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851A4D">
      <w:pPr>
        <w:autoSpaceDE w:val="0"/>
        <w:autoSpaceDN w:val="0"/>
        <w:adjustRightInd w:val="0"/>
        <w:spacing w:before="60" w:after="240"/>
        <w:ind w:left="6372" w:firstLine="708"/>
        <w:jc w:val="right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 w:rsidR="00851A4D">
        <w:rPr>
          <w:rFonts w:ascii="Arial" w:hAnsi="Arial" w:cs="Arial"/>
          <w:bCs/>
          <w:i/>
          <w:sz w:val="20"/>
          <w:szCs w:val="20"/>
        </w:rPr>
        <w:t>nr</w:t>
      </w:r>
      <w:r>
        <w:rPr>
          <w:rFonts w:ascii="Arial" w:hAnsi="Arial" w:cs="Arial"/>
          <w:bCs/>
          <w:i/>
          <w:sz w:val="20"/>
          <w:szCs w:val="20"/>
        </w:rPr>
        <w:t xml:space="preserve">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BE149D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36228E">
        <w:rPr>
          <w:rFonts w:ascii="Arial" w:hAnsi="Arial" w:cs="Arial"/>
          <w:b/>
          <w:bCs/>
          <w:sz w:val="20"/>
          <w:szCs w:val="20"/>
          <w:u w:val="single"/>
        </w:rPr>
        <w:t xml:space="preserve"> stycznia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="00337068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157336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3370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1C6E53" w:rsidRPr="001D7A13" w:rsidRDefault="001C6E53" w:rsidP="001C6E5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C6E53" w:rsidRPr="001D7A13" w:rsidRDefault="001C6E53" w:rsidP="001C6E5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1C6E53" w:rsidRPr="006F21B6" w:rsidRDefault="001C6E53" w:rsidP="001C6E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</w:t>
            </w:r>
            <w:r>
              <w:rPr>
                <w:rFonts w:ascii="Arial" w:hAnsi="Arial" w:cs="Arial"/>
                <w:sz w:val="16"/>
                <w:szCs w:val="16"/>
              </w:rPr>
              <w:t xml:space="preserve"> (Dz.U.2020.1057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dnia 2020.06.18)</w:t>
            </w:r>
            <w:r w:rsidRPr="006F21B6">
              <w:rPr>
                <w:rFonts w:ascii="Arial" w:hAnsi="Arial" w:cs="Arial"/>
                <w:sz w:val="16"/>
                <w:szCs w:val="16"/>
              </w:rPr>
              <w:t xml:space="preserve"> o działalności pożytku publicznego i o wolontariacie do komisji konkursowej.</w:t>
            </w:r>
          </w:p>
          <w:p w:rsidR="001C6E53" w:rsidRPr="001D7A13" w:rsidRDefault="001C6E53" w:rsidP="001C6E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1C6E53" w:rsidRPr="001D7A13" w:rsidRDefault="001C6E53" w:rsidP="001C6E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1C6E53" w:rsidRPr="001D7A13" w:rsidRDefault="001C6E53" w:rsidP="001C6E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1C6E53" w:rsidRPr="001D7A13" w:rsidRDefault="001C6E53" w:rsidP="001C6E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1C6E53" w:rsidRPr="001D7A13" w:rsidRDefault="001C6E53" w:rsidP="001C6E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1C6E53" w:rsidRPr="001D7A13" w:rsidRDefault="001C6E53" w:rsidP="001C6E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1C6E53" w:rsidRPr="001D7A13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1C6E53" w:rsidRPr="001D7A13" w:rsidRDefault="001C6E53" w:rsidP="001C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1C6E53" w:rsidRPr="00EA60AA" w:rsidRDefault="001C6E53" w:rsidP="001C6E5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1C6E53" w:rsidRPr="00EA60AA" w:rsidRDefault="001C6E53" w:rsidP="001C6E5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1C6E53" w:rsidRPr="00EA60AA" w:rsidRDefault="001C6E53" w:rsidP="001C6E53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1C6E53" w:rsidP="001C6E53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5351C"/>
    <w:rsid w:val="000F331C"/>
    <w:rsid w:val="00157336"/>
    <w:rsid w:val="00197A34"/>
    <w:rsid w:val="001B2D46"/>
    <w:rsid w:val="001C6E53"/>
    <w:rsid w:val="001D0D0D"/>
    <w:rsid w:val="001D744D"/>
    <w:rsid w:val="001D7A13"/>
    <w:rsid w:val="001E6B2B"/>
    <w:rsid w:val="00226FC7"/>
    <w:rsid w:val="0030282F"/>
    <w:rsid w:val="00337068"/>
    <w:rsid w:val="0036228E"/>
    <w:rsid w:val="00392146"/>
    <w:rsid w:val="004175EA"/>
    <w:rsid w:val="004D59CA"/>
    <w:rsid w:val="005238E3"/>
    <w:rsid w:val="00580DC1"/>
    <w:rsid w:val="005A2EEA"/>
    <w:rsid w:val="00632217"/>
    <w:rsid w:val="006C5F0C"/>
    <w:rsid w:val="006D03CA"/>
    <w:rsid w:val="006D11BC"/>
    <w:rsid w:val="006E6D9B"/>
    <w:rsid w:val="006F21B6"/>
    <w:rsid w:val="00741D6D"/>
    <w:rsid w:val="007D2FDC"/>
    <w:rsid w:val="0084119C"/>
    <w:rsid w:val="00851A4D"/>
    <w:rsid w:val="009234DD"/>
    <w:rsid w:val="00923866"/>
    <w:rsid w:val="00924CDB"/>
    <w:rsid w:val="009469D5"/>
    <w:rsid w:val="009773C2"/>
    <w:rsid w:val="009A2517"/>
    <w:rsid w:val="009A4ABB"/>
    <w:rsid w:val="00A141EB"/>
    <w:rsid w:val="00AB1482"/>
    <w:rsid w:val="00B27B2B"/>
    <w:rsid w:val="00BE149D"/>
    <w:rsid w:val="00C20388"/>
    <w:rsid w:val="00D25B30"/>
    <w:rsid w:val="00DA23FC"/>
    <w:rsid w:val="00DE0742"/>
    <w:rsid w:val="00E11BAB"/>
    <w:rsid w:val="00E828BF"/>
    <w:rsid w:val="00F53978"/>
    <w:rsid w:val="00F62899"/>
    <w:rsid w:val="00FE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edymek</cp:lastModifiedBy>
  <cp:revision>6</cp:revision>
  <cp:lastPrinted>2019-12-04T13:04:00Z</cp:lastPrinted>
  <dcterms:created xsi:type="dcterms:W3CDTF">2022-01-24T08:12:00Z</dcterms:created>
  <dcterms:modified xsi:type="dcterms:W3CDTF">2024-01-18T15:08:00Z</dcterms:modified>
</cp:coreProperties>
</file>