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AD" w:rsidRPr="00377C09" w:rsidRDefault="009A1BAD" w:rsidP="009A1BAD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 w:rsidRPr="00377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Załącznik nr 2. </w:t>
      </w:r>
    </w:p>
    <w:p w:rsidR="009A1BAD" w:rsidRPr="00377C09" w:rsidRDefault="009A1BAD" w:rsidP="009A1BAD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77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KARTA  ZGŁOSZENIA SZKOŁY</w:t>
      </w:r>
    </w:p>
    <w:p w:rsidR="009A1BAD" w:rsidRPr="00377C09" w:rsidRDefault="009A1BAD" w:rsidP="009A1BAD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eastAsia="Calibri" w:hAnsiTheme="minorHAnsi" w:cstheme="minorHAnsi"/>
          <w:sz w:val="22"/>
          <w:szCs w:val="22"/>
          <w:lang w:eastAsia="en-US"/>
        </w:rPr>
        <w:t>(wraz ze zgodą na przetwarzanie danych osobowych)</w:t>
      </w: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Nazwa i numer szkoły......................................................</w:t>
      </w:r>
    </w:p>
    <w:p w:rsidR="009A1BAD" w:rsidRPr="00377C09" w:rsidRDefault="009A1BAD" w:rsidP="009A1BA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Adres:..................................................................................</w:t>
      </w:r>
    </w:p>
    <w:p w:rsidR="009A1BAD" w:rsidRPr="00377C09" w:rsidRDefault="009A1BAD" w:rsidP="009A1BA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Telefon służbowy:…………………………………………</w:t>
      </w:r>
    </w:p>
    <w:p w:rsidR="009A1BAD" w:rsidRPr="00377C09" w:rsidRDefault="009A1BAD" w:rsidP="009A1BA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e-mail służbowy kontaktowy:......................................................................</w:t>
      </w:r>
    </w:p>
    <w:p w:rsidR="009A1BAD" w:rsidRPr="00377C09" w:rsidRDefault="009A1BAD" w:rsidP="009A1BA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Imię i nazwisko Opiekuna zbiórki do kontaktu………………………………………………………………………………….</w:t>
      </w:r>
    </w:p>
    <w:p w:rsidR="009A1BAD" w:rsidRPr="00377C09" w:rsidRDefault="009A1BAD" w:rsidP="009A1BAD">
      <w:pPr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A1BAD" w:rsidRPr="00377C09" w:rsidRDefault="009A1BAD" w:rsidP="009A1BAD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>7. CAŁKOWITA LICZBA UCZNIÓW UCZĘSZCZAJĄCYCH DO PLACÓWKI OŚWIATOWEJ (stan na 06.12.2023 r.): ……………………………………………………………………………………</w:t>
      </w:r>
    </w:p>
    <w:p w:rsidR="009A1BAD" w:rsidRPr="00377C09" w:rsidRDefault="009A1BAD" w:rsidP="009A1BAD">
      <w:pPr>
        <w:ind w:firstLine="426"/>
        <w:rPr>
          <w:rFonts w:asciiTheme="minorHAnsi" w:hAnsiTheme="minorHAnsi" w:cstheme="minorHAnsi"/>
          <w:sz w:val="22"/>
          <w:szCs w:val="22"/>
        </w:rPr>
      </w:pPr>
    </w:p>
    <w:p w:rsidR="009A1BAD" w:rsidRPr="00377C09" w:rsidRDefault="009A1BAD" w:rsidP="009A1BAD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>Jeszcze przeliczenie na ucznia w klasie</w:t>
      </w:r>
    </w:p>
    <w:p w:rsidR="009A1BAD" w:rsidRPr="00377C09" w:rsidRDefault="009A1BAD" w:rsidP="009A1BAD">
      <w:pPr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8. Zgłaszam placówkę oświatową do konkursu „UM TYCHY – Kampania „Gramy w kolory” SEGREAGUJ – pod  nazwą „Zrób kolorowy prezent naturze” - na zbiórkę makulatury w klasach 1-8 w szkołach podstawowych w Tychach, oraz oświadczam, że zapoznałem/am się z treścią i akceptuję postanowienia określone </w:t>
      </w:r>
      <w:r w:rsidRPr="00377C09">
        <w:rPr>
          <w:rFonts w:asciiTheme="minorHAnsi" w:hAnsiTheme="minorHAnsi" w:cstheme="minorHAnsi"/>
          <w:sz w:val="22"/>
          <w:szCs w:val="22"/>
        </w:rPr>
        <w:br/>
        <w:t xml:space="preserve">w Regulaminie konkursu. </w:t>
      </w:r>
    </w:p>
    <w:p w:rsidR="009A1BAD" w:rsidRPr="00377C09" w:rsidRDefault="009A1BAD" w:rsidP="009A1BAD">
      <w:pPr>
        <w:rPr>
          <w:rFonts w:asciiTheme="minorHAnsi" w:eastAsia="Calibri" w:hAnsiTheme="minorHAnsi" w:cstheme="minorHAnsi"/>
          <w:sz w:val="22"/>
          <w:szCs w:val="22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Tychy ………………….                               …........................................................................ </w:t>
      </w:r>
    </w:p>
    <w:p w:rsidR="009A1BAD" w:rsidRPr="00377C09" w:rsidRDefault="009A1BAD" w:rsidP="009A1BA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                 data, pieczęć                                       podpis Dyrektora placówki oświatowej</w:t>
      </w: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377C09" w:rsidRDefault="00377C09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377C09" w:rsidRDefault="00377C09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377C09" w:rsidRPr="00377C09" w:rsidRDefault="00377C09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7C09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Załącznik nr 3.</w:t>
      </w: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9A1BAD" w:rsidRPr="00377C09" w:rsidRDefault="009A1BAD" w:rsidP="009A1BAD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77C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KARTA  ZGŁOSZENIA KLASY</w:t>
      </w:r>
    </w:p>
    <w:p w:rsidR="009A1BAD" w:rsidRPr="00377C09" w:rsidRDefault="009A1BAD" w:rsidP="009A1BAD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eastAsia="Calibri" w:hAnsiTheme="minorHAnsi" w:cstheme="minorHAnsi"/>
          <w:sz w:val="22"/>
          <w:szCs w:val="22"/>
          <w:lang w:eastAsia="en-US"/>
        </w:rPr>
        <w:t>(wraz ze zgodą na przetwarzanie danych osobowych)</w:t>
      </w:r>
    </w:p>
    <w:p w:rsidR="009A1BAD" w:rsidRPr="00377C09" w:rsidRDefault="009A1BAD" w:rsidP="009A1BA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Nazwa i numer szkoły.....................................................</w:t>
      </w:r>
    </w:p>
    <w:p w:rsidR="009A1BAD" w:rsidRPr="00377C09" w:rsidRDefault="009A1BAD" w:rsidP="009A1BA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Klasa:....................................................................................</w:t>
      </w:r>
    </w:p>
    <w:p w:rsidR="00C3278B" w:rsidRPr="00377C09" w:rsidRDefault="009A1BAD" w:rsidP="00C3278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Adres:..................................................................................</w:t>
      </w:r>
    </w:p>
    <w:p w:rsidR="00C3278B" w:rsidRPr="00377C09" w:rsidRDefault="009A1BAD" w:rsidP="00C3278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>CAŁKOWITA LICZBA UCZNIÓW UCZĘSZCZAJĄCYCH DO ZGŁOSZONEJ KLASY (stan na 06.12.2023 r.): ……………………………………………………………………………………</w:t>
      </w:r>
    </w:p>
    <w:p w:rsidR="009A1BAD" w:rsidRPr="00377C09" w:rsidRDefault="009A1BAD" w:rsidP="00377C0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77C09">
        <w:rPr>
          <w:rFonts w:asciiTheme="minorHAnsi" w:hAnsiTheme="minorHAnsi" w:cstheme="minorHAnsi"/>
        </w:rPr>
        <w:t xml:space="preserve">Zgłaszam klasę do konkursu „UM TYCHY – Kampania „Gramy w kolory” SEGREAGUJ – pod  nazwą „Zrób kolorowy prezent naturze” - na zbiórkę makulatury w klasach 1-8 w szkołach podstawowych w Tychach, oraz oświadczam, że zapoznałem/am się z treścią i akceptuję postanowienia określone w Regulaminie konkursu. </w:t>
      </w:r>
    </w:p>
    <w:p w:rsidR="009A1BAD" w:rsidRPr="00377C09" w:rsidRDefault="009A1BAD" w:rsidP="009A1BAD">
      <w:pPr>
        <w:rPr>
          <w:rFonts w:asciiTheme="minorHAnsi" w:eastAsia="Calibri" w:hAnsiTheme="minorHAnsi" w:cstheme="minorHAnsi"/>
          <w:sz w:val="22"/>
          <w:szCs w:val="22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1E91" w:rsidRPr="00377C09" w:rsidRDefault="00331E91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77C09" w:rsidRPr="00377C09" w:rsidRDefault="00377C09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Tychy ………………….                               …........................................................................ </w:t>
      </w:r>
    </w:p>
    <w:p w:rsidR="009A1BAD" w:rsidRPr="00377C09" w:rsidRDefault="009A1BAD" w:rsidP="009A1BAD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                 data                                                            podpis </w:t>
      </w:r>
      <w:r w:rsidR="00C3278B" w:rsidRPr="00377C09">
        <w:rPr>
          <w:rFonts w:asciiTheme="minorHAnsi" w:hAnsiTheme="minorHAnsi" w:cstheme="minorHAnsi"/>
          <w:sz w:val="22"/>
          <w:szCs w:val="22"/>
        </w:rPr>
        <w:t>Dyrektora Szkoły</w:t>
      </w:r>
    </w:p>
    <w:p w:rsidR="009A1BAD" w:rsidRPr="00377C09" w:rsidRDefault="009A1BAD" w:rsidP="009A1BAD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A1BAD" w:rsidRPr="00377C09" w:rsidRDefault="009A1BAD" w:rsidP="009A1BAD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C3278B" w:rsidRPr="00377C09" w:rsidRDefault="00C3278B" w:rsidP="009A1BAD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p w:rsidR="00C3278B" w:rsidRPr="00377C09" w:rsidRDefault="00C3278B" w:rsidP="009A1BAD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sectPr w:rsidR="00C3278B" w:rsidRPr="00377C09" w:rsidSect="00C34AF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63" w:rsidRDefault="00540663" w:rsidP="00540663">
      <w:r>
        <w:separator/>
      </w:r>
    </w:p>
  </w:endnote>
  <w:endnote w:type="continuationSeparator" w:id="0">
    <w:p w:rsidR="00540663" w:rsidRDefault="00540663" w:rsidP="0054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8F35E4">
    <w:pPr>
      <w:pStyle w:val="Stopka"/>
      <w:jc w:val="right"/>
    </w:pPr>
    <w:r>
      <w:fldChar w:fldCharType="begin"/>
    </w:r>
    <w:r w:rsidR="00C3278B">
      <w:instrText>PAGE   \* MERGEFORMAT</w:instrText>
    </w:r>
    <w:r>
      <w:fldChar w:fldCharType="separate"/>
    </w:r>
    <w:r w:rsidR="00351E5F">
      <w:rPr>
        <w:noProof/>
      </w:rPr>
      <w:t>2</w:t>
    </w:r>
    <w:r>
      <w:fldChar w:fldCharType="end"/>
    </w:r>
  </w:p>
  <w:p w:rsidR="0019646A" w:rsidRDefault="00351E5F" w:rsidP="00C34A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63" w:rsidRDefault="00540663" w:rsidP="00540663">
      <w:r>
        <w:separator/>
      </w:r>
    </w:p>
  </w:footnote>
  <w:footnote w:type="continuationSeparator" w:id="0">
    <w:p w:rsidR="00540663" w:rsidRDefault="00540663" w:rsidP="0054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351E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2" o:spid="_x0000_s1026" type="#_x0000_t75" style="position:absolute;margin-left:0;margin-top:0;width:453.25pt;height:340.15pt;z-index:-251655168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Pr="00F976ED" w:rsidRDefault="00C3278B" w:rsidP="00FB4230">
    <w:pPr>
      <w:jc w:val="center"/>
      <w:rPr>
        <w:b/>
        <w:i/>
        <w:sz w:val="20"/>
        <w:szCs w:val="20"/>
      </w:rPr>
    </w:pPr>
    <w:r w:rsidRPr="00F976ED">
      <w:rPr>
        <w:b/>
        <w:sz w:val="20"/>
        <w:szCs w:val="20"/>
      </w:rPr>
      <w:t>Regulamin konkursu “</w:t>
    </w:r>
    <w:bookmarkStart w:id="1" w:name="_Hlk145059824"/>
    <w:bookmarkStart w:id="2" w:name="_Hlk145068826"/>
    <w:r w:rsidRPr="00F976ED">
      <w:rPr>
        <w:b/>
        <w:i/>
        <w:sz w:val="20"/>
        <w:szCs w:val="20"/>
      </w:rPr>
      <w:t>UM TYCHY – Kampania „Gramy w kolory”</w:t>
    </w:r>
    <w:bookmarkEnd w:id="1"/>
    <w:bookmarkEnd w:id="2"/>
    <w:r w:rsidRPr="009C06DA">
      <w:rPr>
        <w:b/>
        <w:i/>
        <w:sz w:val="20"/>
        <w:szCs w:val="20"/>
      </w:rPr>
      <w:t xml:space="preserve"> </w:t>
    </w:r>
    <w:r w:rsidRPr="00F976ED">
      <w:rPr>
        <w:b/>
        <w:i/>
        <w:sz w:val="20"/>
        <w:szCs w:val="20"/>
      </w:rPr>
      <w:t>SEGREAGUJ – pod  nazwą „Zrób</w:t>
    </w:r>
    <w:r>
      <w:rPr>
        <w:b/>
        <w:i/>
        <w:sz w:val="20"/>
        <w:szCs w:val="20"/>
      </w:rPr>
      <w:t xml:space="preserve"> kolorowy </w:t>
    </w:r>
    <w:r w:rsidRPr="00F976ED">
      <w:rPr>
        <w:b/>
        <w:i/>
        <w:sz w:val="20"/>
        <w:szCs w:val="20"/>
      </w:rPr>
      <w:t>prezent naturze” -</w:t>
    </w:r>
  </w:p>
  <w:p w:rsidR="0019646A" w:rsidRPr="00F976ED" w:rsidRDefault="00C3278B" w:rsidP="00FB4230">
    <w:pPr>
      <w:jc w:val="center"/>
      <w:rPr>
        <w:b/>
        <w:i/>
        <w:sz w:val="20"/>
        <w:szCs w:val="20"/>
      </w:rPr>
    </w:pPr>
    <w:r w:rsidRPr="00F976ED">
      <w:rPr>
        <w:b/>
        <w:i/>
        <w:sz w:val="20"/>
        <w:szCs w:val="20"/>
      </w:rPr>
      <w:t>na zbiórkę makulatury w klasach 1-</w:t>
    </w:r>
    <w:r>
      <w:rPr>
        <w:b/>
        <w:i/>
        <w:sz w:val="20"/>
        <w:szCs w:val="20"/>
      </w:rPr>
      <w:t>8</w:t>
    </w:r>
    <w:r w:rsidRPr="00F976ED">
      <w:rPr>
        <w:b/>
        <w:i/>
        <w:sz w:val="20"/>
        <w:szCs w:val="20"/>
      </w:rPr>
      <w:t xml:space="preserve"> w szkołach podstawowych w Tychach</w:t>
    </w:r>
  </w:p>
  <w:p w:rsidR="0019646A" w:rsidRPr="00F976ED" w:rsidRDefault="00351E5F" w:rsidP="00FB4230">
    <w:pPr>
      <w:rPr>
        <w:sz w:val="20"/>
        <w:szCs w:val="20"/>
      </w:rPr>
    </w:pPr>
  </w:p>
  <w:p w:rsidR="0019646A" w:rsidRDefault="00351E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351E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1" o:spid="_x0000_s1025" type="#_x0000_t75" style="position:absolute;margin-left:0;margin-top:0;width:453.25pt;height:340.15pt;z-index:-251656192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34D9"/>
    <w:multiLevelType w:val="hybridMultilevel"/>
    <w:tmpl w:val="F3A0FD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22206"/>
    <w:multiLevelType w:val="hybridMultilevel"/>
    <w:tmpl w:val="FA88F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A4436"/>
    <w:multiLevelType w:val="hybridMultilevel"/>
    <w:tmpl w:val="FA88F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6423B"/>
    <w:multiLevelType w:val="hybridMultilevel"/>
    <w:tmpl w:val="72268B8E"/>
    <w:lvl w:ilvl="0" w:tplc="0058774E">
      <w:start w:val="1"/>
      <w:numFmt w:val="decimal"/>
      <w:lvlText w:val="%1)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AD"/>
    <w:rsid w:val="00331E91"/>
    <w:rsid w:val="00351E5F"/>
    <w:rsid w:val="00377C09"/>
    <w:rsid w:val="00540663"/>
    <w:rsid w:val="0062175A"/>
    <w:rsid w:val="00630253"/>
    <w:rsid w:val="008D280D"/>
    <w:rsid w:val="008F35E4"/>
    <w:rsid w:val="00910328"/>
    <w:rsid w:val="009A1BAD"/>
    <w:rsid w:val="00AB10CD"/>
    <w:rsid w:val="00C3278B"/>
    <w:rsid w:val="00E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A1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1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1B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A1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1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1B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mwitek</dc:creator>
  <cp:lastModifiedBy>Katarzyna Zawiślak</cp:lastModifiedBy>
  <cp:revision>2</cp:revision>
  <dcterms:created xsi:type="dcterms:W3CDTF">2023-12-14T11:03:00Z</dcterms:created>
  <dcterms:modified xsi:type="dcterms:W3CDTF">2023-12-14T11:03:00Z</dcterms:modified>
</cp:coreProperties>
</file>