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5"/>
        <w:gridCol w:w="2455"/>
        <w:gridCol w:w="21"/>
        <w:gridCol w:w="2434"/>
        <w:gridCol w:w="2455"/>
      </w:tblGrid>
      <w:tr w:rsidR="005168AA" w:rsidRPr="00527BC2" w:rsidTr="001A1031">
        <w:trPr>
          <w:trHeight w:val="1842"/>
        </w:trPr>
        <w:tc>
          <w:tcPr>
            <w:tcW w:w="4931" w:type="dxa"/>
            <w:gridSpan w:val="3"/>
          </w:tcPr>
          <w:p w:rsidR="005168AA" w:rsidRPr="00527BC2" w:rsidRDefault="005168AA" w:rsidP="005168AA">
            <w:pPr>
              <w:spacing w:line="276" w:lineRule="auto"/>
              <w:rPr>
                <w:rFonts w:ascii="Arial" w:hAnsi="Arial" w:cs="Arial"/>
              </w:rPr>
            </w:pPr>
            <w:r w:rsidRPr="00527BC2">
              <w:rPr>
                <w:rFonts w:ascii="Arial" w:hAnsi="Arial" w:cs="Arial"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276" w:lineRule="auto"/>
              <w:rPr>
                <w:rFonts w:ascii="Arial" w:hAnsi="Arial" w:cs="Arial"/>
              </w:rPr>
            </w:pPr>
          </w:p>
          <w:p w:rsidR="005168AA" w:rsidRPr="00527BC2" w:rsidRDefault="005168AA" w:rsidP="005168A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27BC2">
              <w:rPr>
                <w:rFonts w:ascii="Arial" w:hAnsi="Arial" w:cs="Arial"/>
                <w:i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168AA" w:rsidRPr="00527BC2" w:rsidRDefault="005168AA" w:rsidP="005168AA">
            <w:pPr>
              <w:spacing w:line="276" w:lineRule="auto"/>
              <w:rPr>
                <w:rFonts w:ascii="Arial" w:hAnsi="Arial" w:cs="Arial"/>
                <w:b/>
              </w:rPr>
            </w:pPr>
            <w:r w:rsidRPr="00527BC2">
              <w:rPr>
                <w:rFonts w:ascii="Arial" w:hAnsi="Arial" w:cs="Arial"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276" w:lineRule="auto"/>
              <w:ind w:firstLine="851"/>
              <w:jc w:val="both"/>
              <w:rPr>
                <w:rFonts w:ascii="Arial" w:hAnsi="Arial" w:cs="Arial"/>
                <w:i/>
              </w:rPr>
            </w:pPr>
            <w:r w:rsidRPr="00527BC2">
              <w:rPr>
                <w:rFonts w:ascii="Arial" w:hAnsi="Arial" w:cs="Arial"/>
                <w:i/>
                <w:sz w:val="16"/>
                <w:szCs w:val="16"/>
              </w:rPr>
              <w:t xml:space="preserve"> (pełna nazwa organizacji)</w:t>
            </w:r>
            <w:r w:rsidRPr="00527BC2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889" w:type="dxa"/>
            <w:gridSpan w:val="2"/>
          </w:tcPr>
          <w:p w:rsidR="005168AA" w:rsidRPr="00527BC2" w:rsidRDefault="005168AA" w:rsidP="005168AA">
            <w:pPr>
              <w:pStyle w:val="Nagwek1"/>
              <w:jc w:val="right"/>
              <w:outlineLvl w:val="0"/>
              <w:rPr>
                <w:b w:val="0"/>
              </w:rPr>
            </w:pPr>
            <w:r w:rsidRPr="00527BC2">
              <w:rPr>
                <w:b w:val="0"/>
              </w:rPr>
              <w:t>Tychy, ………………. 20</w:t>
            </w:r>
            <w:r w:rsidR="00527BC2">
              <w:rPr>
                <w:b w:val="0"/>
              </w:rPr>
              <w:t>..</w:t>
            </w:r>
            <w:r w:rsidRPr="00527BC2">
              <w:rPr>
                <w:b w:val="0"/>
              </w:rPr>
              <w:t>… r.</w:t>
            </w:r>
          </w:p>
        </w:tc>
      </w:tr>
      <w:tr w:rsidR="005168AA" w:rsidRPr="00527BC2" w:rsidTr="001A1031">
        <w:trPr>
          <w:trHeight w:val="719"/>
        </w:trPr>
        <w:tc>
          <w:tcPr>
            <w:tcW w:w="4931" w:type="dxa"/>
            <w:gridSpan w:val="3"/>
          </w:tcPr>
          <w:p w:rsidR="005168AA" w:rsidRPr="00527BC2" w:rsidRDefault="005168AA" w:rsidP="005168A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27BC2">
              <w:rPr>
                <w:rFonts w:ascii="Arial" w:hAnsi="Arial" w:cs="Arial"/>
                <w:i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360" w:lineRule="auto"/>
              <w:ind w:firstLine="12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27BC2">
              <w:rPr>
                <w:rFonts w:ascii="Arial" w:hAnsi="Arial" w:cs="Arial"/>
                <w:i/>
                <w:sz w:val="16"/>
                <w:szCs w:val="16"/>
              </w:rPr>
              <w:t>(adres siedziby)</w:t>
            </w:r>
          </w:p>
        </w:tc>
        <w:tc>
          <w:tcPr>
            <w:tcW w:w="4889" w:type="dxa"/>
            <w:gridSpan w:val="2"/>
            <w:vMerge w:val="restart"/>
            <w:vAlign w:val="center"/>
          </w:tcPr>
          <w:p w:rsidR="005168AA" w:rsidRPr="00527BC2" w:rsidRDefault="005168AA" w:rsidP="00527BC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7"/>
              <w:rPr>
                <w:rFonts w:ascii="Arial" w:hAnsi="Arial" w:cs="Arial"/>
                <w:b/>
              </w:rPr>
            </w:pPr>
            <w:r w:rsidRPr="00527BC2">
              <w:rPr>
                <w:rFonts w:ascii="Arial" w:hAnsi="Arial" w:cs="Arial"/>
                <w:b/>
              </w:rPr>
              <w:t>Prezydent Miasta Tychy</w:t>
            </w:r>
          </w:p>
          <w:p w:rsidR="005168AA" w:rsidRPr="00527BC2" w:rsidRDefault="005168AA" w:rsidP="005168AA">
            <w:pPr>
              <w:rPr>
                <w:rFonts w:ascii="Arial" w:hAnsi="Arial" w:cs="Arial"/>
              </w:rPr>
            </w:pPr>
          </w:p>
        </w:tc>
      </w:tr>
      <w:tr w:rsidR="005168AA" w:rsidRPr="00527BC2" w:rsidTr="00936202">
        <w:trPr>
          <w:trHeight w:val="1126"/>
        </w:trPr>
        <w:tc>
          <w:tcPr>
            <w:tcW w:w="4931" w:type="dxa"/>
            <w:gridSpan w:val="3"/>
          </w:tcPr>
          <w:p w:rsidR="005168AA" w:rsidRPr="00527BC2" w:rsidRDefault="005168AA" w:rsidP="005168A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27BC2">
              <w:rPr>
                <w:rFonts w:ascii="Arial" w:hAnsi="Arial" w:cs="Arial"/>
                <w:i/>
              </w:rPr>
              <w:t>…………………………………………..</w:t>
            </w:r>
          </w:p>
          <w:p w:rsidR="005168AA" w:rsidRPr="00527BC2" w:rsidRDefault="005168AA" w:rsidP="005168AA">
            <w:pPr>
              <w:spacing w:line="360" w:lineRule="auto"/>
              <w:ind w:left="113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27BC2">
              <w:rPr>
                <w:rFonts w:ascii="Arial" w:hAnsi="Arial" w:cs="Arial"/>
                <w:i/>
                <w:sz w:val="16"/>
                <w:szCs w:val="16"/>
              </w:rPr>
              <w:t>(telefon do kontaktu)</w:t>
            </w:r>
          </w:p>
        </w:tc>
        <w:tc>
          <w:tcPr>
            <w:tcW w:w="4889" w:type="dxa"/>
            <w:gridSpan w:val="2"/>
            <w:vMerge/>
          </w:tcPr>
          <w:p w:rsidR="005168AA" w:rsidRPr="00527BC2" w:rsidRDefault="005168AA">
            <w:pPr>
              <w:rPr>
                <w:rFonts w:ascii="Arial" w:hAnsi="Arial" w:cs="Arial"/>
              </w:rPr>
            </w:pPr>
          </w:p>
        </w:tc>
      </w:tr>
      <w:tr w:rsidR="005168AA" w:rsidRPr="00527BC2" w:rsidTr="00936202">
        <w:trPr>
          <w:trHeight w:val="419"/>
        </w:trPr>
        <w:tc>
          <w:tcPr>
            <w:tcW w:w="9820" w:type="dxa"/>
            <w:gridSpan w:val="5"/>
            <w:vAlign w:val="bottom"/>
          </w:tcPr>
          <w:p w:rsidR="005168AA" w:rsidRPr="00527BC2" w:rsidRDefault="005168AA" w:rsidP="00772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27BC2">
              <w:rPr>
                <w:rFonts w:ascii="Arial" w:hAnsi="Arial" w:cs="Arial"/>
                <w:b/>
              </w:rPr>
              <w:t>OŚWIADCZENIE</w:t>
            </w:r>
            <w:r w:rsidR="00936202">
              <w:rPr>
                <w:rFonts w:ascii="Arial" w:hAnsi="Arial" w:cs="Arial"/>
                <w:b/>
              </w:rPr>
              <w:t xml:space="preserve"> </w:t>
            </w:r>
            <w:r w:rsidR="0077231A">
              <w:rPr>
                <w:rFonts w:ascii="Arial" w:hAnsi="Arial" w:cs="Arial"/>
                <w:b/>
              </w:rPr>
              <w:t>- SKŁAD</w:t>
            </w:r>
            <w:r w:rsidR="00936202">
              <w:rPr>
                <w:rFonts w:ascii="Arial" w:hAnsi="Arial" w:cs="Arial"/>
                <w:b/>
              </w:rPr>
              <w:t xml:space="preserve"> ZARZĄDU I KOMISJI REWIZYJNEJ</w:t>
            </w:r>
          </w:p>
        </w:tc>
      </w:tr>
      <w:tr w:rsidR="005168AA" w:rsidRPr="00527BC2" w:rsidTr="00E86714">
        <w:trPr>
          <w:trHeight w:val="426"/>
        </w:trPr>
        <w:tc>
          <w:tcPr>
            <w:tcW w:w="9820" w:type="dxa"/>
            <w:gridSpan w:val="5"/>
            <w:tcBorders>
              <w:bottom w:val="single" w:sz="4" w:space="0" w:color="auto"/>
            </w:tcBorders>
          </w:tcPr>
          <w:p w:rsidR="00B772FF" w:rsidRPr="00B772FF" w:rsidRDefault="00B772FF" w:rsidP="00EA7F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5542E" w:rsidRPr="00527BC2" w:rsidTr="00A64BA5">
        <w:trPr>
          <w:trHeight w:val="555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Default="0015542E" w:rsidP="00A64BA5">
            <w:pPr>
              <w:ind w:left="28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WYBORÓW: </w:t>
            </w:r>
          </w:p>
        </w:tc>
      </w:tr>
      <w:tr w:rsidR="0015542E" w:rsidRPr="00527BC2" w:rsidTr="0015542E">
        <w:trPr>
          <w:trHeight w:val="555"/>
        </w:trPr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527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527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REWIZYJNA</w:t>
            </w:r>
          </w:p>
        </w:tc>
      </w:tr>
      <w:tr w:rsidR="0015542E" w:rsidRPr="00527BC2" w:rsidTr="0015542E">
        <w:trPr>
          <w:trHeight w:val="709"/>
        </w:trPr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527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527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FUNKCJA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071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071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FUNKCJA</w:t>
            </w:r>
          </w:p>
        </w:tc>
      </w:tr>
      <w:tr w:rsidR="0015542E" w:rsidRPr="00527BC2" w:rsidTr="00E86714">
        <w:trPr>
          <w:trHeight w:val="499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527B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527B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527B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E" w:rsidRPr="00527BC2" w:rsidRDefault="0015542E" w:rsidP="00527BC2">
            <w:pPr>
              <w:jc w:val="center"/>
              <w:rPr>
                <w:rFonts w:ascii="Arial" w:hAnsi="Arial" w:cs="Arial"/>
              </w:rPr>
            </w:pPr>
          </w:p>
        </w:tc>
      </w:tr>
      <w:tr w:rsidR="005168AA" w:rsidRPr="00527BC2" w:rsidTr="001A1031">
        <w:trPr>
          <w:trHeight w:val="2674"/>
        </w:trPr>
        <w:tc>
          <w:tcPr>
            <w:tcW w:w="9820" w:type="dxa"/>
            <w:gridSpan w:val="5"/>
            <w:tcBorders>
              <w:top w:val="single" w:sz="4" w:space="0" w:color="auto"/>
            </w:tcBorders>
          </w:tcPr>
          <w:p w:rsidR="00C57275" w:rsidRDefault="00C57275" w:rsidP="005168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7275" w:rsidRDefault="00C57275" w:rsidP="005168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68AA" w:rsidRPr="00527BC2" w:rsidRDefault="005168AA" w:rsidP="005168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BC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B772FF"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527BC2">
              <w:rPr>
                <w:rFonts w:ascii="Arial" w:hAnsi="Arial" w:cs="Arial"/>
                <w:sz w:val="16"/>
                <w:szCs w:val="16"/>
              </w:rPr>
              <w:t>…..……………………………………………………………..</w:t>
            </w:r>
          </w:p>
          <w:p w:rsidR="005168AA" w:rsidRPr="00527BC2" w:rsidRDefault="005168AA" w:rsidP="005168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772FF" w:rsidRPr="00527BC2" w:rsidRDefault="00B772FF" w:rsidP="00B772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BC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527BC2">
              <w:rPr>
                <w:rFonts w:ascii="Arial" w:hAnsi="Arial" w:cs="Arial"/>
                <w:sz w:val="16"/>
                <w:szCs w:val="16"/>
              </w:rPr>
              <w:t>…..……………………………………………………………..</w:t>
            </w:r>
          </w:p>
          <w:p w:rsidR="005168AA" w:rsidRPr="00527BC2" w:rsidRDefault="005168AA" w:rsidP="005168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772FF" w:rsidRPr="00527BC2" w:rsidRDefault="00B772FF" w:rsidP="00B772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7BC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527BC2">
              <w:rPr>
                <w:rFonts w:ascii="Arial" w:hAnsi="Arial" w:cs="Arial"/>
                <w:sz w:val="16"/>
                <w:szCs w:val="16"/>
              </w:rPr>
              <w:t>…..……………………………………………………………..</w:t>
            </w:r>
          </w:p>
          <w:p w:rsidR="005168AA" w:rsidRPr="00527BC2" w:rsidRDefault="005168AA" w:rsidP="005168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:rsidR="00B772FF" w:rsidRPr="00431FD5" w:rsidRDefault="005168AA" w:rsidP="005168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FD5">
              <w:rPr>
                <w:rFonts w:ascii="Arial" w:hAnsi="Arial" w:cs="Arial"/>
                <w:sz w:val="18"/>
                <w:szCs w:val="18"/>
              </w:rPr>
              <w:t xml:space="preserve">(imiona,  nazwiska, funkcje oraz podpisy </w:t>
            </w:r>
          </w:p>
          <w:p w:rsidR="005168AA" w:rsidRPr="00431FD5" w:rsidRDefault="005168AA" w:rsidP="005168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FD5">
              <w:rPr>
                <w:rFonts w:ascii="Arial" w:hAnsi="Arial" w:cs="Arial"/>
                <w:sz w:val="18"/>
                <w:szCs w:val="18"/>
              </w:rPr>
              <w:t>osób upoważnionych do działania w imieniu organizacji)</w:t>
            </w:r>
          </w:p>
          <w:p w:rsidR="005168AA" w:rsidRPr="00527BC2" w:rsidRDefault="005168AA">
            <w:pPr>
              <w:rPr>
                <w:rFonts w:ascii="Arial" w:hAnsi="Arial" w:cs="Arial"/>
              </w:rPr>
            </w:pPr>
          </w:p>
        </w:tc>
      </w:tr>
    </w:tbl>
    <w:p w:rsidR="003C72E6" w:rsidRPr="00C57275" w:rsidRDefault="003C72E6">
      <w:pPr>
        <w:rPr>
          <w:sz w:val="2"/>
          <w:szCs w:val="2"/>
        </w:rPr>
      </w:pPr>
    </w:p>
    <w:sectPr w:rsidR="003C72E6" w:rsidRPr="00C57275" w:rsidSect="00B772FF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168AA"/>
    <w:rsid w:val="00050ABB"/>
    <w:rsid w:val="000713BA"/>
    <w:rsid w:val="0015542E"/>
    <w:rsid w:val="001A1031"/>
    <w:rsid w:val="0026085F"/>
    <w:rsid w:val="002A0D36"/>
    <w:rsid w:val="003C72E6"/>
    <w:rsid w:val="00431FD5"/>
    <w:rsid w:val="004654AD"/>
    <w:rsid w:val="005168AA"/>
    <w:rsid w:val="00527BC2"/>
    <w:rsid w:val="005310FE"/>
    <w:rsid w:val="0060711B"/>
    <w:rsid w:val="0077231A"/>
    <w:rsid w:val="00936202"/>
    <w:rsid w:val="00A64BA5"/>
    <w:rsid w:val="00B772FF"/>
    <w:rsid w:val="00BA0E78"/>
    <w:rsid w:val="00C57275"/>
    <w:rsid w:val="00DE1156"/>
    <w:rsid w:val="00E25A2C"/>
    <w:rsid w:val="00E86714"/>
    <w:rsid w:val="00EA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68AA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6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168AA"/>
    <w:rPr>
      <w:rFonts w:ascii="Arial" w:eastAsia="Times New Roman" w:hAnsi="Arial" w:cs="Arial"/>
      <w:b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mjakubowska</dc:creator>
  <cp:lastModifiedBy>michalinajakubowska</cp:lastModifiedBy>
  <cp:revision>3</cp:revision>
  <cp:lastPrinted>2023-08-14T10:10:00Z</cp:lastPrinted>
  <dcterms:created xsi:type="dcterms:W3CDTF">2023-08-14T08:51:00Z</dcterms:created>
  <dcterms:modified xsi:type="dcterms:W3CDTF">2023-08-14T10:23:00Z</dcterms:modified>
</cp:coreProperties>
</file>