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2" w:rsidRPr="00D71159" w:rsidRDefault="00533142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-238125</wp:posOffset>
            </wp:positionV>
            <wp:extent cx="6838950" cy="106680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142" w:rsidRPr="00D71159" w:rsidRDefault="00533142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/>
          <w:bCs/>
          <w:sz w:val="22"/>
          <w:szCs w:val="22"/>
        </w:rPr>
      </w:pPr>
    </w:p>
    <w:p w:rsidR="00533142" w:rsidRPr="00D71159" w:rsidRDefault="00533142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/>
          <w:bCs/>
          <w:sz w:val="22"/>
          <w:szCs w:val="22"/>
        </w:rPr>
      </w:pPr>
    </w:p>
    <w:p w:rsidR="00533142" w:rsidRPr="00D71159" w:rsidRDefault="00533142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/>
          <w:bCs/>
          <w:sz w:val="22"/>
          <w:szCs w:val="22"/>
        </w:rPr>
      </w:pPr>
    </w:p>
    <w:p w:rsidR="00A407D0" w:rsidRPr="00D71159" w:rsidRDefault="00A407D0" w:rsidP="00A407D0">
      <w:pPr>
        <w:pStyle w:val="Nagwek"/>
        <w:tabs>
          <w:tab w:val="clear" w:pos="4536"/>
          <w:tab w:val="clear" w:pos="9072"/>
        </w:tabs>
        <w:spacing w:line="276" w:lineRule="auto"/>
        <w:ind w:left="7080" w:firstLine="708"/>
        <w:rPr>
          <w:rFonts w:ascii="Arial" w:hAnsi="Arial" w:cs="Arial"/>
          <w:bCs/>
          <w:sz w:val="20"/>
          <w:szCs w:val="20"/>
        </w:rPr>
      </w:pPr>
      <w:r w:rsidRPr="00D71159">
        <w:rPr>
          <w:rFonts w:ascii="Arial" w:hAnsi="Arial" w:cs="Arial"/>
          <w:bCs/>
          <w:sz w:val="20"/>
          <w:szCs w:val="20"/>
        </w:rPr>
        <w:t xml:space="preserve">Załącznik nr 1 </w:t>
      </w:r>
    </w:p>
    <w:p w:rsidR="00A407D0" w:rsidRPr="00D71159" w:rsidRDefault="005D3D86" w:rsidP="00A407D0">
      <w:pPr>
        <w:pStyle w:val="Nagwek"/>
        <w:tabs>
          <w:tab w:val="clear" w:pos="4536"/>
          <w:tab w:val="clear" w:pos="9072"/>
        </w:tabs>
        <w:spacing w:line="276" w:lineRule="auto"/>
        <w:ind w:left="7080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Zarządzenia Nr 0050/233</w:t>
      </w:r>
      <w:r w:rsidR="00A407D0" w:rsidRPr="00D71159">
        <w:rPr>
          <w:rFonts w:ascii="Arial" w:hAnsi="Arial" w:cs="Arial"/>
          <w:bCs/>
          <w:sz w:val="20"/>
          <w:szCs w:val="20"/>
        </w:rPr>
        <w:t xml:space="preserve">/23 </w:t>
      </w:r>
    </w:p>
    <w:p w:rsidR="00A407D0" w:rsidRPr="00D71159" w:rsidRDefault="00A407D0" w:rsidP="00A407D0">
      <w:pPr>
        <w:pStyle w:val="Nagwek"/>
        <w:tabs>
          <w:tab w:val="clear" w:pos="4536"/>
          <w:tab w:val="clear" w:pos="9072"/>
        </w:tabs>
        <w:spacing w:line="276" w:lineRule="auto"/>
        <w:ind w:left="7080" w:firstLine="708"/>
        <w:rPr>
          <w:rFonts w:ascii="Arial" w:hAnsi="Arial" w:cs="Arial"/>
          <w:bCs/>
          <w:sz w:val="20"/>
          <w:szCs w:val="20"/>
        </w:rPr>
      </w:pPr>
      <w:r w:rsidRPr="00D71159">
        <w:rPr>
          <w:rFonts w:ascii="Arial" w:hAnsi="Arial" w:cs="Arial"/>
          <w:bCs/>
          <w:sz w:val="20"/>
          <w:szCs w:val="20"/>
        </w:rPr>
        <w:t>z dnia</w:t>
      </w:r>
      <w:r w:rsidR="00A6551C">
        <w:rPr>
          <w:rFonts w:ascii="Arial" w:hAnsi="Arial" w:cs="Arial"/>
          <w:bCs/>
          <w:sz w:val="20"/>
          <w:szCs w:val="20"/>
        </w:rPr>
        <w:t xml:space="preserve"> </w:t>
      </w:r>
      <w:r w:rsidR="005D3D86">
        <w:rPr>
          <w:rFonts w:ascii="Arial" w:hAnsi="Arial" w:cs="Arial"/>
          <w:bCs/>
          <w:sz w:val="20"/>
          <w:szCs w:val="20"/>
        </w:rPr>
        <w:t>21</w:t>
      </w:r>
      <w:r w:rsidR="00B62A4B">
        <w:rPr>
          <w:rFonts w:ascii="Arial" w:hAnsi="Arial" w:cs="Arial"/>
          <w:bCs/>
          <w:sz w:val="20"/>
          <w:szCs w:val="20"/>
        </w:rPr>
        <w:t xml:space="preserve"> </w:t>
      </w:r>
      <w:r w:rsidRPr="00D71159">
        <w:rPr>
          <w:rFonts w:ascii="Arial" w:hAnsi="Arial" w:cs="Arial"/>
          <w:bCs/>
          <w:sz w:val="20"/>
          <w:szCs w:val="20"/>
        </w:rPr>
        <w:t>lip</w:t>
      </w:r>
      <w:r w:rsidR="00094B7D">
        <w:rPr>
          <w:rFonts w:ascii="Arial" w:hAnsi="Arial" w:cs="Arial"/>
          <w:bCs/>
          <w:sz w:val="20"/>
          <w:szCs w:val="20"/>
        </w:rPr>
        <w:t>ca</w:t>
      </w:r>
      <w:r w:rsidRPr="00D71159">
        <w:rPr>
          <w:rFonts w:ascii="Arial" w:hAnsi="Arial" w:cs="Arial"/>
          <w:bCs/>
          <w:sz w:val="20"/>
          <w:szCs w:val="20"/>
        </w:rPr>
        <w:t xml:space="preserve"> 2023 r.</w:t>
      </w:r>
    </w:p>
    <w:p w:rsidR="00533142" w:rsidRPr="00D71159" w:rsidRDefault="00533142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7D0" w:rsidRPr="00D71159" w:rsidRDefault="00A407D0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40738950"/>
      <w:r w:rsidRPr="00D71159">
        <w:rPr>
          <w:rFonts w:ascii="Arial" w:hAnsi="Arial" w:cs="Arial"/>
          <w:b/>
          <w:bCs/>
          <w:sz w:val="22"/>
          <w:szCs w:val="22"/>
        </w:rPr>
        <w:t>FORMULARZ</w:t>
      </w:r>
      <w:r w:rsidR="00463EFB" w:rsidRPr="00D71159">
        <w:rPr>
          <w:rFonts w:ascii="Arial" w:hAnsi="Arial" w:cs="Arial"/>
          <w:b/>
          <w:bCs/>
          <w:sz w:val="22"/>
          <w:szCs w:val="22"/>
        </w:rPr>
        <w:t xml:space="preserve"> DO GŁOSOWANIA NA PROJEKTY</w:t>
      </w:r>
      <w:r w:rsidRPr="00D71159">
        <w:rPr>
          <w:rFonts w:ascii="Arial" w:hAnsi="Arial" w:cs="Arial"/>
          <w:b/>
          <w:bCs/>
          <w:sz w:val="22"/>
          <w:szCs w:val="22"/>
        </w:rPr>
        <w:t xml:space="preserve"> W</w:t>
      </w:r>
      <w:r w:rsidR="00463EFB" w:rsidRPr="00D71159">
        <w:rPr>
          <w:rFonts w:ascii="Arial" w:hAnsi="Arial" w:cs="Arial"/>
          <w:b/>
          <w:bCs/>
          <w:sz w:val="22"/>
          <w:szCs w:val="22"/>
        </w:rPr>
        <w:t xml:space="preserve"> BU</w:t>
      </w:r>
      <w:r w:rsidR="00DA5A3C" w:rsidRPr="00D71159">
        <w:rPr>
          <w:rFonts w:ascii="Arial" w:hAnsi="Arial" w:cs="Arial"/>
          <w:b/>
          <w:bCs/>
          <w:sz w:val="22"/>
          <w:szCs w:val="22"/>
        </w:rPr>
        <w:t>DŻ</w:t>
      </w:r>
      <w:r w:rsidRPr="00D71159">
        <w:rPr>
          <w:rFonts w:ascii="Arial" w:hAnsi="Arial" w:cs="Arial"/>
          <w:b/>
          <w:bCs/>
          <w:sz w:val="22"/>
          <w:szCs w:val="22"/>
        </w:rPr>
        <w:t>ECIE</w:t>
      </w:r>
      <w:r w:rsidR="00DA5A3C" w:rsidRPr="00D71159">
        <w:rPr>
          <w:rFonts w:ascii="Arial" w:hAnsi="Arial" w:cs="Arial"/>
          <w:b/>
          <w:bCs/>
          <w:sz w:val="22"/>
          <w:szCs w:val="22"/>
        </w:rPr>
        <w:t xml:space="preserve"> OBYWATELSKI</w:t>
      </w:r>
      <w:r w:rsidRPr="00D71159">
        <w:rPr>
          <w:rFonts w:ascii="Arial" w:hAnsi="Arial" w:cs="Arial"/>
          <w:b/>
          <w:bCs/>
          <w:sz w:val="22"/>
          <w:szCs w:val="22"/>
        </w:rPr>
        <w:t>M</w:t>
      </w:r>
      <w:r w:rsidR="00DA5A3C" w:rsidRPr="00D7115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3EFB" w:rsidRPr="00D71159" w:rsidRDefault="00DA5A3C" w:rsidP="00A407D0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NA 202</w:t>
      </w:r>
      <w:r w:rsidR="008F0CD3" w:rsidRPr="00D71159">
        <w:rPr>
          <w:rFonts w:ascii="Arial" w:hAnsi="Arial" w:cs="Arial"/>
          <w:b/>
          <w:bCs/>
          <w:sz w:val="22"/>
          <w:szCs w:val="22"/>
        </w:rPr>
        <w:t>4</w:t>
      </w:r>
      <w:r w:rsidR="00463EFB" w:rsidRPr="00D71159">
        <w:rPr>
          <w:rFonts w:ascii="Arial" w:hAnsi="Arial" w:cs="Arial"/>
          <w:b/>
          <w:bCs/>
          <w:sz w:val="22"/>
          <w:szCs w:val="22"/>
        </w:rPr>
        <w:t xml:space="preserve"> </w:t>
      </w:r>
      <w:r w:rsidR="00A407D0" w:rsidRPr="00D71159">
        <w:rPr>
          <w:rFonts w:ascii="Arial" w:hAnsi="Arial" w:cs="Arial"/>
          <w:b/>
          <w:bCs/>
          <w:sz w:val="22"/>
          <w:szCs w:val="22"/>
        </w:rPr>
        <w:t>ROK</w:t>
      </w:r>
    </w:p>
    <w:bookmarkEnd w:id="0"/>
    <w:p w:rsidR="001B6F6F" w:rsidRPr="00D71159" w:rsidRDefault="00AF7BDC" w:rsidP="001B6F6F">
      <w:pPr>
        <w:rPr>
          <w:rFonts w:ascii="Arial" w:hAnsi="Arial" w:cs="Arial"/>
          <w:b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 xml:space="preserve">Jak </w:t>
      </w:r>
      <w:r w:rsidR="001B6F6F" w:rsidRPr="00D71159">
        <w:rPr>
          <w:rFonts w:ascii="Arial" w:hAnsi="Arial" w:cs="Arial"/>
          <w:b/>
          <w:sz w:val="22"/>
          <w:szCs w:val="22"/>
        </w:rPr>
        <w:t>głosow</w:t>
      </w:r>
      <w:r w:rsidR="003F7A9D" w:rsidRPr="00D71159">
        <w:rPr>
          <w:rFonts w:ascii="Arial" w:hAnsi="Arial" w:cs="Arial"/>
          <w:b/>
          <w:sz w:val="22"/>
          <w:szCs w:val="22"/>
        </w:rPr>
        <w:t>ać</w:t>
      </w:r>
      <w:r w:rsidR="00463EFB" w:rsidRPr="00D71159">
        <w:rPr>
          <w:rFonts w:ascii="Arial" w:hAnsi="Arial" w:cs="Arial"/>
          <w:b/>
          <w:sz w:val="22"/>
          <w:szCs w:val="22"/>
        </w:rPr>
        <w:t>?</w:t>
      </w:r>
    </w:p>
    <w:p w:rsidR="00463EFB" w:rsidRPr="00D71159" w:rsidRDefault="00463EFB" w:rsidP="001B6F6F">
      <w:pPr>
        <w:rPr>
          <w:rFonts w:ascii="Arial" w:hAnsi="Arial" w:cs="Arial"/>
          <w:b/>
          <w:bCs/>
          <w:sz w:val="22"/>
          <w:szCs w:val="22"/>
        </w:rPr>
      </w:pPr>
    </w:p>
    <w:p w:rsidR="00065702" w:rsidRPr="00D71159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sz w:val="22"/>
          <w:szCs w:val="22"/>
        </w:rPr>
        <w:t>Jesteś mi</w:t>
      </w:r>
      <w:r w:rsidR="00DA5A3C" w:rsidRPr="00D71159">
        <w:rPr>
          <w:rFonts w:ascii="Arial" w:hAnsi="Arial" w:cs="Arial"/>
          <w:sz w:val="22"/>
          <w:szCs w:val="22"/>
        </w:rPr>
        <w:t xml:space="preserve">eszkańcem Tychów - zagłosuj od </w:t>
      </w:r>
      <w:r w:rsidR="00522036" w:rsidRPr="00D71159">
        <w:rPr>
          <w:rFonts w:ascii="Arial" w:hAnsi="Arial" w:cs="Arial"/>
          <w:sz w:val="22"/>
          <w:szCs w:val="22"/>
        </w:rPr>
        <w:t>8</w:t>
      </w:r>
      <w:r w:rsidRPr="00D71159">
        <w:rPr>
          <w:rFonts w:ascii="Arial" w:hAnsi="Arial" w:cs="Arial"/>
          <w:sz w:val="22"/>
          <w:szCs w:val="22"/>
        </w:rPr>
        <w:t xml:space="preserve"> </w:t>
      </w:r>
      <w:r w:rsidR="00DA5A3C" w:rsidRPr="00D71159">
        <w:rPr>
          <w:rFonts w:ascii="Arial" w:hAnsi="Arial" w:cs="Arial"/>
          <w:sz w:val="22"/>
          <w:szCs w:val="22"/>
        </w:rPr>
        <w:t xml:space="preserve">do </w:t>
      </w:r>
      <w:r w:rsidR="00522036" w:rsidRPr="00D71159">
        <w:rPr>
          <w:rFonts w:ascii="Arial" w:hAnsi="Arial" w:cs="Arial"/>
          <w:sz w:val="22"/>
          <w:szCs w:val="22"/>
        </w:rPr>
        <w:t>20</w:t>
      </w:r>
      <w:r w:rsidRPr="00D71159">
        <w:rPr>
          <w:rFonts w:ascii="Arial" w:hAnsi="Arial" w:cs="Arial"/>
          <w:sz w:val="22"/>
          <w:szCs w:val="22"/>
        </w:rPr>
        <w:t xml:space="preserve"> września 202</w:t>
      </w:r>
      <w:r w:rsidR="00522036" w:rsidRPr="00D71159">
        <w:rPr>
          <w:rFonts w:ascii="Arial" w:hAnsi="Arial" w:cs="Arial"/>
          <w:sz w:val="22"/>
          <w:szCs w:val="22"/>
        </w:rPr>
        <w:t>3</w:t>
      </w:r>
      <w:r w:rsidRPr="00D71159">
        <w:rPr>
          <w:rFonts w:ascii="Arial" w:hAnsi="Arial" w:cs="Arial"/>
          <w:sz w:val="22"/>
          <w:szCs w:val="22"/>
        </w:rPr>
        <w:t xml:space="preserve"> roku.</w:t>
      </w:r>
    </w:p>
    <w:p w:rsidR="00065702" w:rsidRPr="00D71159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 xml:space="preserve">Wybierz </w:t>
      </w:r>
      <w:r w:rsidR="00341A12" w:rsidRPr="00D71159">
        <w:rPr>
          <w:rFonts w:ascii="Arial" w:hAnsi="Arial" w:cs="Arial"/>
          <w:b/>
          <w:sz w:val="22"/>
          <w:szCs w:val="22"/>
        </w:rPr>
        <w:t>maksymalnie dwa</w:t>
      </w:r>
      <w:r w:rsidRPr="00D71159">
        <w:rPr>
          <w:rFonts w:ascii="Arial" w:hAnsi="Arial" w:cs="Arial"/>
          <w:b/>
          <w:sz w:val="22"/>
          <w:szCs w:val="22"/>
        </w:rPr>
        <w:t xml:space="preserve"> projekt </w:t>
      </w:r>
      <w:r w:rsidR="00D71159" w:rsidRPr="00D71159">
        <w:rPr>
          <w:rFonts w:ascii="Arial" w:hAnsi="Arial" w:cs="Arial"/>
          <w:b/>
          <w:sz w:val="22"/>
          <w:szCs w:val="22"/>
        </w:rPr>
        <w:t xml:space="preserve">dotyczące </w:t>
      </w:r>
      <w:r w:rsidRPr="00D71159">
        <w:rPr>
          <w:rFonts w:ascii="Arial" w:hAnsi="Arial" w:cs="Arial"/>
          <w:b/>
          <w:sz w:val="22"/>
          <w:szCs w:val="22"/>
        </w:rPr>
        <w:t>okr</w:t>
      </w:r>
      <w:r w:rsidR="00341A12" w:rsidRPr="00D71159">
        <w:rPr>
          <w:rFonts w:ascii="Arial" w:hAnsi="Arial" w:cs="Arial"/>
          <w:b/>
          <w:sz w:val="22"/>
          <w:szCs w:val="22"/>
        </w:rPr>
        <w:t>ęg</w:t>
      </w:r>
      <w:r w:rsidR="00D71159" w:rsidRPr="00D71159">
        <w:rPr>
          <w:rFonts w:ascii="Arial" w:hAnsi="Arial" w:cs="Arial"/>
          <w:b/>
          <w:sz w:val="22"/>
          <w:szCs w:val="22"/>
        </w:rPr>
        <w:t>ów</w:t>
      </w:r>
      <w:r w:rsidR="00341A12" w:rsidRPr="00D71159">
        <w:rPr>
          <w:rFonts w:ascii="Arial" w:hAnsi="Arial" w:cs="Arial"/>
          <w:b/>
          <w:sz w:val="22"/>
          <w:szCs w:val="22"/>
        </w:rPr>
        <w:t xml:space="preserve"> konsultacyjn</w:t>
      </w:r>
      <w:r w:rsidR="00D71159" w:rsidRPr="00D71159">
        <w:rPr>
          <w:rFonts w:ascii="Arial" w:hAnsi="Arial" w:cs="Arial"/>
          <w:b/>
          <w:sz w:val="22"/>
          <w:szCs w:val="22"/>
        </w:rPr>
        <w:t>ych</w:t>
      </w:r>
      <w:r w:rsidRPr="00D71159">
        <w:rPr>
          <w:rFonts w:ascii="Arial" w:hAnsi="Arial" w:cs="Arial"/>
          <w:sz w:val="22"/>
          <w:szCs w:val="22"/>
        </w:rPr>
        <w:t xml:space="preserve"> i postaw przy ni</w:t>
      </w:r>
      <w:r w:rsidR="00341A12" w:rsidRPr="00D71159">
        <w:rPr>
          <w:rFonts w:ascii="Arial" w:hAnsi="Arial" w:cs="Arial"/>
          <w:sz w:val="22"/>
          <w:szCs w:val="22"/>
        </w:rPr>
        <w:t>ch</w:t>
      </w:r>
      <w:r w:rsidRPr="00D71159">
        <w:rPr>
          <w:rFonts w:ascii="Arial" w:hAnsi="Arial" w:cs="Arial"/>
          <w:sz w:val="22"/>
          <w:szCs w:val="22"/>
        </w:rPr>
        <w:t xml:space="preserve"> znak </w:t>
      </w:r>
      <w:r w:rsidRPr="00D71159">
        <w:rPr>
          <w:rFonts w:ascii="Arial" w:hAnsi="Arial" w:cs="Arial"/>
          <w:b/>
          <w:sz w:val="22"/>
          <w:szCs w:val="22"/>
        </w:rPr>
        <w:t>X</w:t>
      </w:r>
      <w:r w:rsidRPr="00D71159">
        <w:rPr>
          <w:rFonts w:ascii="Arial" w:hAnsi="Arial" w:cs="Arial"/>
          <w:sz w:val="22"/>
          <w:szCs w:val="22"/>
        </w:rPr>
        <w:t>.</w:t>
      </w:r>
    </w:p>
    <w:p w:rsidR="00065702" w:rsidRPr="00D71159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>Wybierz</w:t>
      </w:r>
      <w:r w:rsidR="00341A12" w:rsidRPr="00D71159">
        <w:rPr>
          <w:rFonts w:ascii="Arial" w:hAnsi="Arial" w:cs="Arial"/>
          <w:b/>
          <w:sz w:val="22"/>
          <w:szCs w:val="22"/>
        </w:rPr>
        <w:t xml:space="preserve"> maksymalnie</w:t>
      </w:r>
      <w:r w:rsidRPr="00D71159">
        <w:rPr>
          <w:rFonts w:ascii="Arial" w:hAnsi="Arial" w:cs="Arial"/>
          <w:b/>
          <w:sz w:val="22"/>
          <w:szCs w:val="22"/>
        </w:rPr>
        <w:t xml:space="preserve"> </w:t>
      </w:r>
      <w:r w:rsidR="00341A12" w:rsidRPr="00D71159">
        <w:rPr>
          <w:rFonts w:ascii="Arial" w:hAnsi="Arial" w:cs="Arial"/>
          <w:b/>
          <w:sz w:val="22"/>
          <w:szCs w:val="22"/>
        </w:rPr>
        <w:t>dwa</w:t>
      </w:r>
      <w:r w:rsidRPr="00D71159">
        <w:rPr>
          <w:rFonts w:ascii="Arial" w:hAnsi="Arial" w:cs="Arial"/>
          <w:b/>
          <w:sz w:val="22"/>
          <w:szCs w:val="22"/>
        </w:rPr>
        <w:t xml:space="preserve"> </w:t>
      </w:r>
      <w:r w:rsidR="00A407D0" w:rsidRPr="00D71159">
        <w:rPr>
          <w:rFonts w:ascii="Arial" w:hAnsi="Arial" w:cs="Arial"/>
          <w:b/>
          <w:sz w:val="22"/>
          <w:szCs w:val="22"/>
        </w:rPr>
        <w:t>projekty dotyczące</w:t>
      </w:r>
      <w:r w:rsidRPr="00D71159">
        <w:rPr>
          <w:rFonts w:ascii="Arial" w:hAnsi="Arial" w:cs="Arial"/>
          <w:sz w:val="22"/>
          <w:szCs w:val="22"/>
        </w:rPr>
        <w:t xml:space="preserve"> </w:t>
      </w:r>
      <w:r w:rsidRPr="00D71159">
        <w:rPr>
          <w:rFonts w:ascii="Arial" w:hAnsi="Arial" w:cs="Arial"/>
          <w:b/>
          <w:sz w:val="22"/>
          <w:szCs w:val="22"/>
        </w:rPr>
        <w:t>całego miasta</w:t>
      </w:r>
      <w:r w:rsidRPr="00D71159">
        <w:rPr>
          <w:rFonts w:ascii="Arial" w:hAnsi="Arial" w:cs="Arial"/>
          <w:sz w:val="22"/>
          <w:szCs w:val="22"/>
        </w:rPr>
        <w:t xml:space="preserve"> i postaw przy ni</w:t>
      </w:r>
      <w:r w:rsidR="00341A12" w:rsidRPr="00D71159">
        <w:rPr>
          <w:rFonts w:ascii="Arial" w:hAnsi="Arial" w:cs="Arial"/>
          <w:sz w:val="22"/>
          <w:szCs w:val="22"/>
        </w:rPr>
        <w:t>ch</w:t>
      </w:r>
      <w:r w:rsidRPr="00D71159">
        <w:rPr>
          <w:rFonts w:ascii="Arial" w:hAnsi="Arial" w:cs="Arial"/>
          <w:sz w:val="22"/>
          <w:szCs w:val="22"/>
        </w:rPr>
        <w:t xml:space="preserve"> znak </w:t>
      </w:r>
      <w:r w:rsidRPr="00D71159">
        <w:rPr>
          <w:rFonts w:ascii="Arial" w:hAnsi="Arial" w:cs="Arial"/>
          <w:b/>
          <w:sz w:val="22"/>
          <w:szCs w:val="22"/>
        </w:rPr>
        <w:t>X</w:t>
      </w:r>
      <w:r w:rsidRPr="00D71159">
        <w:rPr>
          <w:rFonts w:ascii="Arial" w:hAnsi="Arial" w:cs="Arial"/>
          <w:sz w:val="22"/>
          <w:szCs w:val="22"/>
        </w:rPr>
        <w:t>.</w:t>
      </w:r>
    </w:p>
    <w:p w:rsidR="00065702" w:rsidRPr="00D71159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>Uzupełnij dane osobowe i podpisz się.</w:t>
      </w:r>
    </w:p>
    <w:p w:rsidR="00463EFB" w:rsidRPr="00D71159" w:rsidRDefault="00463EFB" w:rsidP="008F0CD3">
      <w:pPr>
        <w:pStyle w:val="Nagwek"/>
        <w:tabs>
          <w:tab w:val="left" w:pos="708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0CD3" w:rsidRPr="00D71159" w:rsidRDefault="008F0CD3" w:rsidP="008F0CD3">
      <w:pPr>
        <w:pStyle w:val="Nagwek"/>
        <w:tabs>
          <w:tab w:val="left" w:pos="708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38944080"/>
      <w:r w:rsidRPr="00D71159">
        <w:rPr>
          <w:rFonts w:ascii="Arial" w:hAnsi="Arial" w:cs="Arial"/>
          <w:b/>
          <w:bCs/>
          <w:sz w:val="22"/>
          <w:szCs w:val="22"/>
        </w:rPr>
        <w:t>PROJEKTY DOTYCZĄCE OKRĘG</w:t>
      </w:r>
      <w:r w:rsidR="00D71159" w:rsidRPr="00D71159">
        <w:rPr>
          <w:rFonts w:ascii="Arial" w:hAnsi="Arial" w:cs="Arial"/>
          <w:b/>
          <w:bCs/>
          <w:sz w:val="22"/>
          <w:szCs w:val="22"/>
        </w:rPr>
        <w:t>ÓW</w:t>
      </w:r>
      <w:r w:rsidRPr="00D71159">
        <w:rPr>
          <w:rFonts w:ascii="Arial" w:hAnsi="Arial" w:cs="Arial"/>
          <w:b/>
          <w:bCs/>
          <w:sz w:val="22"/>
          <w:szCs w:val="22"/>
        </w:rPr>
        <w:t xml:space="preserve"> KONSULTACYJN</w:t>
      </w:r>
      <w:r w:rsidR="00D71159" w:rsidRPr="00D71159">
        <w:rPr>
          <w:rFonts w:ascii="Arial" w:hAnsi="Arial" w:cs="Arial"/>
          <w:b/>
          <w:bCs/>
          <w:sz w:val="22"/>
          <w:szCs w:val="22"/>
        </w:rPr>
        <w:t>YCH</w:t>
      </w:r>
    </w:p>
    <w:bookmarkEnd w:id="1"/>
    <w:p w:rsidR="0045702F" w:rsidRPr="00D71159" w:rsidRDefault="00DD4384" w:rsidP="003F7A9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………..</w:t>
      </w:r>
    </w:p>
    <w:tbl>
      <w:tblPr>
        <w:tblW w:w="49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5245"/>
        <w:gridCol w:w="1985"/>
        <w:gridCol w:w="1702"/>
      </w:tblGrid>
      <w:tr w:rsidR="00DA5A3C" w:rsidRPr="00D71159" w:rsidTr="002335DC">
        <w:trPr>
          <w:trHeight w:val="737"/>
        </w:trPr>
        <w:tc>
          <w:tcPr>
            <w:tcW w:w="855" w:type="pct"/>
            <w:shd w:val="clear" w:color="auto" w:fill="00B050"/>
            <w:vAlign w:val="center"/>
          </w:tcPr>
          <w:p w:rsidR="00DA5A3C" w:rsidRPr="00D71159" w:rsidRDefault="002335DC" w:rsidP="002335D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2434" w:type="pct"/>
            <w:shd w:val="clear" w:color="auto" w:fill="00B050"/>
            <w:vAlign w:val="center"/>
          </w:tcPr>
          <w:p w:rsidR="00DA5A3C" w:rsidRPr="00D71159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921" w:type="pct"/>
            <w:shd w:val="clear" w:color="auto" w:fill="00B050"/>
            <w:vAlign w:val="center"/>
          </w:tcPr>
          <w:p w:rsidR="00DA5A3C" w:rsidRPr="00D71159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Szacunkowe koszty realizacji projektu</w:t>
            </w:r>
          </w:p>
        </w:tc>
        <w:tc>
          <w:tcPr>
            <w:tcW w:w="790" w:type="pct"/>
            <w:shd w:val="clear" w:color="auto" w:fill="FFC000"/>
            <w:vAlign w:val="center"/>
          </w:tcPr>
          <w:p w:rsidR="00DA5A3C" w:rsidRPr="00D71159" w:rsidRDefault="00750821" w:rsidP="00C93BBC">
            <w:pPr>
              <w:pStyle w:val="Bezodstpw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Wybierz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maksymalnie</w:t>
            </w:r>
            <w:r w:rsidR="00257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dwa</w:t>
            </w:r>
            <w:r w:rsidR="00DA5A3C" w:rsidRPr="00D711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</w:tr>
      <w:tr w:rsidR="00DA5A3C" w:rsidRPr="00D71159" w:rsidTr="002335DC">
        <w:trPr>
          <w:trHeight w:val="517"/>
        </w:trPr>
        <w:tc>
          <w:tcPr>
            <w:tcW w:w="855" w:type="pct"/>
          </w:tcPr>
          <w:p w:rsidR="00DA5A3C" w:rsidRPr="00D71159" w:rsidRDefault="00DA5A3C" w:rsidP="00F8700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4" w:type="pct"/>
            <w:vAlign w:val="center"/>
          </w:tcPr>
          <w:p w:rsidR="00DA5A3C" w:rsidRPr="00D71159" w:rsidRDefault="00DA5A3C" w:rsidP="00F8700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1" w:type="pct"/>
            <w:vAlign w:val="center"/>
          </w:tcPr>
          <w:p w:rsidR="00DA5A3C" w:rsidRPr="00D71159" w:rsidRDefault="00DA5A3C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pct"/>
            <w:vAlign w:val="center"/>
          </w:tcPr>
          <w:p w:rsidR="00DA5A3C" w:rsidRPr="00D71159" w:rsidRDefault="00D71159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D71159">
              <w:rPr>
                <w:rFonts w:ascii="Arial" w:hAnsi="Arial" w:cs="Arial"/>
                <w:b/>
                <w:bCs/>
                <w:sz w:val="50"/>
                <w:szCs w:val="50"/>
              </w:rPr>
              <w:sym w:font="Wingdings 2" w:char="F0A3"/>
            </w:r>
          </w:p>
        </w:tc>
      </w:tr>
      <w:tr w:rsidR="00DA5A3C" w:rsidRPr="00D71159" w:rsidTr="002335DC">
        <w:trPr>
          <w:trHeight w:val="540"/>
        </w:trPr>
        <w:tc>
          <w:tcPr>
            <w:tcW w:w="855" w:type="pct"/>
          </w:tcPr>
          <w:p w:rsidR="00DA5A3C" w:rsidRPr="00D71159" w:rsidRDefault="00DA5A3C" w:rsidP="00F8700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4" w:type="pct"/>
            <w:vAlign w:val="center"/>
          </w:tcPr>
          <w:p w:rsidR="00DA5A3C" w:rsidRPr="00D71159" w:rsidRDefault="00DA5A3C" w:rsidP="00F8700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1" w:type="pct"/>
            <w:vAlign w:val="center"/>
          </w:tcPr>
          <w:p w:rsidR="00DA5A3C" w:rsidRPr="00D71159" w:rsidRDefault="00DA5A3C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pct"/>
            <w:vAlign w:val="center"/>
          </w:tcPr>
          <w:p w:rsidR="00DA5A3C" w:rsidRPr="00D71159" w:rsidRDefault="00D71159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50"/>
                <w:szCs w:val="50"/>
              </w:rPr>
              <w:sym w:font="Wingdings 2" w:char="F0A3"/>
            </w:r>
          </w:p>
        </w:tc>
      </w:tr>
    </w:tbl>
    <w:p w:rsidR="00924984" w:rsidRPr="00D71159" w:rsidRDefault="00924984" w:rsidP="00924984">
      <w:pPr>
        <w:spacing w:after="80"/>
        <w:rPr>
          <w:rFonts w:ascii="Arial" w:hAnsi="Arial" w:cs="Arial"/>
          <w:sz w:val="22"/>
          <w:szCs w:val="22"/>
        </w:rPr>
      </w:pPr>
    </w:p>
    <w:p w:rsidR="008F0CD3" w:rsidRPr="00D71159" w:rsidRDefault="008F0CD3" w:rsidP="00341A12">
      <w:pPr>
        <w:pStyle w:val="Nagwek"/>
        <w:tabs>
          <w:tab w:val="left" w:pos="70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PROJEKTY DOTYCZĄCE CAŁEGO MIASTA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5245"/>
        <w:gridCol w:w="1985"/>
        <w:gridCol w:w="1701"/>
      </w:tblGrid>
      <w:tr w:rsidR="002335DC" w:rsidRPr="00D71159" w:rsidTr="002335DC">
        <w:trPr>
          <w:trHeight w:val="774"/>
        </w:trPr>
        <w:tc>
          <w:tcPr>
            <w:tcW w:w="1843" w:type="dxa"/>
            <w:shd w:val="clear" w:color="auto" w:fill="00B0F0"/>
            <w:vAlign w:val="center"/>
          </w:tcPr>
          <w:p w:rsidR="002335DC" w:rsidRPr="00D71159" w:rsidRDefault="002335DC" w:rsidP="002335D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2335DC" w:rsidRPr="00D71159" w:rsidRDefault="002335DC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2335DC" w:rsidRPr="00D71159" w:rsidRDefault="002335DC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Szacunkowe koszty realizacji projektu</w:t>
            </w:r>
          </w:p>
        </w:tc>
        <w:tc>
          <w:tcPr>
            <w:tcW w:w="1701" w:type="dxa"/>
            <w:shd w:val="clear" w:color="auto" w:fill="FF33CC"/>
            <w:vAlign w:val="center"/>
          </w:tcPr>
          <w:p w:rsidR="00750821" w:rsidRDefault="002335DC" w:rsidP="00DD4384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15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33CC"/>
              </w:rPr>
              <w:t>Wybi</w:t>
            </w:r>
            <w:r w:rsidRPr="00D71159">
              <w:rPr>
                <w:rFonts w:ascii="Arial" w:hAnsi="Arial" w:cs="Arial"/>
                <w:b/>
                <w:bCs/>
                <w:sz w:val="22"/>
                <w:szCs w:val="22"/>
              </w:rPr>
              <w:t>erz</w:t>
            </w:r>
          </w:p>
          <w:p w:rsidR="002335DC" w:rsidRPr="00D71159" w:rsidRDefault="00750821" w:rsidP="00DD4384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maksymalnie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dwa</w:t>
            </w:r>
            <w:r w:rsidR="002335DC" w:rsidRPr="00D711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2335DC" w:rsidRPr="00D711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35DC" w:rsidRPr="00D71159" w:rsidTr="002335DC">
        <w:trPr>
          <w:trHeight w:val="583"/>
        </w:trPr>
        <w:tc>
          <w:tcPr>
            <w:tcW w:w="1843" w:type="dxa"/>
          </w:tcPr>
          <w:p w:rsidR="002335DC" w:rsidRPr="00D71159" w:rsidRDefault="002335DC" w:rsidP="00DD43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:rsidR="002335DC" w:rsidRPr="00D71159" w:rsidRDefault="002335DC" w:rsidP="00DD43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335DC" w:rsidRPr="00D71159" w:rsidRDefault="002335DC" w:rsidP="00DD43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335DC" w:rsidRPr="00D71159" w:rsidRDefault="00D71159" w:rsidP="00DD43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71159">
              <w:rPr>
                <w:rFonts w:ascii="Arial" w:hAnsi="Arial" w:cs="Arial"/>
                <w:b/>
                <w:bCs/>
                <w:sz w:val="50"/>
                <w:szCs w:val="50"/>
              </w:rPr>
              <w:sym w:font="Wingdings 2" w:char="F0A3"/>
            </w:r>
          </w:p>
        </w:tc>
      </w:tr>
      <w:tr w:rsidR="002335DC" w:rsidRPr="00D71159" w:rsidTr="002335DC">
        <w:trPr>
          <w:trHeight w:val="523"/>
        </w:trPr>
        <w:tc>
          <w:tcPr>
            <w:tcW w:w="1843" w:type="dxa"/>
          </w:tcPr>
          <w:p w:rsidR="002335DC" w:rsidRPr="00D71159" w:rsidRDefault="002335DC" w:rsidP="00DD43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:rsidR="002335DC" w:rsidRPr="00D71159" w:rsidRDefault="002335DC" w:rsidP="00DD43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335DC" w:rsidRPr="00D71159" w:rsidRDefault="002335DC" w:rsidP="00DD43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335DC" w:rsidRPr="00D71159" w:rsidRDefault="00D71159" w:rsidP="00DD4384">
            <w:pPr>
              <w:jc w:val="center"/>
              <w:rPr>
                <w:rFonts w:ascii="Arial" w:hAnsi="Arial" w:cs="Arial"/>
              </w:rPr>
            </w:pPr>
            <w:r w:rsidRPr="00D71159">
              <w:rPr>
                <w:rFonts w:ascii="Arial" w:hAnsi="Arial" w:cs="Arial"/>
                <w:b/>
                <w:bCs/>
                <w:sz w:val="50"/>
                <w:szCs w:val="50"/>
              </w:rPr>
              <w:sym w:font="Wingdings 2" w:char="F0A3"/>
            </w:r>
          </w:p>
        </w:tc>
      </w:tr>
    </w:tbl>
    <w:p w:rsidR="00065702" w:rsidRPr="00D71159" w:rsidRDefault="00065702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24984" w:rsidRPr="00D71159" w:rsidRDefault="00924984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159">
        <w:rPr>
          <w:rFonts w:ascii="Arial" w:hAnsi="Arial" w:cs="Arial"/>
          <w:sz w:val="22"/>
          <w:szCs w:val="22"/>
        </w:rPr>
        <w:t xml:space="preserve">Dane obowiązkowe głosującego: </w:t>
      </w:r>
    </w:p>
    <w:p w:rsidR="00924984" w:rsidRPr="00D71159" w:rsidRDefault="003F12AF" w:rsidP="009249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3F12AF"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01.25pt;margin-top:6.55pt;width:321.15pt;height:26.95pt;z-index:251676160">
            <v:textbox style="mso-next-textbox:#_x0000_s1069">
              <w:txbxContent>
                <w:p w:rsidR="00750821" w:rsidRDefault="00750821" w:rsidP="004D3B8C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24984" w:rsidRPr="00D71159" w:rsidRDefault="005D596C" w:rsidP="004D3B8C">
      <w:pPr>
        <w:pStyle w:val="Nagwek"/>
        <w:tabs>
          <w:tab w:val="clear" w:pos="4536"/>
          <w:tab w:val="clear" w:pos="9072"/>
          <w:tab w:val="center" w:pos="5386"/>
        </w:tabs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Imię, Nazwisko</w:t>
      </w:r>
      <w:r w:rsidR="00924984" w:rsidRPr="00D71159">
        <w:rPr>
          <w:rFonts w:ascii="Arial" w:hAnsi="Arial" w:cs="Arial"/>
          <w:b/>
          <w:bCs/>
          <w:sz w:val="22"/>
          <w:szCs w:val="22"/>
        </w:rPr>
        <w:t>:</w:t>
      </w:r>
      <w:r w:rsidR="004D3B8C" w:rsidRPr="00D71159">
        <w:rPr>
          <w:rFonts w:ascii="Arial" w:hAnsi="Arial" w:cs="Arial"/>
          <w:b/>
          <w:bCs/>
          <w:sz w:val="22"/>
          <w:szCs w:val="22"/>
        </w:rPr>
        <w:tab/>
      </w:r>
    </w:p>
    <w:p w:rsidR="00924984" w:rsidRPr="00D71159" w:rsidRDefault="00924984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</w:p>
    <w:p w:rsidR="004D3B8C" w:rsidRPr="00D71159" w:rsidRDefault="003F12AF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0" type="#_x0000_t202" style="position:absolute;margin-left:124.4pt;margin-top:2.9pt;width:321.15pt;height:26.95pt;z-index:251677184">
            <v:textbox style="mso-next-textbox:#_x0000_s1070">
              <w:txbxContent>
                <w:p w:rsidR="00750821" w:rsidRDefault="00750821" w:rsidP="004D3B8C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Tychy,</w:t>
                  </w:r>
                </w:p>
              </w:txbxContent>
            </v:textbox>
          </v:shape>
        </w:pict>
      </w:r>
    </w:p>
    <w:p w:rsidR="004D3B8C" w:rsidRPr="00D71159" w:rsidRDefault="004D3B8C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b/>
          <w:sz w:val="22"/>
          <w:szCs w:val="22"/>
        </w:rPr>
      </w:pPr>
      <w:r w:rsidRPr="00D71159">
        <w:rPr>
          <w:rFonts w:ascii="Arial" w:hAnsi="Arial" w:cs="Arial"/>
          <w:b/>
          <w:sz w:val="22"/>
          <w:szCs w:val="22"/>
        </w:rPr>
        <w:t xml:space="preserve">Adres zamieszkania: </w:t>
      </w:r>
    </w:p>
    <w:p w:rsidR="00B53FDA" w:rsidRPr="00D71159" w:rsidRDefault="00B53FDA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E41" w:rsidRPr="00D71159" w:rsidRDefault="00FC6E41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984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Oświadczeni</w:t>
      </w:r>
      <w:r w:rsidR="0028413A">
        <w:rPr>
          <w:rFonts w:ascii="Arial" w:hAnsi="Arial" w:cs="Arial"/>
          <w:b/>
          <w:bCs/>
          <w:sz w:val="22"/>
          <w:szCs w:val="22"/>
        </w:rPr>
        <w:t>e</w:t>
      </w:r>
    </w:p>
    <w:p w:rsidR="00924984" w:rsidRPr="00D71159" w:rsidRDefault="003929A7" w:rsidP="003929A7">
      <w:pPr>
        <w:pStyle w:val="Nagwek"/>
        <w:tabs>
          <w:tab w:val="clear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3929A7">
        <w:rPr>
          <w:rFonts w:ascii="Arial" w:hAnsi="Arial" w:cs="Arial"/>
          <w:i/>
          <w:sz w:val="22"/>
          <w:szCs w:val="22"/>
        </w:rPr>
        <w:t>Oświadczam, że jestem mieszkańcem Tychów</w:t>
      </w:r>
      <w:r>
        <w:rPr>
          <w:rFonts w:ascii="Arial" w:hAnsi="Arial" w:cs="Arial"/>
          <w:i/>
          <w:sz w:val="22"/>
          <w:szCs w:val="22"/>
        </w:rPr>
        <w:t xml:space="preserve"> oraz, że </w:t>
      </w:r>
      <w:bookmarkStart w:id="2" w:name="_Hlk139555580"/>
      <w:r w:rsidR="00924984" w:rsidRPr="00D71159">
        <w:rPr>
          <w:rFonts w:ascii="Arial" w:hAnsi="Arial" w:cs="Arial"/>
          <w:i/>
          <w:sz w:val="22"/>
          <w:szCs w:val="22"/>
        </w:rPr>
        <w:t xml:space="preserve">zapoznałem/- </w:t>
      </w:r>
      <w:proofErr w:type="spellStart"/>
      <w:r w:rsidR="00924984" w:rsidRPr="00D71159">
        <w:rPr>
          <w:rFonts w:ascii="Arial" w:hAnsi="Arial" w:cs="Arial"/>
          <w:i/>
          <w:sz w:val="22"/>
          <w:szCs w:val="22"/>
        </w:rPr>
        <w:t>am</w:t>
      </w:r>
      <w:proofErr w:type="spellEnd"/>
      <w:r w:rsidR="00DD4384" w:rsidRPr="00D71159">
        <w:rPr>
          <w:rFonts w:ascii="Arial" w:hAnsi="Arial" w:cs="Arial"/>
          <w:i/>
          <w:sz w:val="22"/>
          <w:szCs w:val="22"/>
        </w:rPr>
        <w:t xml:space="preserve"> się</w:t>
      </w:r>
      <w:r w:rsidR="00A407D0" w:rsidRPr="00D71159">
        <w:rPr>
          <w:rFonts w:ascii="Arial" w:hAnsi="Arial" w:cs="Arial"/>
          <w:i/>
          <w:sz w:val="22"/>
          <w:szCs w:val="22"/>
        </w:rPr>
        <w:t xml:space="preserve"> z</w:t>
      </w:r>
      <w:r w:rsidR="00924984" w:rsidRPr="00D71159">
        <w:rPr>
          <w:rFonts w:ascii="Arial" w:hAnsi="Arial" w:cs="Arial"/>
          <w:i/>
          <w:sz w:val="22"/>
          <w:szCs w:val="22"/>
        </w:rPr>
        <w:t xml:space="preserve"> zasadami i celem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24984" w:rsidRPr="00D71159">
        <w:rPr>
          <w:rFonts w:ascii="Arial" w:hAnsi="Arial" w:cs="Arial"/>
          <w:i/>
          <w:sz w:val="22"/>
          <w:szCs w:val="22"/>
        </w:rPr>
        <w:t>przetwarzania danych osobowych</w:t>
      </w:r>
      <w:r w:rsidR="00A407D0" w:rsidRPr="00D71159">
        <w:rPr>
          <w:rFonts w:ascii="Arial" w:hAnsi="Arial" w:cs="Arial"/>
          <w:i/>
          <w:sz w:val="22"/>
          <w:szCs w:val="22"/>
        </w:rPr>
        <w:t xml:space="preserve"> zawartych</w:t>
      </w:r>
      <w:r w:rsidR="00924984" w:rsidRPr="00D71159">
        <w:rPr>
          <w:rFonts w:ascii="Arial" w:hAnsi="Arial" w:cs="Arial"/>
          <w:i/>
          <w:sz w:val="22"/>
          <w:szCs w:val="22"/>
        </w:rPr>
        <w:t xml:space="preserve"> w </w:t>
      </w:r>
      <w:r w:rsidR="00A407D0" w:rsidRPr="00D71159">
        <w:rPr>
          <w:rFonts w:ascii="Arial" w:hAnsi="Arial" w:cs="Arial"/>
          <w:i/>
          <w:sz w:val="22"/>
          <w:szCs w:val="22"/>
        </w:rPr>
        <w:t>Zarządzeniu w sprawie określenia wzoru formularza do głosowania na projekty w Budżecie Obywatelskim na 2024 rok</w:t>
      </w:r>
      <w:r w:rsidR="00DD4384" w:rsidRPr="00D71159">
        <w:rPr>
          <w:rFonts w:ascii="Arial" w:hAnsi="Arial" w:cs="Arial"/>
          <w:i/>
          <w:sz w:val="22"/>
          <w:szCs w:val="22"/>
        </w:rPr>
        <w:t>, któr</w:t>
      </w:r>
      <w:r w:rsidR="00A407D0" w:rsidRPr="00D71159">
        <w:rPr>
          <w:rFonts w:ascii="Arial" w:hAnsi="Arial" w:cs="Arial"/>
          <w:i/>
          <w:sz w:val="22"/>
          <w:szCs w:val="22"/>
        </w:rPr>
        <w:t xml:space="preserve">e </w:t>
      </w:r>
      <w:r w:rsidR="00DD4384" w:rsidRPr="00D71159">
        <w:rPr>
          <w:rFonts w:ascii="Arial" w:hAnsi="Arial" w:cs="Arial"/>
          <w:i/>
          <w:sz w:val="22"/>
          <w:szCs w:val="22"/>
        </w:rPr>
        <w:t>dostępn</w:t>
      </w:r>
      <w:r w:rsidR="00A407D0" w:rsidRPr="00D71159">
        <w:rPr>
          <w:rFonts w:ascii="Arial" w:hAnsi="Arial" w:cs="Arial"/>
          <w:i/>
          <w:sz w:val="22"/>
          <w:szCs w:val="22"/>
        </w:rPr>
        <w:t>e</w:t>
      </w:r>
      <w:r w:rsidR="00DD4384" w:rsidRPr="00D71159">
        <w:rPr>
          <w:rFonts w:ascii="Arial" w:hAnsi="Arial" w:cs="Arial"/>
          <w:i/>
          <w:sz w:val="22"/>
          <w:szCs w:val="22"/>
        </w:rPr>
        <w:t xml:space="preserve"> jest na stronie razemtychy.pl.</w:t>
      </w:r>
    </w:p>
    <w:bookmarkEnd w:id="2"/>
    <w:p w:rsidR="00924984" w:rsidRPr="00D71159" w:rsidRDefault="00924984" w:rsidP="00924984">
      <w:pPr>
        <w:jc w:val="both"/>
        <w:rPr>
          <w:rFonts w:ascii="Arial" w:hAnsi="Arial" w:cs="Arial"/>
          <w:i/>
          <w:sz w:val="22"/>
          <w:szCs w:val="22"/>
        </w:rPr>
      </w:pPr>
    </w:p>
    <w:p w:rsidR="0035319E" w:rsidRPr="00D71159" w:rsidRDefault="0035319E" w:rsidP="0035319E">
      <w:pPr>
        <w:jc w:val="both"/>
        <w:rPr>
          <w:rFonts w:ascii="Arial" w:hAnsi="Arial" w:cs="Arial"/>
          <w:i/>
          <w:sz w:val="22"/>
          <w:szCs w:val="22"/>
        </w:rPr>
      </w:pPr>
    </w:p>
    <w:p w:rsidR="00D841D0" w:rsidRPr="00D71159" w:rsidRDefault="00D841D0" w:rsidP="0035319E">
      <w:pPr>
        <w:jc w:val="both"/>
        <w:rPr>
          <w:rFonts w:ascii="Arial" w:hAnsi="Arial" w:cs="Arial"/>
          <w:i/>
          <w:sz w:val="22"/>
          <w:szCs w:val="22"/>
        </w:rPr>
      </w:pPr>
    </w:p>
    <w:p w:rsidR="00924984" w:rsidRPr="00D71159" w:rsidRDefault="003F12AF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3F12AF"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183.45pt;margin-top:1.85pt;width:321.15pt;height:26.95pt;z-index:251675136">
            <v:textbox style="mso-next-textbox:#_x0000_s1059">
              <w:txbxContent>
                <w:p w:rsidR="00750821" w:rsidRDefault="00750821" w:rsidP="0092498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22DEB" w:rsidRPr="00D71159">
        <w:rPr>
          <w:rFonts w:ascii="Arial" w:hAnsi="Arial" w:cs="Arial"/>
          <w:b/>
          <w:bCs/>
          <w:sz w:val="22"/>
          <w:szCs w:val="22"/>
        </w:rPr>
        <w:t>P</w:t>
      </w:r>
      <w:r w:rsidR="00924984" w:rsidRPr="00D71159">
        <w:rPr>
          <w:rFonts w:ascii="Arial" w:hAnsi="Arial" w:cs="Arial"/>
          <w:b/>
          <w:bCs/>
          <w:sz w:val="22"/>
          <w:szCs w:val="22"/>
        </w:rPr>
        <w:t>odpis głosującego</w:t>
      </w:r>
    </w:p>
    <w:p w:rsidR="00924984" w:rsidRPr="00D71159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D71159">
        <w:rPr>
          <w:rFonts w:ascii="Arial" w:hAnsi="Arial" w:cs="Arial"/>
          <w:b/>
          <w:bCs/>
          <w:sz w:val="22"/>
          <w:szCs w:val="22"/>
        </w:rPr>
        <w:t>(rodzica lub opiekuna prawnego*)</w:t>
      </w:r>
    </w:p>
    <w:p w:rsidR="00924984" w:rsidRPr="00D71159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FD57D8" w:rsidRPr="00D71159" w:rsidRDefault="00924984" w:rsidP="00DD43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0"/>
          <w:szCs w:val="20"/>
        </w:rPr>
      </w:pPr>
      <w:r w:rsidRPr="00D71159">
        <w:rPr>
          <w:rFonts w:ascii="Arial" w:hAnsi="Arial" w:cs="Arial"/>
          <w:sz w:val="20"/>
          <w:szCs w:val="20"/>
        </w:rPr>
        <w:t>* w przypadku gdy głosuje osoba poniżej 13 roku życia wymagany jest podpis rodzica/opiekuna prawnego</w:t>
      </w:r>
    </w:p>
    <w:sectPr w:rsidR="00FD57D8" w:rsidRPr="00D71159" w:rsidSect="00096D1D">
      <w:pgSz w:w="11906" w:h="16838"/>
      <w:pgMar w:top="-555" w:right="567" w:bottom="720" w:left="56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21" w:rsidRDefault="00750821">
      <w:r>
        <w:separator/>
      </w:r>
    </w:p>
  </w:endnote>
  <w:endnote w:type="continuationSeparator" w:id="0">
    <w:p w:rsidR="00750821" w:rsidRDefault="0075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21" w:rsidRDefault="00750821">
      <w:r>
        <w:separator/>
      </w:r>
    </w:p>
  </w:footnote>
  <w:footnote w:type="continuationSeparator" w:id="0">
    <w:p w:rsidR="00750821" w:rsidRDefault="00750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847"/>
    <w:multiLevelType w:val="hybridMultilevel"/>
    <w:tmpl w:val="B46C2060"/>
    <w:lvl w:ilvl="0" w:tplc="F4C2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C82"/>
    <w:multiLevelType w:val="hybridMultilevel"/>
    <w:tmpl w:val="55E48872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BFD"/>
    <w:multiLevelType w:val="hybridMultilevel"/>
    <w:tmpl w:val="59884ACE"/>
    <w:lvl w:ilvl="0" w:tplc="540CD38A">
      <w:start w:val="1"/>
      <w:numFmt w:val="decimal"/>
      <w:lvlText w:val="%1."/>
      <w:lvlJc w:val="left"/>
      <w:pPr>
        <w:ind w:left="844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73E15E9E"/>
    <w:multiLevelType w:val="hybridMultilevel"/>
    <w:tmpl w:val="EE9A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4929" fillcolor="#e36c0a" stroke="f">
      <v:fill color="#e36c0a"/>
      <v:stroke on="f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0547"/>
    <w:rsid w:val="000109F2"/>
    <w:rsid w:val="0001100D"/>
    <w:rsid w:val="00034234"/>
    <w:rsid w:val="00035E44"/>
    <w:rsid w:val="00044383"/>
    <w:rsid w:val="00061B9D"/>
    <w:rsid w:val="00065702"/>
    <w:rsid w:val="00075A13"/>
    <w:rsid w:val="00082512"/>
    <w:rsid w:val="0008455D"/>
    <w:rsid w:val="00094272"/>
    <w:rsid w:val="00094B7D"/>
    <w:rsid w:val="00094BD7"/>
    <w:rsid w:val="00096D1D"/>
    <w:rsid w:val="000A1D55"/>
    <w:rsid w:val="000B6DE5"/>
    <w:rsid w:val="000E1CFE"/>
    <w:rsid w:val="000E5B96"/>
    <w:rsid w:val="00102D71"/>
    <w:rsid w:val="00123B73"/>
    <w:rsid w:val="00127BBF"/>
    <w:rsid w:val="0014256C"/>
    <w:rsid w:val="00145011"/>
    <w:rsid w:val="00146430"/>
    <w:rsid w:val="00147DEB"/>
    <w:rsid w:val="0016094C"/>
    <w:rsid w:val="001A3855"/>
    <w:rsid w:val="001B58C3"/>
    <w:rsid w:val="001B6F6F"/>
    <w:rsid w:val="001E053F"/>
    <w:rsid w:val="00217057"/>
    <w:rsid w:val="002335DC"/>
    <w:rsid w:val="00234012"/>
    <w:rsid w:val="00244FF8"/>
    <w:rsid w:val="00255BA2"/>
    <w:rsid w:val="002571DB"/>
    <w:rsid w:val="002578FD"/>
    <w:rsid w:val="0026390C"/>
    <w:rsid w:val="0028413A"/>
    <w:rsid w:val="002A1424"/>
    <w:rsid w:val="002A4633"/>
    <w:rsid w:val="002A5A13"/>
    <w:rsid w:val="002A5D8E"/>
    <w:rsid w:val="002A66A1"/>
    <w:rsid w:val="002A768B"/>
    <w:rsid w:val="002B0F57"/>
    <w:rsid w:val="003004DE"/>
    <w:rsid w:val="00303739"/>
    <w:rsid w:val="003244B2"/>
    <w:rsid w:val="0032725C"/>
    <w:rsid w:val="00332DAA"/>
    <w:rsid w:val="00337CBD"/>
    <w:rsid w:val="00341A12"/>
    <w:rsid w:val="0035319E"/>
    <w:rsid w:val="00356C2C"/>
    <w:rsid w:val="0036037E"/>
    <w:rsid w:val="0037056A"/>
    <w:rsid w:val="003833C5"/>
    <w:rsid w:val="00385ACB"/>
    <w:rsid w:val="003929A7"/>
    <w:rsid w:val="003A0FD4"/>
    <w:rsid w:val="003A7C22"/>
    <w:rsid w:val="003B234C"/>
    <w:rsid w:val="003B48EF"/>
    <w:rsid w:val="003B498C"/>
    <w:rsid w:val="003C3E33"/>
    <w:rsid w:val="003E350D"/>
    <w:rsid w:val="003F12AF"/>
    <w:rsid w:val="003F7A9D"/>
    <w:rsid w:val="004270CB"/>
    <w:rsid w:val="004377BF"/>
    <w:rsid w:val="00447FB2"/>
    <w:rsid w:val="00455C99"/>
    <w:rsid w:val="0045702F"/>
    <w:rsid w:val="00463EFB"/>
    <w:rsid w:val="004664A9"/>
    <w:rsid w:val="00466D4E"/>
    <w:rsid w:val="00467AC8"/>
    <w:rsid w:val="00476AAC"/>
    <w:rsid w:val="00484355"/>
    <w:rsid w:val="00484C44"/>
    <w:rsid w:val="004972E5"/>
    <w:rsid w:val="004A7BB0"/>
    <w:rsid w:val="004B3361"/>
    <w:rsid w:val="004B4EFF"/>
    <w:rsid w:val="004B7402"/>
    <w:rsid w:val="004C0EA2"/>
    <w:rsid w:val="004D3B8C"/>
    <w:rsid w:val="004E39E5"/>
    <w:rsid w:val="00510022"/>
    <w:rsid w:val="005118D0"/>
    <w:rsid w:val="0051769F"/>
    <w:rsid w:val="00522036"/>
    <w:rsid w:val="00533142"/>
    <w:rsid w:val="00533E5A"/>
    <w:rsid w:val="005454B1"/>
    <w:rsid w:val="00552FA9"/>
    <w:rsid w:val="005626E7"/>
    <w:rsid w:val="00571BF3"/>
    <w:rsid w:val="00577731"/>
    <w:rsid w:val="00586F1F"/>
    <w:rsid w:val="0059230C"/>
    <w:rsid w:val="005B0547"/>
    <w:rsid w:val="005B1518"/>
    <w:rsid w:val="005B77CE"/>
    <w:rsid w:val="005D2EAD"/>
    <w:rsid w:val="005D3D86"/>
    <w:rsid w:val="005D4725"/>
    <w:rsid w:val="005D596C"/>
    <w:rsid w:val="005E2B54"/>
    <w:rsid w:val="005E7468"/>
    <w:rsid w:val="00605F7E"/>
    <w:rsid w:val="0061506D"/>
    <w:rsid w:val="0063158D"/>
    <w:rsid w:val="006822CD"/>
    <w:rsid w:val="00691116"/>
    <w:rsid w:val="006B0A22"/>
    <w:rsid w:val="006B38E2"/>
    <w:rsid w:val="006C64EA"/>
    <w:rsid w:val="006D3DA0"/>
    <w:rsid w:val="006D630E"/>
    <w:rsid w:val="006F758E"/>
    <w:rsid w:val="007257C5"/>
    <w:rsid w:val="00732C05"/>
    <w:rsid w:val="00733A4D"/>
    <w:rsid w:val="00742835"/>
    <w:rsid w:val="00750821"/>
    <w:rsid w:val="00763992"/>
    <w:rsid w:val="00764A8C"/>
    <w:rsid w:val="007806DC"/>
    <w:rsid w:val="007836D8"/>
    <w:rsid w:val="0078515C"/>
    <w:rsid w:val="00791FAA"/>
    <w:rsid w:val="007C648D"/>
    <w:rsid w:val="007C7896"/>
    <w:rsid w:val="007D12E7"/>
    <w:rsid w:val="007D6539"/>
    <w:rsid w:val="007E076C"/>
    <w:rsid w:val="007F33D6"/>
    <w:rsid w:val="008171EA"/>
    <w:rsid w:val="00833F4F"/>
    <w:rsid w:val="00842999"/>
    <w:rsid w:val="00842F89"/>
    <w:rsid w:val="008434F9"/>
    <w:rsid w:val="0085685D"/>
    <w:rsid w:val="008569D8"/>
    <w:rsid w:val="008577ED"/>
    <w:rsid w:val="00862F8B"/>
    <w:rsid w:val="0086427A"/>
    <w:rsid w:val="00867A5A"/>
    <w:rsid w:val="008A28AA"/>
    <w:rsid w:val="008C27BF"/>
    <w:rsid w:val="008F0CD3"/>
    <w:rsid w:val="008F1EDA"/>
    <w:rsid w:val="0090311B"/>
    <w:rsid w:val="00905D64"/>
    <w:rsid w:val="00910F0E"/>
    <w:rsid w:val="00912A8E"/>
    <w:rsid w:val="00915B1D"/>
    <w:rsid w:val="00922DEB"/>
    <w:rsid w:val="00924984"/>
    <w:rsid w:val="00925D58"/>
    <w:rsid w:val="00933117"/>
    <w:rsid w:val="009449CB"/>
    <w:rsid w:val="00946258"/>
    <w:rsid w:val="00950213"/>
    <w:rsid w:val="00956F0A"/>
    <w:rsid w:val="00961A6F"/>
    <w:rsid w:val="00961F6C"/>
    <w:rsid w:val="00972DFD"/>
    <w:rsid w:val="009A5A17"/>
    <w:rsid w:val="009E0902"/>
    <w:rsid w:val="00A03E6E"/>
    <w:rsid w:val="00A04A45"/>
    <w:rsid w:val="00A1476A"/>
    <w:rsid w:val="00A2068B"/>
    <w:rsid w:val="00A25502"/>
    <w:rsid w:val="00A407D0"/>
    <w:rsid w:val="00A459D4"/>
    <w:rsid w:val="00A52B7B"/>
    <w:rsid w:val="00A57FCC"/>
    <w:rsid w:val="00A6551C"/>
    <w:rsid w:val="00A7520D"/>
    <w:rsid w:val="00AA6667"/>
    <w:rsid w:val="00AB6DEE"/>
    <w:rsid w:val="00AC5A59"/>
    <w:rsid w:val="00AD2E24"/>
    <w:rsid w:val="00AE374E"/>
    <w:rsid w:val="00AE3A77"/>
    <w:rsid w:val="00AE4355"/>
    <w:rsid w:val="00AF7BDC"/>
    <w:rsid w:val="00AF7D0F"/>
    <w:rsid w:val="00B00D03"/>
    <w:rsid w:val="00B21D23"/>
    <w:rsid w:val="00B46772"/>
    <w:rsid w:val="00B476B1"/>
    <w:rsid w:val="00B53FDA"/>
    <w:rsid w:val="00B62A4B"/>
    <w:rsid w:val="00BC4CFD"/>
    <w:rsid w:val="00BE01CE"/>
    <w:rsid w:val="00BE6540"/>
    <w:rsid w:val="00BF50DC"/>
    <w:rsid w:val="00C10511"/>
    <w:rsid w:val="00C63790"/>
    <w:rsid w:val="00C80395"/>
    <w:rsid w:val="00C814C5"/>
    <w:rsid w:val="00C81E82"/>
    <w:rsid w:val="00C91B28"/>
    <w:rsid w:val="00C93BBC"/>
    <w:rsid w:val="00C94BBB"/>
    <w:rsid w:val="00CA2BD0"/>
    <w:rsid w:val="00CC4AE7"/>
    <w:rsid w:val="00CD548E"/>
    <w:rsid w:val="00CD776D"/>
    <w:rsid w:val="00CF6642"/>
    <w:rsid w:val="00D20B15"/>
    <w:rsid w:val="00D2267C"/>
    <w:rsid w:val="00D248CC"/>
    <w:rsid w:val="00D71159"/>
    <w:rsid w:val="00D729B9"/>
    <w:rsid w:val="00D74BB3"/>
    <w:rsid w:val="00D83282"/>
    <w:rsid w:val="00D841D0"/>
    <w:rsid w:val="00D8501F"/>
    <w:rsid w:val="00D8688D"/>
    <w:rsid w:val="00D937B1"/>
    <w:rsid w:val="00DA1682"/>
    <w:rsid w:val="00DA5A3C"/>
    <w:rsid w:val="00DB1EE9"/>
    <w:rsid w:val="00DC3DA2"/>
    <w:rsid w:val="00DC7201"/>
    <w:rsid w:val="00DC76FB"/>
    <w:rsid w:val="00DD014F"/>
    <w:rsid w:val="00DD2656"/>
    <w:rsid w:val="00DD2DD7"/>
    <w:rsid w:val="00DD4384"/>
    <w:rsid w:val="00E10C2C"/>
    <w:rsid w:val="00E14096"/>
    <w:rsid w:val="00E77EAC"/>
    <w:rsid w:val="00E90CFE"/>
    <w:rsid w:val="00E95D7D"/>
    <w:rsid w:val="00EC4811"/>
    <w:rsid w:val="00EE6C50"/>
    <w:rsid w:val="00F1060D"/>
    <w:rsid w:val="00F373A7"/>
    <w:rsid w:val="00F378FA"/>
    <w:rsid w:val="00F41D02"/>
    <w:rsid w:val="00F6262C"/>
    <w:rsid w:val="00F6475B"/>
    <w:rsid w:val="00F834BC"/>
    <w:rsid w:val="00F8700A"/>
    <w:rsid w:val="00F92E16"/>
    <w:rsid w:val="00F95AFA"/>
    <w:rsid w:val="00F96C60"/>
    <w:rsid w:val="00FA4D44"/>
    <w:rsid w:val="00FC6E41"/>
    <w:rsid w:val="00FD3E30"/>
    <w:rsid w:val="00FD57D8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 fillcolor="#e36c0a" stroke="f">
      <v:fill color="#e36c0a"/>
      <v:stroke on="f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3E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D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2E24"/>
    <w:rPr>
      <w:rFonts w:cs="Times New Roman"/>
    </w:rPr>
  </w:style>
  <w:style w:type="paragraph" w:styleId="Bezodstpw">
    <w:name w:val="No Spacing"/>
    <w:uiPriority w:val="99"/>
    <w:qFormat/>
    <w:rsid w:val="002578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3244B2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6F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EB34-5E16-49DB-99BD-1F50A25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z propozycją projektu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z propozycją projektu</dc:title>
  <dc:creator>user</dc:creator>
  <cp:lastModifiedBy>ilukaszek</cp:lastModifiedBy>
  <cp:revision>2</cp:revision>
  <cp:lastPrinted>2023-07-27T11:00:00Z</cp:lastPrinted>
  <dcterms:created xsi:type="dcterms:W3CDTF">2023-07-27T11:11:00Z</dcterms:created>
  <dcterms:modified xsi:type="dcterms:W3CDTF">2023-07-27T11:11:00Z</dcterms:modified>
</cp:coreProperties>
</file>