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ECCA" w14:textId="77777777" w:rsidR="00BA115B" w:rsidRDefault="00BA115B" w:rsidP="00BA115B">
      <w:pPr>
        <w:spacing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BA115B">
        <w:rPr>
          <w:rFonts w:ascii="Arial" w:hAnsi="Arial" w:cs="Arial"/>
          <w:b/>
          <w:sz w:val="32"/>
          <w:u w:val="single"/>
        </w:rPr>
        <w:t xml:space="preserve">ZGŁOSZENIE KANDYDATA NA CZŁONKA </w:t>
      </w:r>
    </w:p>
    <w:p w14:paraId="7768F25F" w14:textId="77777777" w:rsidR="00B05511" w:rsidRPr="00BA115B" w:rsidRDefault="00BA115B" w:rsidP="00BA115B">
      <w:pPr>
        <w:spacing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BA115B">
        <w:rPr>
          <w:rFonts w:ascii="Arial" w:hAnsi="Arial" w:cs="Arial"/>
          <w:b/>
          <w:sz w:val="32"/>
          <w:u w:val="single"/>
        </w:rPr>
        <w:t>TYSKIEJ RADY SENIORÓW</w:t>
      </w:r>
    </w:p>
    <w:p w14:paraId="1027236C" w14:textId="4C2050CF" w:rsidR="00BA115B" w:rsidRPr="00BA115B" w:rsidRDefault="00BA115B" w:rsidP="00BA115B">
      <w:pPr>
        <w:spacing w:line="240" w:lineRule="auto"/>
        <w:jc w:val="center"/>
        <w:rPr>
          <w:rFonts w:ascii="Arial" w:hAnsi="Arial" w:cs="Arial"/>
          <w:sz w:val="28"/>
        </w:rPr>
      </w:pPr>
      <w:r w:rsidRPr="00BA115B">
        <w:rPr>
          <w:rFonts w:ascii="Arial" w:hAnsi="Arial" w:cs="Arial"/>
          <w:sz w:val="28"/>
        </w:rPr>
        <w:t xml:space="preserve">SKŁADANE PRZEZ </w:t>
      </w:r>
      <w:r w:rsidR="00507DFD">
        <w:rPr>
          <w:rFonts w:ascii="Arial" w:hAnsi="Arial" w:cs="Arial"/>
          <w:sz w:val="28"/>
        </w:rPr>
        <w:t>PODMIOT DZIAŁAJĄCY NA RZECZ</w:t>
      </w:r>
      <w:r w:rsidRPr="00BA115B">
        <w:rPr>
          <w:rFonts w:ascii="Arial" w:hAnsi="Arial" w:cs="Arial"/>
          <w:sz w:val="28"/>
        </w:rPr>
        <w:t xml:space="preserve"> OSÓB </w:t>
      </w:r>
      <w:r w:rsidR="006E6045">
        <w:rPr>
          <w:rFonts w:ascii="Arial" w:hAnsi="Arial" w:cs="Arial"/>
          <w:sz w:val="28"/>
        </w:rPr>
        <w:t>W WIEKU SENIORALNYM</w:t>
      </w:r>
    </w:p>
    <w:p w14:paraId="488691EB" w14:textId="77777777" w:rsidR="00BA115B" w:rsidRDefault="00BA115B" w:rsidP="00BA115B">
      <w:pPr>
        <w:rPr>
          <w:rFonts w:ascii="Arial" w:hAnsi="Arial" w:cs="Arial"/>
        </w:rPr>
      </w:pPr>
    </w:p>
    <w:p w14:paraId="6D98BA3D" w14:textId="77777777" w:rsidR="00BA115B" w:rsidRPr="00BA115B" w:rsidRDefault="00BA115B" w:rsidP="00BA115B">
      <w:pPr>
        <w:rPr>
          <w:rFonts w:ascii="Arial" w:hAnsi="Arial" w:cs="Arial"/>
          <w:sz w:val="24"/>
        </w:rPr>
      </w:pPr>
      <w:r w:rsidRPr="00BA115B">
        <w:rPr>
          <w:rFonts w:ascii="Arial" w:hAnsi="Arial" w:cs="Arial"/>
          <w:sz w:val="24"/>
        </w:rPr>
        <w:t>Imię (imiona) i nazwisko kandydata:</w:t>
      </w:r>
    </w:p>
    <w:p w14:paraId="172D9625" w14:textId="77777777" w:rsidR="00BA115B" w:rsidRDefault="00BA115B" w:rsidP="00BA11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AE5D724" w14:textId="77777777" w:rsidR="00BA115B" w:rsidRDefault="00BA115B" w:rsidP="00BA115B">
      <w:pPr>
        <w:rPr>
          <w:rFonts w:ascii="Arial" w:hAnsi="Arial" w:cs="Arial"/>
        </w:rPr>
      </w:pPr>
    </w:p>
    <w:p w14:paraId="6E7B67C7" w14:textId="77777777" w:rsidR="00BA115B" w:rsidRPr="00BA115B" w:rsidRDefault="00BA115B" w:rsidP="00BA115B">
      <w:pPr>
        <w:rPr>
          <w:rFonts w:ascii="Arial" w:hAnsi="Arial" w:cs="Arial"/>
          <w:sz w:val="24"/>
        </w:rPr>
      </w:pPr>
      <w:r w:rsidRPr="00BA115B">
        <w:rPr>
          <w:rFonts w:ascii="Arial" w:hAnsi="Arial" w:cs="Arial"/>
          <w:sz w:val="24"/>
        </w:rPr>
        <w:t>Adres zamieszkania kandydata:</w:t>
      </w:r>
    </w:p>
    <w:p w14:paraId="0F49261F" w14:textId="77777777" w:rsidR="00BA115B" w:rsidRDefault="00BA115B" w:rsidP="00BA11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4482B3D" w14:textId="77777777" w:rsidR="00BA115B" w:rsidRDefault="00BA115B" w:rsidP="00BA115B">
      <w:pPr>
        <w:rPr>
          <w:rFonts w:ascii="Arial" w:hAnsi="Arial" w:cs="Arial"/>
        </w:rPr>
      </w:pPr>
    </w:p>
    <w:p w14:paraId="5FAF6A92" w14:textId="77777777" w:rsidR="00BA115B" w:rsidRPr="00BA115B" w:rsidRDefault="00BA115B" w:rsidP="00BA115B">
      <w:pPr>
        <w:rPr>
          <w:rFonts w:ascii="Arial" w:hAnsi="Arial" w:cs="Arial"/>
          <w:sz w:val="24"/>
        </w:rPr>
      </w:pPr>
      <w:r w:rsidRPr="00BA115B">
        <w:rPr>
          <w:rFonts w:ascii="Arial" w:hAnsi="Arial" w:cs="Arial"/>
          <w:sz w:val="24"/>
        </w:rPr>
        <w:t>Nr ewidencyjny Pesel kandydata:</w:t>
      </w:r>
    </w:p>
    <w:p w14:paraId="679851B5" w14:textId="77777777" w:rsidR="00BA115B" w:rsidRDefault="00BA115B" w:rsidP="00BA11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9837175" w14:textId="77777777" w:rsidR="00507DFD" w:rsidRDefault="00507DFD" w:rsidP="00507DFD">
      <w:pPr>
        <w:rPr>
          <w:rFonts w:ascii="Arial" w:hAnsi="Arial" w:cs="Arial"/>
          <w:sz w:val="24"/>
        </w:rPr>
      </w:pPr>
    </w:p>
    <w:p w14:paraId="22A47424" w14:textId="77777777" w:rsidR="00507DFD" w:rsidRPr="00BA115B" w:rsidRDefault="00507DFD" w:rsidP="00507D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Nazwa podmiotu zgłaszającego kandydata</w:t>
      </w:r>
      <w:r w:rsidRPr="00BA115B">
        <w:rPr>
          <w:rFonts w:ascii="Arial" w:hAnsi="Arial" w:cs="Arial"/>
          <w:sz w:val="24"/>
        </w:rPr>
        <w:t>:</w:t>
      </w:r>
    </w:p>
    <w:p w14:paraId="1A084C5E" w14:textId="77777777" w:rsidR="00507DFD" w:rsidRDefault="00507DFD" w:rsidP="00507DF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B6669F8" w14:textId="77777777" w:rsidR="00507DFD" w:rsidRDefault="00507DFD" w:rsidP="00507DFD">
      <w:pPr>
        <w:rPr>
          <w:rFonts w:ascii="Arial" w:hAnsi="Arial" w:cs="Arial"/>
          <w:sz w:val="24"/>
        </w:rPr>
      </w:pPr>
    </w:p>
    <w:p w14:paraId="32FC354C" w14:textId="77777777" w:rsidR="00507DFD" w:rsidRDefault="00507DFD" w:rsidP="00507DFD">
      <w:pPr>
        <w:spacing w:after="0" w:line="240" w:lineRule="auto"/>
        <w:ind w:firstLine="623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reprezentanta</w:t>
      </w:r>
    </w:p>
    <w:p w14:paraId="10957529" w14:textId="77777777" w:rsidR="00507DFD" w:rsidRDefault="00507DFD" w:rsidP="00507DFD">
      <w:pPr>
        <w:spacing w:after="0" w:line="240" w:lineRule="auto"/>
        <w:ind w:firstLine="623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podmiotu zgłaszającego</w:t>
      </w:r>
      <w:r w:rsidRPr="00BA115B">
        <w:rPr>
          <w:rFonts w:ascii="Arial" w:hAnsi="Arial" w:cs="Arial"/>
          <w:sz w:val="24"/>
        </w:rPr>
        <w:t>:</w:t>
      </w:r>
    </w:p>
    <w:p w14:paraId="50BC637C" w14:textId="77777777" w:rsidR="00507DFD" w:rsidRDefault="00507DFD" w:rsidP="00507DFD">
      <w:pPr>
        <w:spacing w:after="0" w:line="240" w:lineRule="auto"/>
        <w:ind w:firstLine="6237"/>
        <w:jc w:val="center"/>
        <w:rPr>
          <w:rFonts w:ascii="Arial" w:hAnsi="Arial" w:cs="Arial"/>
          <w:sz w:val="24"/>
        </w:rPr>
      </w:pPr>
    </w:p>
    <w:p w14:paraId="664171B9" w14:textId="77777777" w:rsidR="00507DFD" w:rsidRDefault="00507DFD" w:rsidP="00507DFD">
      <w:pPr>
        <w:spacing w:after="0" w:line="240" w:lineRule="auto"/>
        <w:ind w:firstLine="6237"/>
        <w:jc w:val="center"/>
        <w:rPr>
          <w:rFonts w:ascii="Arial" w:hAnsi="Arial" w:cs="Arial"/>
        </w:rPr>
      </w:pPr>
    </w:p>
    <w:p w14:paraId="77B4B2B3" w14:textId="77777777" w:rsidR="00507DFD" w:rsidRDefault="00507DFD" w:rsidP="00507DFD">
      <w:pPr>
        <w:spacing w:after="0" w:line="240" w:lineRule="auto"/>
        <w:ind w:firstLine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……………………...…………</w:t>
      </w:r>
    </w:p>
    <w:p w14:paraId="6A387DD4" w14:textId="77777777" w:rsidR="00507DFD" w:rsidRDefault="00507DFD" w:rsidP="00507DFD">
      <w:pPr>
        <w:ind w:firstLine="6237"/>
        <w:jc w:val="center"/>
        <w:rPr>
          <w:rFonts w:ascii="Arial" w:hAnsi="Arial" w:cs="Arial"/>
        </w:rPr>
      </w:pPr>
    </w:p>
    <w:p w14:paraId="14401126" w14:textId="77777777" w:rsidR="00BA115B" w:rsidRPr="00BA115B" w:rsidRDefault="00BA115B" w:rsidP="00BA115B">
      <w:pPr>
        <w:rPr>
          <w:rFonts w:ascii="Arial" w:hAnsi="Arial" w:cs="Arial"/>
          <w:sz w:val="36"/>
        </w:rPr>
      </w:pPr>
    </w:p>
    <w:p w14:paraId="78DE9E31" w14:textId="77777777" w:rsidR="00BA115B" w:rsidRDefault="00BA115B" w:rsidP="00BA115B">
      <w:pPr>
        <w:jc w:val="right"/>
        <w:rPr>
          <w:rFonts w:ascii="Arial" w:hAnsi="Arial" w:cs="Arial"/>
        </w:rPr>
      </w:pPr>
    </w:p>
    <w:p w14:paraId="0F67B145" w14:textId="77777777" w:rsidR="00BA115B" w:rsidRDefault="00BA115B" w:rsidP="00BA115B">
      <w:pPr>
        <w:jc w:val="center"/>
        <w:rPr>
          <w:sz w:val="36"/>
        </w:rPr>
      </w:pPr>
    </w:p>
    <w:p w14:paraId="18085419" w14:textId="77777777" w:rsidR="008071A5" w:rsidRDefault="008071A5" w:rsidP="00BA115B">
      <w:pPr>
        <w:jc w:val="center"/>
        <w:rPr>
          <w:sz w:val="36"/>
        </w:rPr>
      </w:pPr>
    </w:p>
    <w:p w14:paraId="128F071F" w14:textId="77777777" w:rsidR="008071A5" w:rsidRDefault="008071A5" w:rsidP="00BA115B">
      <w:pPr>
        <w:jc w:val="center"/>
        <w:rPr>
          <w:sz w:val="36"/>
        </w:rPr>
      </w:pPr>
    </w:p>
    <w:p w14:paraId="1410E10B" w14:textId="77777777" w:rsidR="008071A5" w:rsidRPr="00395843" w:rsidRDefault="008071A5" w:rsidP="008071A5">
      <w:pPr>
        <w:pStyle w:val="Bezodstpw"/>
        <w:rPr>
          <w:rFonts w:ascii="Arial" w:hAnsi="Arial" w:cs="Arial"/>
          <w:sz w:val="22"/>
          <w:szCs w:val="22"/>
        </w:rPr>
      </w:pPr>
    </w:p>
    <w:p w14:paraId="66961FFC" w14:textId="77777777" w:rsidR="008071A5" w:rsidRPr="00395843" w:rsidRDefault="008071A5" w:rsidP="008071A5">
      <w:pPr>
        <w:pStyle w:val="Nagwek1"/>
        <w:spacing w:before="480" w:line="360" w:lineRule="auto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lastRenderedPageBreak/>
        <w:t>OŚWIADCZENIE</w:t>
      </w:r>
    </w:p>
    <w:p w14:paraId="28560135" w14:textId="77777777" w:rsidR="008071A5" w:rsidRPr="00395843" w:rsidRDefault="008071A5" w:rsidP="008071A5">
      <w:pPr>
        <w:spacing w:line="360" w:lineRule="auto"/>
        <w:jc w:val="center"/>
        <w:rPr>
          <w:rFonts w:ascii="Arial" w:hAnsi="Arial" w:cs="Arial"/>
          <w:b/>
          <w:bCs/>
        </w:rPr>
      </w:pPr>
      <w:r w:rsidRPr="00395843">
        <w:rPr>
          <w:rFonts w:ascii="Arial" w:hAnsi="Arial" w:cs="Arial"/>
          <w:b/>
          <w:bCs/>
        </w:rPr>
        <w:t xml:space="preserve">o wyrażeniu zgody na kandydowanie </w:t>
      </w:r>
    </w:p>
    <w:p w14:paraId="06790EFF" w14:textId="77777777" w:rsidR="008071A5" w:rsidRPr="00395843" w:rsidRDefault="008071A5" w:rsidP="008071A5">
      <w:pPr>
        <w:spacing w:line="360" w:lineRule="auto"/>
        <w:jc w:val="center"/>
        <w:rPr>
          <w:rFonts w:ascii="Arial" w:hAnsi="Arial" w:cs="Arial"/>
          <w:b/>
          <w:bCs/>
        </w:rPr>
      </w:pPr>
      <w:r w:rsidRPr="00395843">
        <w:rPr>
          <w:rFonts w:ascii="Arial" w:hAnsi="Arial" w:cs="Arial"/>
          <w:b/>
          <w:bCs/>
        </w:rPr>
        <w:t xml:space="preserve">na członka </w:t>
      </w:r>
      <w:r>
        <w:rPr>
          <w:rFonts w:ascii="Arial" w:hAnsi="Arial" w:cs="Arial"/>
          <w:b/>
          <w:bCs/>
        </w:rPr>
        <w:t>Tyskiej Rady Seniorów</w:t>
      </w:r>
    </w:p>
    <w:p w14:paraId="6D40FDB6" w14:textId="77777777" w:rsidR="008071A5" w:rsidRPr="00395843" w:rsidRDefault="008071A5" w:rsidP="008071A5">
      <w:pPr>
        <w:spacing w:before="480"/>
        <w:jc w:val="both"/>
        <w:rPr>
          <w:rFonts w:ascii="Arial" w:hAnsi="Arial" w:cs="Arial"/>
        </w:rPr>
      </w:pPr>
      <w:r w:rsidRPr="00395843">
        <w:rPr>
          <w:rFonts w:ascii="Arial" w:hAnsi="Arial" w:cs="Arial"/>
        </w:rPr>
        <w:t>Ja, ..................................................................................................................., wiek ...............</w:t>
      </w:r>
    </w:p>
    <w:p w14:paraId="71522E58" w14:textId="77777777" w:rsidR="008071A5" w:rsidRPr="00395843" w:rsidRDefault="008071A5" w:rsidP="008071A5">
      <w:pPr>
        <w:tabs>
          <w:tab w:val="center" w:pos="4320"/>
          <w:tab w:val="center" w:pos="9180"/>
        </w:tabs>
        <w:jc w:val="both"/>
        <w:rPr>
          <w:rFonts w:ascii="Arial" w:hAnsi="Arial" w:cs="Arial"/>
          <w:vertAlign w:val="superscript"/>
        </w:rPr>
      </w:pPr>
      <w:r w:rsidRPr="00395843">
        <w:rPr>
          <w:rFonts w:ascii="Arial" w:hAnsi="Arial" w:cs="Arial"/>
          <w:vertAlign w:val="superscript"/>
        </w:rPr>
        <w:tab/>
        <w:t xml:space="preserve">                                         (imię-imiona, nazwisko kandydata)                                                                                            (lat)</w:t>
      </w:r>
    </w:p>
    <w:p w14:paraId="78C8D04A" w14:textId="77777777" w:rsidR="008071A5" w:rsidRPr="00395843" w:rsidRDefault="008071A5" w:rsidP="008071A5">
      <w:pPr>
        <w:jc w:val="both"/>
        <w:rPr>
          <w:rFonts w:ascii="Arial" w:hAnsi="Arial" w:cs="Arial"/>
        </w:rPr>
      </w:pPr>
    </w:p>
    <w:p w14:paraId="4AEB9D7E" w14:textId="77777777" w:rsidR="008071A5" w:rsidRPr="00395843" w:rsidRDefault="008071A5" w:rsidP="008071A5">
      <w:pPr>
        <w:jc w:val="both"/>
        <w:rPr>
          <w:rFonts w:ascii="Arial" w:hAnsi="Arial" w:cs="Arial"/>
        </w:rPr>
      </w:pPr>
      <w:r w:rsidRPr="00395843">
        <w:rPr>
          <w:rFonts w:ascii="Arial" w:hAnsi="Arial" w:cs="Arial"/>
        </w:rPr>
        <w:t>zamieszkały(a)………………………………………………………………………………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395843">
        <w:rPr>
          <w:rFonts w:ascii="Arial" w:hAnsi="Arial" w:cs="Arial"/>
        </w:rPr>
        <w:t>…..</w:t>
      </w:r>
    </w:p>
    <w:p w14:paraId="4C05D94B" w14:textId="77777777" w:rsidR="008071A5" w:rsidRPr="00395843" w:rsidRDefault="008071A5" w:rsidP="008071A5">
      <w:pPr>
        <w:pStyle w:val="Bezodstpw"/>
        <w:ind w:left="708" w:firstLine="708"/>
        <w:jc w:val="center"/>
        <w:rPr>
          <w:rStyle w:val="t31"/>
          <w:rFonts w:ascii="Arial" w:hAnsi="Arial" w:cs="Arial"/>
          <w:sz w:val="22"/>
          <w:szCs w:val="22"/>
          <w:vertAlign w:val="superscript"/>
        </w:rPr>
      </w:pPr>
      <w:r w:rsidRPr="00395843">
        <w:rPr>
          <w:rStyle w:val="t31"/>
          <w:rFonts w:ascii="Arial" w:hAnsi="Arial" w:cs="Arial"/>
          <w:sz w:val="22"/>
          <w:szCs w:val="22"/>
          <w:vertAlign w:val="superscript"/>
        </w:rPr>
        <w:t>(adres — miejscowość, ulica, nr domu, nr mieszkania)</w:t>
      </w:r>
    </w:p>
    <w:p w14:paraId="176DE904" w14:textId="77777777" w:rsidR="008071A5" w:rsidRPr="00395843" w:rsidRDefault="008071A5" w:rsidP="008071A5">
      <w:pPr>
        <w:jc w:val="both"/>
        <w:rPr>
          <w:rFonts w:ascii="Arial" w:hAnsi="Arial" w:cs="Arial"/>
        </w:rPr>
      </w:pPr>
    </w:p>
    <w:tbl>
      <w:tblPr>
        <w:tblW w:w="8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071A5" w:rsidRPr="00395843" w14:paraId="7382A617" w14:textId="77777777" w:rsidTr="00655E82">
        <w:trPr>
          <w:trHeight w:val="454"/>
        </w:trPr>
        <w:tc>
          <w:tcPr>
            <w:tcW w:w="3812" w:type="dxa"/>
            <w:tcBorders>
              <w:top w:val="nil"/>
              <w:left w:val="nil"/>
              <w:bottom w:val="nil"/>
            </w:tcBorders>
          </w:tcPr>
          <w:p w14:paraId="6E90FEF7" w14:textId="77777777"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395843">
              <w:rPr>
                <w:rStyle w:val="t31"/>
                <w:rFonts w:ascii="Arial" w:hAnsi="Arial" w:cs="Arial"/>
                <w:sz w:val="22"/>
                <w:szCs w:val="22"/>
              </w:rPr>
              <w:t>posiadający nr ewidencyjny PESEL</w:t>
            </w:r>
          </w:p>
        </w:tc>
        <w:tc>
          <w:tcPr>
            <w:tcW w:w="454" w:type="dxa"/>
          </w:tcPr>
          <w:p w14:paraId="4B9232A1" w14:textId="77777777"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14:paraId="42AD2FB7" w14:textId="77777777"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14:paraId="090C6889" w14:textId="77777777"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14:paraId="3C12F635" w14:textId="77777777"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14:paraId="3E7C3010" w14:textId="77777777"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14:paraId="3D4CA35D" w14:textId="77777777"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14:paraId="4024008D" w14:textId="77777777"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14:paraId="4035EBED" w14:textId="77777777"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14:paraId="6FA8C09B" w14:textId="77777777"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14:paraId="37F1EE86" w14:textId="77777777"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</w:tcPr>
          <w:p w14:paraId="57585A07" w14:textId="77777777" w:rsidR="008071A5" w:rsidRPr="00395843" w:rsidRDefault="008071A5" w:rsidP="00655E82">
            <w:pPr>
              <w:pStyle w:val="Bezodstpw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</w:tbl>
    <w:p w14:paraId="762AC19B" w14:textId="77777777" w:rsidR="008071A5" w:rsidRPr="00395843" w:rsidRDefault="008071A5" w:rsidP="008071A5">
      <w:pPr>
        <w:jc w:val="both"/>
        <w:rPr>
          <w:rFonts w:ascii="Arial" w:hAnsi="Arial" w:cs="Arial"/>
        </w:rPr>
      </w:pPr>
    </w:p>
    <w:p w14:paraId="61523DE2" w14:textId="77777777" w:rsidR="008071A5" w:rsidRPr="00395843" w:rsidRDefault="008071A5" w:rsidP="008071A5">
      <w:pPr>
        <w:jc w:val="both"/>
        <w:rPr>
          <w:rFonts w:ascii="Arial" w:hAnsi="Arial" w:cs="Arial"/>
        </w:rPr>
      </w:pPr>
    </w:p>
    <w:p w14:paraId="2B1CFA91" w14:textId="77777777" w:rsidR="008071A5" w:rsidRPr="00395843" w:rsidRDefault="008071A5" w:rsidP="008071A5">
      <w:pPr>
        <w:jc w:val="both"/>
        <w:rPr>
          <w:rFonts w:ascii="Arial" w:hAnsi="Arial" w:cs="Arial"/>
        </w:rPr>
      </w:pPr>
      <w:r w:rsidRPr="00395843">
        <w:rPr>
          <w:rFonts w:ascii="Arial" w:hAnsi="Arial" w:cs="Arial"/>
        </w:rPr>
        <w:t xml:space="preserve">niniejszym oświadczam, że wyrażam zgodę na kandydowanie na członka </w:t>
      </w:r>
      <w:r>
        <w:rPr>
          <w:rFonts w:ascii="Arial" w:hAnsi="Arial" w:cs="Arial"/>
        </w:rPr>
        <w:t>Tyskiej Rady Seniorów.</w:t>
      </w:r>
      <w:r w:rsidRPr="00395843">
        <w:rPr>
          <w:rFonts w:ascii="Arial" w:hAnsi="Arial" w:cs="Arial"/>
        </w:rPr>
        <w:t xml:space="preserve"> </w:t>
      </w:r>
    </w:p>
    <w:p w14:paraId="11C562FF" w14:textId="77777777" w:rsidR="008071A5" w:rsidRDefault="008071A5" w:rsidP="008071A5">
      <w:pPr>
        <w:spacing w:line="360" w:lineRule="auto"/>
        <w:jc w:val="both"/>
        <w:rPr>
          <w:rFonts w:ascii="Arial" w:hAnsi="Arial" w:cs="Arial"/>
        </w:rPr>
      </w:pPr>
    </w:p>
    <w:p w14:paraId="5C738DB4" w14:textId="77777777" w:rsidR="008071A5" w:rsidRPr="00395843" w:rsidRDefault="008071A5" w:rsidP="008071A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Jednocześnie</w:t>
      </w:r>
      <w:r w:rsidRPr="00395843">
        <w:rPr>
          <w:rFonts w:ascii="Arial" w:hAnsi="Arial" w:cs="Arial"/>
        </w:rPr>
        <w:t xml:space="preserve"> oświadczam, iż stale zamieszkuję na terenie działania tej rady i posiadam prawo wybieralności</w:t>
      </w:r>
      <w:r w:rsidRPr="00395843">
        <w:rPr>
          <w:rFonts w:ascii="Arial" w:hAnsi="Arial" w:cs="Arial"/>
          <w:b/>
        </w:rPr>
        <w:t>*.</w:t>
      </w:r>
    </w:p>
    <w:p w14:paraId="58100DA7" w14:textId="77777777" w:rsidR="008071A5" w:rsidRPr="00395843" w:rsidRDefault="008071A5" w:rsidP="008071A5">
      <w:pPr>
        <w:pStyle w:val="Style4"/>
        <w:widowControl/>
        <w:spacing w:line="360" w:lineRule="auto"/>
        <w:jc w:val="both"/>
        <w:rPr>
          <w:rStyle w:val="FontStyle12"/>
          <w:rFonts w:ascii="Arial" w:hAnsi="Arial" w:cs="Arial"/>
          <w:b w:val="0"/>
        </w:rPr>
      </w:pPr>
      <w:r w:rsidRPr="00395843">
        <w:rPr>
          <w:rStyle w:val="FontStyle12"/>
          <w:rFonts w:ascii="Arial" w:hAnsi="Arial" w:cs="Arial"/>
          <w:b w:val="0"/>
        </w:rPr>
        <w:t>Jednocześnie wyrażam zgodę na przetwarzanie moich danych osobowych zamieszczonych na karcie zgłoszenia</w:t>
      </w:r>
      <w:r>
        <w:rPr>
          <w:rStyle w:val="FontStyle12"/>
          <w:rFonts w:ascii="Arial" w:hAnsi="Arial" w:cs="Arial"/>
          <w:b w:val="0"/>
        </w:rPr>
        <w:t xml:space="preserve"> oraz w przedmiotowym oświadczeniu</w:t>
      </w:r>
      <w:r w:rsidRPr="00395843">
        <w:rPr>
          <w:rStyle w:val="FontStyle12"/>
          <w:rFonts w:ascii="Arial" w:hAnsi="Arial" w:cs="Arial"/>
          <w:b w:val="0"/>
        </w:rPr>
        <w:t xml:space="preserve">, w zakresie niezbędnym do przeprowadzenia procedury wyboru członka </w:t>
      </w:r>
      <w:r>
        <w:rPr>
          <w:rStyle w:val="FontStyle12"/>
          <w:rFonts w:ascii="Arial" w:hAnsi="Arial" w:cs="Arial"/>
          <w:b w:val="0"/>
        </w:rPr>
        <w:t>Tyskiej Rady Seniorów</w:t>
      </w:r>
      <w:r w:rsidRPr="00395843">
        <w:rPr>
          <w:rStyle w:val="FontStyle12"/>
          <w:rFonts w:ascii="Arial" w:hAnsi="Arial" w:cs="Arial"/>
          <w:b w:val="0"/>
        </w:rPr>
        <w:t>.</w:t>
      </w:r>
    </w:p>
    <w:p w14:paraId="7AE8A2A5" w14:textId="0970A457" w:rsidR="008071A5" w:rsidRPr="00395843" w:rsidRDefault="008071A5" w:rsidP="008071A5">
      <w:pPr>
        <w:tabs>
          <w:tab w:val="center" w:pos="8100"/>
        </w:tabs>
        <w:spacing w:before="840"/>
        <w:jc w:val="both"/>
        <w:rPr>
          <w:rFonts w:ascii="Arial" w:hAnsi="Arial" w:cs="Arial"/>
        </w:rPr>
      </w:pPr>
      <w:r w:rsidRPr="00395843">
        <w:rPr>
          <w:rFonts w:ascii="Arial" w:hAnsi="Arial" w:cs="Arial"/>
        </w:rPr>
        <w:t>............................... dnia ..................................... 20</w:t>
      </w:r>
      <w:r w:rsidR="006E6045">
        <w:rPr>
          <w:rFonts w:ascii="Arial" w:hAnsi="Arial" w:cs="Arial"/>
        </w:rPr>
        <w:t>23</w:t>
      </w:r>
      <w:r w:rsidRPr="00395843">
        <w:rPr>
          <w:rFonts w:ascii="Arial" w:hAnsi="Arial" w:cs="Arial"/>
        </w:rPr>
        <w:t xml:space="preserve"> r.</w:t>
      </w:r>
      <w:r w:rsidRPr="00395843">
        <w:rPr>
          <w:rFonts w:ascii="Arial" w:hAnsi="Arial" w:cs="Arial"/>
        </w:rPr>
        <w:tab/>
        <w:t>..................................................</w:t>
      </w:r>
    </w:p>
    <w:p w14:paraId="49B4921F" w14:textId="77777777" w:rsidR="008071A5" w:rsidRPr="00395843" w:rsidRDefault="008071A5" w:rsidP="008071A5">
      <w:pPr>
        <w:tabs>
          <w:tab w:val="center" w:pos="1260"/>
          <w:tab w:val="center" w:pos="8100"/>
        </w:tabs>
        <w:jc w:val="both"/>
        <w:rPr>
          <w:rFonts w:ascii="Arial" w:hAnsi="Arial" w:cs="Arial"/>
          <w:vertAlign w:val="superscript"/>
        </w:rPr>
      </w:pPr>
      <w:r w:rsidRPr="00395843">
        <w:rPr>
          <w:rFonts w:ascii="Arial" w:hAnsi="Arial" w:cs="Arial"/>
          <w:vertAlign w:val="superscript"/>
        </w:rPr>
        <w:tab/>
        <w:t>(miejscowość)</w:t>
      </w:r>
      <w:r w:rsidRPr="00395843">
        <w:rPr>
          <w:rFonts w:ascii="Arial" w:hAnsi="Arial" w:cs="Arial"/>
          <w:vertAlign w:val="superscript"/>
        </w:rPr>
        <w:tab/>
        <w:t>(własnoręczny podpis)</w:t>
      </w:r>
    </w:p>
    <w:p w14:paraId="2F56849B" w14:textId="77777777" w:rsidR="008071A5" w:rsidRPr="00395843" w:rsidRDefault="008071A5" w:rsidP="008071A5">
      <w:pPr>
        <w:pStyle w:val="Tekstprzypisukocowego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Objaśnienia</w:t>
      </w:r>
      <w:r>
        <w:rPr>
          <w:rFonts w:ascii="Arial" w:hAnsi="Arial" w:cs="Arial"/>
          <w:sz w:val="22"/>
          <w:szCs w:val="22"/>
        </w:rPr>
        <w:t>:</w:t>
      </w:r>
    </w:p>
    <w:p w14:paraId="252A03E1" w14:textId="77777777" w:rsidR="008071A5" w:rsidRPr="00395843" w:rsidRDefault="008071A5" w:rsidP="008071A5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  <w:vertAlign w:val="superscript"/>
        </w:rPr>
        <w:t xml:space="preserve">*)  </w:t>
      </w:r>
      <w:r w:rsidRPr="00395843">
        <w:rPr>
          <w:rFonts w:ascii="Arial" w:hAnsi="Arial" w:cs="Arial"/>
          <w:sz w:val="22"/>
          <w:szCs w:val="22"/>
        </w:rPr>
        <w:t>Posiadanie prawa wybieralności (biernego prawa wyborczego) oznacza, iż kandydat:</w:t>
      </w:r>
    </w:p>
    <w:p w14:paraId="57E392D9" w14:textId="77777777" w:rsidR="008071A5" w:rsidRPr="00395843" w:rsidRDefault="008071A5" w:rsidP="008071A5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najpóźniej w dniu głosowania kończy 18 lat i stale zamieszkuje na obszarze działania rady,</w:t>
      </w:r>
    </w:p>
    <w:p w14:paraId="50856CF1" w14:textId="77777777" w:rsidR="008071A5" w:rsidRPr="00395843" w:rsidRDefault="008071A5" w:rsidP="008071A5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nie jest pozbawiony praw publicznych prawomocnym orzeczeniem sądowym,</w:t>
      </w:r>
    </w:p>
    <w:p w14:paraId="29B138C9" w14:textId="77777777" w:rsidR="008071A5" w:rsidRPr="00395843" w:rsidRDefault="008071A5" w:rsidP="008071A5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nie jest pozbawiony praw wyborczych orzeczeniem Tr</w:t>
      </w:r>
      <w:r>
        <w:rPr>
          <w:rFonts w:ascii="Arial" w:hAnsi="Arial" w:cs="Arial"/>
          <w:sz w:val="22"/>
          <w:szCs w:val="22"/>
        </w:rPr>
        <w:t>ybunału Stanu,</w:t>
      </w:r>
    </w:p>
    <w:p w14:paraId="0EDC4BB1" w14:textId="77777777" w:rsidR="008071A5" w:rsidRPr="00395843" w:rsidRDefault="008071A5" w:rsidP="008071A5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 xml:space="preserve">nie jest ubezwłasnowolniony </w:t>
      </w:r>
      <w:r>
        <w:rPr>
          <w:rFonts w:ascii="Arial" w:hAnsi="Arial" w:cs="Arial"/>
          <w:sz w:val="22"/>
          <w:szCs w:val="22"/>
        </w:rPr>
        <w:t>prawomocnym orzeczeniem sądowym.</w:t>
      </w:r>
    </w:p>
    <w:p w14:paraId="34508285" w14:textId="77777777" w:rsidR="008071A5" w:rsidRPr="00395843" w:rsidRDefault="008071A5" w:rsidP="008071A5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sectPr w:rsidR="008071A5" w:rsidRPr="00395843" w:rsidSect="00BA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71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15B"/>
    <w:rsid w:val="0000627A"/>
    <w:rsid w:val="00016A93"/>
    <w:rsid w:val="000225E3"/>
    <w:rsid w:val="00033F09"/>
    <w:rsid w:val="00057BB1"/>
    <w:rsid w:val="00087BA1"/>
    <w:rsid w:val="000A7DBD"/>
    <w:rsid w:val="000D36A9"/>
    <w:rsid w:val="000D3857"/>
    <w:rsid w:val="000F4B9B"/>
    <w:rsid w:val="00151EC4"/>
    <w:rsid w:val="001630F0"/>
    <w:rsid w:val="001760FF"/>
    <w:rsid w:val="00191263"/>
    <w:rsid w:val="001A6E41"/>
    <w:rsid w:val="001B530F"/>
    <w:rsid w:val="001C3392"/>
    <w:rsid w:val="002025CA"/>
    <w:rsid w:val="00224471"/>
    <w:rsid w:val="002442B4"/>
    <w:rsid w:val="00255C08"/>
    <w:rsid w:val="0026791D"/>
    <w:rsid w:val="00272B1D"/>
    <w:rsid w:val="00274B86"/>
    <w:rsid w:val="00287C86"/>
    <w:rsid w:val="00293D3C"/>
    <w:rsid w:val="002D6231"/>
    <w:rsid w:val="003018F0"/>
    <w:rsid w:val="00316F5F"/>
    <w:rsid w:val="00331ECE"/>
    <w:rsid w:val="003360A9"/>
    <w:rsid w:val="003507F1"/>
    <w:rsid w:val="0038455D"/>
    <w:rsid w:val="003949BB"/>
    <w:rsid w:val="003E0138"/>
    <w:rsid w:val="003F1994"/>
    <w:rsid w:val="00437603"/>
    <w:rsid w:val="00447977"/>
    <w:rsid w:val="004623F7"/>
    <w:rsid w:val="00480EE8"/>
    <w:rsid w:val="004C26AD"/>
    <w:rsid w:val="004C54E2"/>
    <w:rsid w:val="004C6DEC"/>
    <w:rsid w:val="004F0CF6"/>
    <w:rsid w:val="004F0F0E"/>
    <w:rsid w:val="004F0FCB"/>
    <w:rsid w:val="00501FC3"/>
    <w:rsid w:val="00507DFD"/>
    <w:rsid w:val="0051245D"/>
    <w:rsid w:val="00522F6B"/>
    <w:rsid w:val="00533B0A"/>
    <w:rsid w:val="005345C3"/>
    <w:rsid w:val="00561C3C"/>
    <w:rsid w:val="005906A1"/>
    <w:rsid w:val="00592D3A"/>
    <w:rsid w:val="0059648E"/>
    <w:rsid w:val="005F2EBA"/>
    <w:rsid w:val="00615D80"/>
    <w:rsid w:val="0062355C"/>
    <w:rsid w:val="006316B8"/>
    <w:rsid w:val="00643DB6"/>
    <w:rsid w:val="00671862"/>
    <w:rsid w:val="006A1691"/>
    <w:rsid w:val="006B70A9"/>
    <w:rsid w:val="006B7A52"/>
    <w:rsid w:val="006E6045"/>
    <w:rsid w:val="00710AF8"/>
    <w:rsid w:val="00711502"/>
    <w:rsid w:val="0072585B"/>
    <w:rsid w:val="00725997"/>
    <w:rsid w:val="007C1154"/>
    <w:rsid w:val="007F3AD3"/>
    <w:rsid w:val="007F6E45"/>
    <w:rsid w:val="008071A5"/>
    <w:rsid w:val="00832FA8"/>
    <w:rsid w:val="00851C18"/>
    <w:rsid w:val="008635FE"/>
    <w:rsid w:val="00881895"/>
    <w:rsid w:val="00881A54"/>
    <w:rsid w:val="0088337B"/>
    <w:rsid w:val="008A2630"/>
    <w:rsid w:val="008A61D9"/>
    <w:rsid w:val="008F5A4D"/>
    <w:rsid w:val="00900AB6"/>
    <w:rsid w:val="00913CDF"/>
    <w:rsid w:val="0092186B"/>
    <w:rsid w:val="0092671B"/>
    <w:rsid w:val="00985830"/>
    <w:rsid w:val="0099160D"/>
    <w:rsid w:val="009A2513"/>
    <w:rsid w:val="009B3072"/>
    <w:rsid w:val="009B6F0B"/>
    <w:rsid w:val="009C6D1C"/>
    <w:rsid w:val="009E19C8"/>
    <w:rsid w:val="009F3AA5"/>
    <w:rsid w:val="00A25D39"/>
    <w:rsid w:val="00A30DBA"/>
    <w:rsid w:val="00A4088B"/>
    <w:rsid w:val="00A4518A"/>
    <w:rsid w:val="00A73B37"/>
    <w:rsid w:val="00A749A5"/>
    <w:rsid w:val="00A85C6C"/>
    <w:rsid w:val="00AA2C9D"/>
    <w:rsid w:val="00AB2FB0"/>
    <w:rsid w:val="00AB4DDE"/>
    <w:rsid w:val="00AC57FE"/>
    <w:rsid w:val="00AD2ED4"/>
    <w:rsid w:val="00AD4204"/>
    <w:rsid w:val="00AE7370"/>
    <w:rsid w:val="00B05511"/>
    <w:rsid w:val="00B17AF2"/>
    <w:rsid w:val="00B7620C"/>
    <w:rsid w:val="00B813FB"/>
    <w:rsid w:val="00BA115B"/>
    <w:rsid w:val="00BA4964"/>
    <w:rsid w:val="00C341B8"/>
    <w:rsid w:val="00C63825"/>
    <w:rsid w:val="00C854CF"/>
    <w:rsid w:val="00CC3DD1"/>
    <w:rsid w:val="00CC4A85"/>
    <w:rsid w:val="00CD4352"/>
    <w:rsid w:val="00CE1FBE"/>
    <w:rsid w:val="00D02993"/>
    <w:rsid w:val="00D53894"/>
    <w:rsid w:val="00D60B2B"/>
    <w:rsid w:val="00DC4C6C"/>
    <w:rsid w:val="00E30F85"/>
    <w:rsid w:val="00E43B20"/>
    <w:rsid w:val="00E564BC"/>
    <w:rsid w:val="00E80541"/>
    <w:rsid w:val="00EC2256"/>
    <w:rsid w:val="00ED2CCA"/>
    <w:rsid w:val="00ED43DC"/>
    <w:rsid w:val="00EE3449"/>
    <w:rsid w:val="00EE474C"/>
    <w:rsid w:val="00F101A1"/>
    <w:rsid w:val="00F1619B"/>
    <w:rsid w:val="00F411F9"/>
    <w:rsid w:val="00F5417D"/>
    <w:rsid w:val="00F61B5E"/>
    <w:rsid w:val="00FC2FBB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1E8"/>
  <w15:docId w15:val="{A4A63799-82E0-4B1F-9BB2-86392A86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71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A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071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0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071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31">
    <w:name w:val="t31"/>
    <w:rsid w:val="008071A5"/>
    <w:rPr>
      <w:rFonts w:ascii="Courier New" w:hAnsi="Courier New" w:cs="Courier New" w:hint="default"/>
    </w:rPr>
  </w:style>
  <w:style w:type="paragraph" w:styleId="Bezodstpw">
    <w:name w:val="No Spacing"/>
    <w:uiPriority w:val="1"/>
    <w:qFormat/>
    <w:rsid w:val="008071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e4">
    <w:name w:val="Style4"/>
    <w:basedOn w:val="Normalny"/>
    <w:uiPriority w:val="99"/>
    <w:rsid w:val="008071A5"/>
    <w:pPr>
      <w:widowControl w:val="0"/>
      <w:autoSpaceDE w:val="0"/>
      <w:autoSpaceDN w:val="0"/>
      <w:adjustRightInd w:val="0"/>
      <w:spacing w:after="0" w:line="75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8071A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A3E9-DA43-40E4-AD66-55AE5FB2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Luboń-Stysiak</dc:creator>
  <cp:lastModifiedBy>Iwona Roztropowicz</cp:lastModifiedBy>
  <cp:revision>5</cp:revision>
  <cp:lastPrinted>2015-01-20T08:00:00Z</cp:lastPrinted>
  <dcterms:created xsi:type="dcterms:W3CDTF">2015-01-20T08:03:00Z</dcterms:created>
  <dcterms:modified xsi:type="dcterms:W3CDTF">2023-05-25T09:15:00Z</dcterms:modified>
</cp:coreProperties>
</file>