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EC" w:rsidRPr="006C2C25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C2C25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0346AA" w:rsidRPr="006C2C25">
        <w:rPr>
          <w:rFonts w:ascii="Arial" w:hAnsi="Arial" w:cs="Arial"/>
          <w:color w:val="000000" w:themeColor="text1"/>
          <w:sz w:val="20"/>
          <w:szCs w:val="20"/>
        </w:rPr>
        <w:t>3</w:t>
      </w:r>
    </w:p>
    <w:p w:rsidR="005135EC" w:rsidRPr="006C2C25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C2C25">
        <w:rPr>
          <w:rFonts w:ascii="Arial" w:hAnsi="Arial" w:cs="Arial"/>
          <w:color w:val="000000" w:themeColor="text1"/>
          <w:sz w:val="20"/>
          <w:szCs w:val="20"/>
        </w:rPr>
        <w:t>do  Zarządzenia Nr 0050/</w:t>
      </w:r>
      <w:r w:rsidR="00BD2F0B">
        <w:rPr>
          <w:rFonts w:ascii="Arial" w:hAnsi="Arial" w:cs="Arial"/>
          <w:color w:val="000000" w:themeColor="text1"/>
          <w:sz w:val="20"/>
          <w:szCs w:val="20"/>
        </w:rPr>
        <w:t>58</w:t>
      </w:r>
      <w:r w:rsidRPr="006C2C25">
        <w:rPr>
          <w:rFonts w:ascii="Arial" w:hAnsi="Arial" w:cs="Arial"/>
          <w:color w:val="000000" w:themeColor="text1"/>
          <w:sz w:val="20"/>
          <w:szCs w:val="20"/>
        </w:rPr>
        <w:t>/</w:t>
      </w:r>
      <w:r w:rsidR="00D854D6" w:rsidRPr="006C2C25">
        <w:rPr>
          <w:rFonts w:ascii="Arial" w:hAnsi="Arial" w:cs="Arial"/>
          <w:color w:val="000000" w:themeColor="text1"/>
          <w:sz w:val="20"/>
          <w:szCs w:val="20"/>
        </w:rPr>
        <w:t>2</w:t>
      </w:r>
      <w:r w:rsidR="0064721A" w:rsidRPr="006C2C25">
        <w:rPr>
          <w:rFonts w:ascii="Arial" w:hAnsi="Arial" w:cs="Arial"/>
          <w:color w:val="000000" w:themeColor="text1"/>
          <w:sz w:val="20"/>
          <w:szCs w:val="20"/>
        </w:rPr>
        <w:t>3</w:t>
      </w:r>
    </w:p>
    <w:p w:rsidR="005135EC" w:rsidRPr="006C2C25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C2C25">
        <w:rPr>
          <w:rFonts w:ascii="Arial" w:hAnsi="Arial" w:cs="Arial"/>
          <w:color w:val="000000" w:themeColor="text1"/>
          <w:sz w:val="20"/>
          <w:szCs w:val="20"/>
        </w:rPr>
        <w:t>Prezydenta Miasta Tychy</w:t>
      </w:r>
    </w:p>
    <w:p w:rsidR="005135EC" w:rsidRPr="006C2C25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C2C25">
        <w:rPr>
          <w:rFonts w:ascii="Arial" w:hAnsi="Arial" w:cs="Arial"/>
          <w:color w:val="000000" w:themeColor="text1"/>
          <w:sz w:val="20"/>
          <w:szCs w:val="20"/>
        </w:rPr>
        <w:t>z dnia</w:t>
      </w:r>
      <w:r w:rsidR="00BD2F0B">
        <w:rPr>
          <w:rFonts w:ascii="Arial" w:hAnsi="Arial" w:cs="Arial"/>
          <w:color w:val="000000" w:themeColor="text1"/>
          <w:sz w:val="20"/>
          <w:szCs w:val="20"/>
        </w:rPr>
        <w:t xml:space="preserve"> 6 </w:t>
      </w:r>
      <w:r w:rsidR="0064721A" w:rsidRPr="006C2C25">
        <w:rPr>
          <w:rFonts w:ascii="Arial" w:hAnsi="Arial" w:cs="Arial"/>
          <w:color w:val="000000" w:themeColor="text1"/>
          <w:sz w:val="20"/>
          <w:szCs w:val="20"/>
        </w:rPr>
        <w:t>marca</w:t>
      </w:r>
      <w:r w:rsidRPr="006C2C25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D854D6" w:rsidRPr="006C2C25">
        <w:rPr>
          <w:rFonts w:ascii="Arial" w:hAnsi="Arial" w:cs="Arial"/>
          <w:color w:val="000000" w:themeColor="text1"/>
          <w:sz w:val="20"/>
          <w:szCs w:val="20"/>
        </w:rPr>
        <w:t>2</w:t>
      </w:r>
      <w:r w:rsidR="0064721A" w:rsidRPr="006C2C25">
        <w:rPr>
          <w:rFonts w:ascii="Arial" w:hAnsi="Arial" w:cs="Arial"/>
          <w:color w:val="000000" w:themeColor="text1"/>
          <w:sz w:val="20"/>
          <w:szCs w:val="20"/>
        </w:rPr>
        <w:t>3</w:t>
      </w:r>
      <w:r w:rsidRPr="006C2C25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:rsidR="005135EC" w:rsidRPr="001B6F0D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5135EC" w:rsidRDefault="005135EC" w:rsidP="005135E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Mapa ryzyka</w:t>
      </w:r>
    </w:p>
    <w:p w:rsidR="005135EC" w:rsidRDefault="005135EC" w:rsidP="005135E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905"/>
        <w:gridCol w:w="1452"/>
        <w:gridCol w:w="728"/>
        <w:gridCol w:w="710"/>
        <w:gridCol w:w="575"/>
        <w:gridCol w:w="877"/>
        <w:gridCol w:w="470"/>
        <w:gridCol w:w="985"/>
        <w:gridCol w:w="374"/>
        <w:gridCol w:w="1081"/>
        <w:gridCol w:w="3313"/>
      </w:tblGrid>
      <w:tr w:rsidR="005135EC" w:rsidTr="006C2C25">
        <w:trPr>
          <w:trHeight w:val="624"/>
          <w:jc w:val="right"/>
        </w:trPr>
        <w:tc>
          <w:tcPr>
            <w:tcW w:w="17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135EC" w:rsidRPr="006C2C25" w:rsidRDefault="005135EC" w:rsidP="005135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2C25">
              <w:rPr>
                <w:rFonts w:ascii="Arial" w:hAnsi="Arial" w:cs="Arial"/>
                <w:b/>
                <w:sz w:val="20"/>
                <w:szCs w:val="20"/>
              </w:rPr>
              <w:t>ODDZIAŁYWANIE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9B42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6C2C25">
        <w:trPr>
          <w:trHeight w:val="624"/>
          <w:jc w:val="right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A5C" w:rsidRPr="006C2C25" w:rsidRDefault="00A168BF" w:rsidP="006C2C2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2C25">
              <w:rPr>
                <w:rFonts w:ascii="Arial" w:hAnsi="Arial" w:cs="Arial"/>
                <w:b/>
                <w:sz w:val="18"/>
              </w:rPr>
              <w:t>KRYTYCZNE</w:t>
            </w:r>
          </w:p>
          <w:p w:rsidR="005135EC" w:rsidRPr="006C2C25" w:rsidRDefault="007D619E" w:rsidP="006C2C2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2C25">
              <w:rPr>
                <w:rFonts w:ascii="Arial" w:hAnsi="Arial" w:cs="Arial"/>
                <w:b/>
                <w:sz w:val="18"/>
              </w:rPr>
              <w:t>(5)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6C2C25">
        <w:trPr>
          <w:trHeight w:val="624"/>
          <w:jc w:val="right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A5C" w:rsidRPr="006C2C25" w:rsidRDefault="005135EC" w:rsidP="006C2C2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2C25">
              <w:rPr>
                <w:rFonts w:ascii="Arial" w:hAnsi="Arial" w:cs="Arial"/>
                <w:b/>
                <w:sz w:val="18"/>
              </w:rPr>
              <w:t>POWAŻNE</w:t>
            </w:r>
          </w:p>
          <w:p w:rsidR="005135EC" w:rsidRPr="006C2C25" w:rsidRDefault="007D619E" w:rsidP="006C2C2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2C25">
              <w:rPr>
                <w:rFonts w:ascii="Arial" w:hAnsi="Arial" w:cs="Arial"/>
                <w:b/>
                <w:sz w:val="18"/>
              </w:rPr>
              <w:t>(4)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6C2C25">
        <w:trPr>
          <w:trHeight w:val="624"/>
          <w:jc w:val="right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A5C" w:rsidRPr="006C2C25" w:rsidRDefault="005135EC" w:rsidP="006C2C2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2C25">
              <w:rPr>
                <w:rFonts w:ascii="Arial" w:hAnsi="Arial" w:cs="Arial"/>
                <w:b/>
                <w:sz w:val="18"/>
              </w:rPr>
              <w:t>ŚREDNIE</w:t>
            </w:r>
          </w:p>
          <w:p w:rsidR="005135EC" w:rsidRPr="006C2C25" w:rsidRDefault="007D619E" w:rsidP="006C2C2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2C25">
              <w:rPr>
                <w:rFonts w:ascii="Arial" w:hAnsi="Arial" w:cs="Arial"/>
                <w:b/>
                <w:sz w:val="18"/>
              </w:rPr>
              <w:t>(3)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9B42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6C2C25">
        <w:trPr>
          <w:trHeight w:val="624"/>
          <w:jc w:val="right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A5C" w:rsidRPr="006C2C25" w:rsidRDefault="005135EC" w:rsidP="006C2C2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2C25">
              <w:rPr>
                <w:rFonts w:ascii="Arial" w:hAnsi="Arial" w:cs="Arial"/>
                <w:b/>
                <w:sz w:val="18"/>
              </w:rPr>
              <w:t>MAŁE</w:t>
            </w:r>
          </w:p>
          <w:p w:rsidR="005135EC" w:rsidRPr="006C2C25" w:rsidRDefault="007D619E" w:rsidP="006C2C2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2C25">
              <w:rPr>
                <w:rFonts w:ascii="Arial" w:hAnsi="Arial" w:cs="Arial"/>
                <w:b/>
                <w:sz w:val="18"/>
              </w:rPr>
              <w:t>(2)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6C2C25">
        <w:trPr>
          <w:trHeight w:val="624"/>
          <w:jc w:val="right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A5C" w:rsidRPr="006C2C25" w:rsidRDefault="00A168BF" w:rsidP="006C2C2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2C25">
              <w:rPr>
                <w:rFonts w:ascii="Arial" w:hAnsi="Arial" w:cs="Arial"/>
                <w:b/>
                <w:sz w:val="18"/>
              </w:rPr>
              <w:t>NIEWIELKIE</w:t>
            </w:r>
          </w:p>
          <w:p w:rsidR="005135EC" w:rsidRPr="006C2C25" w:rsidRDefault="007D619E" w:rsidP="006C2C2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2C25">
              <w:rPr>
                <w:rFonts w:ascii="Arial" w:hAnsi="Arial" w:cs="Arial"/>
                <w:b/>
                <w:sz w:val="18"/>
              </w:rPr>
              <w:t>(1)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1ED2" w:rsidTr="006C2C25">
        <w:trPr>
          <w:trHeight w:val="624"/>
          <w:jc w:val="right"/>
        </w:trPr>
        <w:tc>
          <w:tcPr>
            <w:tcW w:w="176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1ED2" w:rsidRPr="005135EC" w:rsidRDefault="00561ED2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ED2" w:rsidRDefault="00A168BF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RZADKIE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(1)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A168BF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MAŁE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(2)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561ED2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ŚREDNIE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(3)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561ED2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WYSOKIE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(4)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561ED2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BARDZO WYSOKIE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(5)</w:t>
            </w:r>
          </w:p>
        </w:tc>
        <w:tc>
          <w:tcPr>
            <w:tcW w:w="33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61ED2" w:rsidRPr="006C2C25" w:rsidRDefault="00B22820" w:rsidP="00513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C25">
              <w:rPr>
                <w:rFonts w:ascii="Arial" w:hAnsi="Arial" w:cs="Arial"/>
                <w:b/>
                <w:sz w:val="20"/>
                <w:szCs w:val="20"/>
              </w:rPr>
              <w:t>PRAWDOPODOBIEŃSTWO</w:t>
            </w:r>
          </w:p>
        </w:tc>
      </w:tr>
      <w:tr w:rsidR="00E52BAE" w:rsidTr="006C2C25">
        <w:trPr>
          <w:trHeight w:val="624"/>
          <w:jc w:val="right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BAE" w:rsidRDefault="00E52BAE" w:rsidP="005135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52BAE" w:rsidRPr="005135EC" w:rsidRDefault="00E52BAE" w:rsidP="00D44705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52BAE" w:rsidRDefault="00E52BAE" w:rsidP="00D2295E">
      <w:pPr>
        <w:spacing w:after="0" w:line="240" w:lineRule="auto"/>
        <w:jc w:val="both"/>
        <w:rPr>
          <w:rFonts w:ascii="Arial" w:hAnsi="Arial" w:cs="Arial"/>
          <w:b/>
        </w:rPr>
      </w:pPr>
    </w:p>
    <w:sectPr w:rsidR="00E52BAE" w:rsidSect="005B4DA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87" w:rsidRDefault="00C53887" w:rsidP="00D2295E">
      <w:pPr>
        <w:spacing w:after="0" w:line="240" w:lineRule="auto"/>
      </w:pPr>
      <w:r>
        <w:separator/>
      </w:r>
    </w:p>
  </w:endnote>
  <w:endnote w:type="continuationSeparator" w:id="0">
    <w:p w:rsidR="00C53887" w:rsidRDefault="00C53887" w:rsidP="00D2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87" w:rsidRDefault="00C53887" w:rsidP="00D2295E">
      <w:pPr>
        <w:spacing w:after="0" w:line="240" w:lineRule="auto"/>
      </w:pPr>
      <w:r>
        <w:separator/>
      </w:r>
    </w:p>
  </w:footnote>
  <w:footnote w:type="continuationSeparator" w:id="0">
    <w:p w:rsidR="00C53887" w:rsidRDefault="00C53887" w:rsidP="00D2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BEB"/>
    <w:multiLevelType w:val="hybridMultilevel"/>
    <w:tmpl w:val="DA6E3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246C"/>
    <w:multiLevelType w:val="hybridMultilevel"/>
    <w:tmpl w:val="FD60D36A"/>
    <w:lvl w:ilvl="0" w:tplc="2D10102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D09"/>
    <w:rsid w:val="000346AA"/>
    <w:rsid w:val="000A6F91"/>
    <w:rsid w:val="000D58CA"/>
    <w:rsid w:val="0010609D"/>
    <w:rsid w:val="00123F70"/>
    <w:rsid w:val="00153BBC"/>
    <w:rsid w:val="00191FE4"/>
    <w:rsid w:val="001B4B15"/>
    <w:rsid w:val="001B6F0D"/>
    <w:rsid w:val="00203921"/>
    <w:rsid w:val="00256851"/>
    <w:rsid w:val="002C5A5C"/>
    <w:rsid w:val="00346DA6"/>
    <w:rsid w:val="00370FBF"/>
    <w:rsid w:val="003F25D8"/>
    <w:rsid w:val="00430DEA"/>
    <w:rsid w:val="004409F9"/>
    <w:rsid w:val="00474EF5"/>
    <w:rsid w:val="004A1708"/>
    <w:rsid w:val="004A74E0"/>
    <w:rsid w:val="005135EC"/>
    <w:rsid w:val="00540A8D"/>
    <w:rsid w:val="00561ED2"/>
    <w:rsid w:val="005723FE"/>
    <w:rsid w:val="0059130A"/>
    <w:rsid w:val="005B4DA9"/>
    <w:rsid w:val="00642CA0"/>
    <w:rsid w:val="0064721A"/>
    <w:rsid w:val="006C2C25"/>
    <w:rsid w:val="0074541D"/>
    <w:rsid w:val="007C7020"/>
    <w:rsid w:val="007D619E"/>
    <w:rsid w:val="008068FA"/>
    <w:rsid w:val="00814BAA"/>
    <w:rsid w:val="008A063D"/>
    <w:rsid w:val="008C191F"/>
    <w:rsid w:val="008D0B28"/>
    <w:rsid w:val="00927C66"/>
    <w:rsid w:val="009B4270"/>
    <w:rsid w:val="009D13A9"/>
    <w:rsid w:val="009D7D29"/>
    <w:rsid w:val="00A168BF"/>
    <w:rsid w:val="00A953D7"/>
    <w:rsid w:val="00AB5831"/>
    <w:rsid w:val="00B01C88"/>
    <w:rsid w:val="00B22820"/>
    <w:rsid w:val="00B32BDA"/>
    <w:rsid w:val="00BA2D09"/>
    <w:rsid w:val="00BA62F4"/>
    <w:rsid w:val="00BB3688"/>
    <w:rsid w:val="00BB5CF2"/>
    <w:rsid w:val="00BD2F0B"/>
    <w:rsid w:val="00C34E5F"/>
    <w:rsid w:val="00C53887"/>
    <w:rsid w:val="00C60074"/>
    <w:rsid w:val="00CC48EB"/>
    <w:rsid w:val="00CC5554"/>
    <w:rsid w:val="00CE76E1"/>
    <w:rsid w:val="00D2295E"/>
    <w:rsid w:val="00D44705"/>
    <w:rsid w:val="00D854D6"/>
    <w:rsid w:val="00D91B1E"/>
    <w:rsid w:val="00E01872"/>
    <w:rsid w:val="00E31572"/>
    <w:rsid w:val="00E5206E"/>
    <w:rsid w:val="00E52BAE"/>
    <w:rsid w:val="00E95721"/>
    <w:rsid w:val="00E95F6B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6E32-A6C9-425B-A831-4426D93E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2015-12-28T12:06:00Z</cp:lastPrinted>
  <dcterms:created xsi:type="dcterms:W3CDTF">2023-03-06T11:06:00Z</dcterms:created>
  <dcterms:modified xsi:type="dcterms:W3CDTF">2023-03-06T11:06:00Z</dcterms:modified>
</cp:coreProperties>
</file>