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CE040" w14:textId="56FE4503" w:rsidR="000C4BF5" w:rsidRPr="000D46EC" w:rsidRDefault="000C4BF5" w:rsidP="008244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0D46EC">
        <w:rPr>
          <w:rFonts w:ascii="Arial" w:hAnsi="Arial" w:cs="Arial"/>
          <w:b/>
          <w:bCs/>
          <w:sz w:val="22"/>
          <w:szCs w:val="22"/>
        </w:rPr>
        <w:t>ZARZĄDZENIE NR 0050/</w:t>
      </w:r>
      <w:r w:rsidR="004D4012">
        <w:rPr>
          <w:rFonts w:ascii="Arial" w:hAnsi="Arial" w:cs="Arial"/>
          <w:b/>
          <w:bCs/>
          <w:sz w:val="22"/>
          <w:szCs w:val="22"/>
        </w:rPr>
        <w:t>428</w:t>
      </w:r>
      <w:r w:rsidRPr="000D46EC">
        <w:rPr>
          <w:rFonts w:ascii="Arial" w:hAnsi="Arial" w:cs="Arial"/>
          <w:b/>
          <w:bCs/>
          <w:sz w:val="22"/>
          <w:szCs w:val="22"/>
        </w:rPr>
        <w:t>/</w:t>
      </w:r>
      <w:r w:rsidR="007D041E" w:rsidRPr="000D46EC">
        <w:rPr>
          <w:rFonts w:ascii="Arial" w:hAnsi="Arial" w:cs="Arial"/>
          <w:b/>
          <w:bCs/>
          <w:sz w:val="22"/>
          <w:szCs w:val="22"/>
        </w:rPr>
        <w:t>2</w:t>
      </w:r>
      <w:r w:rsidR="000516A4" w:rsidRPr="000D46EC">
        <w:rPr>
          <w:rFonts w:ascii="Arial" w:hAnsi="Arial" w:cs="Arial"/>
          <w:b/>
          <w:bCs/>
          <w:sz w:val="22"/>
          <w:szCs w:val="22"/>
        </w:rPr>
        <w:t>2</w:t>
      </w:r>
    </w:p>
    <w:p w14:paraId="5FC3DA4E" w14:textId="77777777" w:rsidR="000C4BF5" w:rsidRPr="000D46EC" w:rsidRDefault="000C4BF5" w:rsidP="008244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PREZYDENTA MIASTA TYCHY</w:t>
      </w:r>
    </w:p>
    <w:p w14:paraId="779AC11E" w14:textId="03DD7901" w:rsidR="000C4BF5" w:rsidRPr="000D46EC" w:rsidRDefault="00783A72" w:rsidP="008244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z dnia</w:t>
      </w:r>
      <w:r w:rsidR="004D4012">
        <w:rPr>
          <w:rFonts w:ascii="Arial" w:hAnsi="Arial" w:cs="Arial"/>
          <w:b/>
          <w:bCs/>
          <w:sz w:val="22"/>
          <w:szCs w:val="22"/>
        </w:rPr>
        <w:t xml:space="preserve"> 30 listopada</w:t>
      </w:r>
      <w:r w:rsidR="00E42003" w:rsidRPr="000D46EC">
        <w:rPr>
          <w:rFonts w:ascii="Arial" w:hAnsi="Arial" w:cs="Arial"/>
          <w:b/>
          <w:bCs/>
          <w:sz w:val="22"/>
          <w:szCs w:val="22"/>
        </w:rPr>
        <w:t xml:space="preserve"> </w:t>
      </w:r>
      <w:r w:rsidR="000C4BF5" w:rsidRPr="000D46EC">
        <w:rPr>
          <w:rFonts w:ascii="Arial" w:hAnsi="Arial" w:cs="Arial"/>
          <w:b/>
          <w:bCs/>
          <w:sz w:val="22"/>
          <w:szCs w:val="22"/>
        </w:rPr>
        <w:t>20</w:t>
      </w:r>
      <w:r w:rsidR="00020E6F" w:rsidRPr="000D46EC">
        <w:rPr>
          <w:rFonts w:ascii="Arial" w:hAnsi="Arial" w:cs="Arial"/>
          <w:b/>
          <w:bCs/>
          <w:sz w:val="22"/>
          <w:szCs w:val="22"/>
        </w:rPr>
        <w:t>2</w:t>
      </w:r>
      <w:r w:rsidR="000516A4" w:rsidRPr="000D46EC">
        <w:rPr>
          <w:rFonts w:ascii="Arial" w:hAnsi="Arial" w:cs="Arial"/>
          <w:b/>
          <w:bCs/>
          <w:sz w:val="22"/>
          <w:szCs w:val="22"/>
        </w:rPr>
        <w:t>2</w:t>
      </w:r>
      <w:r w:rsidR="000C4BF5" w:rsidRPr="000D46EC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06EF937D" w14:textId="77777777" w:rsidR="000C4BF5" w:rsidRPr="000D46EC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14:paraId="6D8E82D5" w14:textId="6217206B" w:rsidR="005668F8" w:rsidRPr="000D46EC" w:rsidRDefault="005668F8" w:rsidP="00886980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95112499"/>
      <w:r w:rsidRPr="000D46EC">
        <w:rPr>
          <w:rFonts w:ascii="Arial" w:hAnsi="Arial" w:cs="Arial"/>
          <w:b/>
          <w:bCs/>
          <w:sz w:val="22"/>
          <w:szCs w:val="22"/>
        </w:rPr>
        <w:t>w sprawie ustalenia cen za korzystanie z obiektów i urządzeń</w:t>
      </w:r>
      <w:r w:rsidR="00886980" w:rsidRPr="000D46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46EC">
        <w:rPr>
          <w:rFonts w:ascii="Arial" w:hAnsi="Arial" w:cs="Arial"/>
          <w:b/>
          <w:bCs/>
          <w:sz w:val="22"/>
          <w:szCs w:val="22"/>
        </w:rPr>
        <w:t>użyteczności publicznej stanowiącej własność Gminy Miasta Tychy, a będących</w:t>
      </w:r>
      <w:r w:rsidR="00886980" w:rsidRPr="000D46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46EC">
        <w:rPr>
          <w:rFonts w:ascii="Arial" w:hAnsi="Arial" w:cs="Arial"/>
          <w:b/>
          <w:bCs/>
          <w:sz w:val="22"/>
          <w:szCs w:val="22"/>
        </w:rPr>
        <w:t>w trwałym zarządzie lub administrowaniu Miejskiego Ośrodka Sportu i Rekreacji</w:t>
      </w:r>
      <w:r w:rsidR="00886980" w:rsidRPr="000D46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46EC">
        <w:rPr>
          <w:rFonts w:ascii="Arial" w:hAnsi="Arial" w:cs="Arial"/>
          <w:b/>
          <w:bCs/>
          <w:sz w:val="22"/>
          <w:szCs w:val="22"/>
        </w:rPr>
        <w:t>w Tychach</w:t>
      </w:r>
    </w:p>
    <w:bookmarkEnd w:id="1"/>
    <w:bookmarkEnd w:id="0"/>
    <w:p w14:paraId="0F3E1506" w14:textId="77777777" w:rsidR="000C4BF5" w:rsidRPr="000D46EC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14:paraId="5BB95388" w14:textId="0EF838BB" w:rsidR="000C4BF5" w:rsidRPr="000D46EC" w:rsidRDefault="000C4BF5" w:rsidP="008244B7">
      <w:pPr>
        <w:ind w:firstLine="600"/>
        <w:jc w:val="both"/>
        <w:rPr>
          <w:rFonts w:ascii="Arial" w:hAnsi="Arial" w:cs="Arial"/>
          <w:sz w:val="22"/>
          <w:szCs w:val="22"/>
        </w:rPr>
      </w:pPr>
      <w:r w:rsidRPr="000D46EC">
        <w:rPr>
          <w:rFonts w:ascii="Arial" w:hAnsi="Arial" w:cs="Arial"/>
          <w:sz w:val="22"/>
          <w:szCs w:val="22"/>
        </w:rPr>
        <w:t xml:space="preserve">Na podstawie art. </w:t>
      </w:r>
      <w:r w:rsidR="001E4F94" w:rsidRPr="000D46EC">
        <w:rPr>
          <w:rFonts w:ascii="Arial" w:hAnsi="Arial" w:cs="Arial"/>
          <w:sz w:val="22"/>
          <w:szCs w:val="22"/>
        </w:rPr>
        <w:t>30 ust. 2 pkt 3</w:t>
      </w:r>
      <w:r w:rsidR="00E42003" w:rsidRPr="000D46EC">
        <w:rPr>
          <w:rFonts w:ascii="Arial" w:hAnsi="Arial" w:cs="Arial"/>
          <w:sz w:val="22"/>
          <w:szCs w:val="22"/>
        </w:rPr>
        <w:t xml:space="preserve"> </w:t>
      </w:r>
      <w:r w:rsidRPr="000D46EC">
        <w:rPr>
          <w:rFonts w:ascii="Arial" w:hAnsi="Arial" w:cs="Arial"/>
          <w:sz w:val="22"/>
          <w:szCs w:val="22"/>
        </w:rPr>
        <w:t xml:space="preserve">ustawy z dnia 8 marca 1990 r. </w:t>
      </w:r>
      <w:r w:rsidR="009E637A" w:rsidRPr="000D46EC">
        <w:rPr>
          <w:rFonts w:ascii="Arial" w:hAnsi="Arial" w:cs="Arial"/>
          <w:sz w:val="22"/>
          <w:szCs w:val="22"/>
        </w:rPr>
        <w:t>o samorządzie gminnym (</w:t>
      </w:r>
      <w:proofErr w:type="spellStart"/>
      <w:r w:rsidR="00AD1EA1" w:rsidRPr="000D46EC">
        <w:rPr>
          <w:rFonts w:ascii="Arial" w:hAnsi="Arial" w:cs="Arial"/>
          <w:sz w:val="22"/>
          <w:szCs w:val="22"/>
        </w:rPr>
        <w:t>t.j</w:t>
      </w:r>
      <w:proofErr w:type="spellEnd"/>
      <w:r w:rsidR="00AD1EA1" w:rsidRPr="000D46EC">
        <w:rPr>
          <w:rFonts w:ascii="Arial" w:hAnsi="Arial" w:cs="Arial"/>
          <w:sz w:val="22"/>
          <w:szCs w:val="22"/>
        </w:rPr>
        <w:t xml:space="preserve">. </w:t>
      </w:r>
      <w:r w:rsidRPr="000D46EC">
        <w:rPr>
          <w:rFonts w:ascii="Arial" w:hAnsi="Arial" w:cs="Arial"/>
          <w:sz w:val="22"/>
          <w:szCs w:val="22"/>
        </w:rPr>
        <w:t xml:space="preserve">Dz. U. z </w:t>
      </w:r>
      <w:r w:rsidR="007D041E" w:rsidRPr="000D46EC">
        <w:rPr>
          <w:rFonts w:ascii="Arial" w:hAnsi="Arial" w:cs="Arial"/>
          <w:sz w:val="22"/>
          <w:szCs w:val="22"/>
        </w:rPr>
        <w:t>202</w:t>
      </w:r>
      <w:r w:rsidR="00294885" w:rsidRPr="000D46EC">
        <w:rPr>
          <w:rFonts w:ascii="Arial" w:hAnsi="Arial" w:cs="Arial"/>
          <w:sz w:val="22"/>
          <w:szCs w:val="22"/>
        </w:rPr>
        <w:t>2</w:t>
      </w:r>
      <w:r w:rsidR="009E637A" w:rsidRPr="000D46EC">
        <w:rPr>
          <w:rFonts w:ascii="Arial" w:hAnsi="Arial" w:cs="Arial"/>
          <w:sz w:val="22"/>
          <w:szCs w:val="22"/>
        </w:rPr>
        <w:t xml:space="preserve"> r.</w:t>
      </w:r>
      <w:r w:rsidRPr="000D46EC">
        <w:rPr>
          <w:rFonts w:ascii="Arial" w:hAnsi="Arial" w:cs="Arial"/>
          <w:sz w:val="22"/>
          <w:szCs w:val="22"/>
        </w:rPr>
        <w:t xml:space="preserve">, poz. </w:t>
      </w:r>
      <w:r w:rsidR="00294885" w:rsidRPr="000D46EC">
        <w:rPr>
          <w:rFonts w:ascii="Arial" w:hAnsi="Arial" w:cs="Arial"/>
          <w:sz w:val="22"/>
          <w:szCs w:val="22"/>
        </w:rPr>
        <w:t>559</w:t>
      </w:r>
      <w:r w:rsidR="008D0751" w:rsidRPr="000D46E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D0751" w:rsidRPr="000D46EC">
        <w:rPr>
          <w:rFonts w:ascii="Arial" w:hAnsi="Arial" w:cs="Arial"/>
          <w:sz w:val="22"/>
          <w:szCs w:val="22"/>
        </w:rPr>
        <w:t>późn</w:t>
      </w:r>
      <w:proofErr w:type="spellEnd"/>
      <w:r w:rsidR="008D0751" w:rsidRPr="000D46EC">
        <w:rPr>
          <w:rFonts w:ascii="Arial" w:hAnsi="Arial" w:cs="Arial"/>
          <w:sz w:val="22"/>
          <w:szCs w:val="22"/>
        </w:rPr>
        <w:t>. zm.</w:t>
      </w:r>
      <w:r w:rsidRPr="000D46EC">
        <w:rPr>
          <w:rFonts w:ascii="Arial" w:hAnsi="Arial" w:cs="Arial"/>
          <w:sz w:val="22"/>
          <w:szCs w:val="22"/>
        </w:rPr>
        <w:t xml:space="preserve">) </w:t>
      </w:r>
    </w:p>
    <w:p w14:paraId="6FC665C4" w14:textId="77777777" w:rsidR="000C4BF5" w:rsidRPr="000D46EC" w:rsidRDefault="000C4BF5" w:rsidP="008244B7">
      <w:pPr>
        <w:ind w:firstLine="600"/>
        <w:jc w:val="both"/>
        <w:rPr>
          <w:rFonts w:ascii="Arial" w:hAnsi="Arial" w:cs="Arial"/>
          <w:sz w:val="22"/>
          <w:szCs w:val="22"/>
        </w:rPr>
      </w:pPr>
    </w:p>
    <w:p w14:paraId="293AF67B" w14:textId="77777777" w:rsidR="000C4BF5" w:rsidRPr="000D46EC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14:paraId="560EA446" w14:textId="77777777" w:rsidR="000C4BF5" w:rsidRPr="000D46EC" w:rsidRDefault="000C4BF5" w:rsidP="008244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zarządzam co następuje:</w:t>
      </w:r>
    </w:p>
    <w:p w14:paraId="0AC0F83C" w14:textId="77777777" w:rsidR="000C4BF5" w:rsidRPr="000D46EC" w:rsidRDefault="000C4BF5" w:rsidP="008244B7">
      <w:pPr>
        <w:jc w:val="center"/>
        <w:rPr>
          <w:rFonts w:ascii="Arial" w:hAnsi="Arial" w:cs="Arial"/>
          <w:sz w:val="22"/>
          <w:szCs w:val="22"/>
        </w:rPr>
      </w:pPr>
    </w:p>
    <w:p w14:paraId="27FFD15E" w14:textId="77777777" w:rsidR="000C4BF5" w:rsidRPr="000D46EC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§ 1</w:t>
      </w:r>
    </w:p>
    <w:p w14:paraId="1C0FC623" w14:textId="0E68B73E" w:rsidR="000C4BF5" w:rsidRPr="000D46EC" w:rsidRDefault="000C4BF5" w:rsidP="008244B7">
      <w:pPr>
        <w:jc w:val="both"/>
        <w:rPr>
          <w:rFonts w:ascii="Arial" w:hAnsi="Arial" w:cs="Arial"/>
          <w:sz w:val="22"/>
          <w:szCs w:val="22"/>
        </w:rPr>
      </w:pPr>
      <w:r w:rsidRPr="000D46EC">
        <w:rPr>
          <w:rFonts w:ascii="Arial" w:hAnsi="Arial" w:cs="Arial"/>
          <w:sz w:val="22"/>
          <w:szCs w:val="22"/>
        </w:rPr>
        <w:t xml:space="preserve">Ustala się wysokość cen i opłat </w:t>
      </w:r>
      <w:r w:rsidR="001E4F94" w:rsidRPr="000D46EC">
        <w:rPr>
          <w:rFonts w:ascii="Arial" w:hAnsi="Arial" w:cs="Arial"/>
          <w:bCs/>
          <w:sz w:val="22"/>
          <w:szCs w:val="22"/>
        </w:rPr>
        <w:t xml:space="preserve">za korzystanie z </w:t>
      </w:r>
      <w:r w:rsidRPr="000D46EC">
        <w:rPr>
          <w:rFonts w:ascii="Arial" w:hAnsi="Arial" w:cs="Arial"/>
          <w:bCs/>
          <w:sz w:val="22"/>
          <w:szCs w:val="22"/>
        </w:rPr>
        <w:t>obiektów i</w:t>
      </w:r>
      <w:r w:rsidR="00294885" w:rsidRPr="000D46EC">
        <w:rPr>
          <w:rFonts w:ascii="Arial" w:hAnsi="Arial" w:cs="Arial"/>
          <w:bCs/>
          <w:sz w:val="22"/>
          <w:szCs w:val="22"/>
        </w:rPr>
        <w:t xml:space="preserve"> </w:t>
      </w:r>
      <w:r w:rsidRPr="000D46EC">
        <w:rPr>
          <w:rFonts w:ascii="Arial" w:hAnsi="Arial" w:cs="Arial"/>
          <w:bCs/>
          <w:sz w:val="22"/>
          <w:szCs w:val="22"/>
        </w:rPr>
        <w:t>urządzeń użyteczności publicznej</w:t>
      </w:r>
      <w:r w:rsidR="001E4F94" w:rsidRPr="000D46EC">
        <w:rPr>
          <w:rFonts w:ascii="Arial" w:hAnsi="Arial" w:cs="Arial"/>
          <w:bCs/>
          <w:sz w:val="22"/>
          <w:szCs w:val="22"/>
        </w:rPr>
        <w:t xml:space="preserve"> stanowiących własność Gminy Miasta Tychy, a będących w trwałym zarządzie</w:t>
      </w:r>
      <w:r w:rsidR="00AD1EA1" w:rsidRPr="000D46EC">
        <w:rPr>
          <w:rFonts w:ascii="Arial" w:hAnsi="Arial" w:cs="Arial"/>
          <w:bCs/>
          <w:sz w:val="22"/>
          <w:szCs w:val="22"/>
        </w:rPr>
        <w:br/>
      </w:r>
      <w:r w:rsidR="006C2DC8" w:rsidRPr="000D46EC">
        <w:rPr>
          <w:rFonts w:ascii="Arial" w:hAnsi="Arial" w:cs="Arial"/>
          <w:bCs/>
          <w:sz w:val="22"/>
          <w:szCs w:val="22"/>
        </w:rPr>
        <w:t>lub administrowaniu</w:t>
      </w:r>
      <w:r w:rsidRPr="000D46EC">
        <w:rPr>
          <w:rFonts w:ascii="Arial" w:hAnsi="Arial" w:cs="Arial"/>
          <w:bCs/>
          <w:sz w:val="22"/>
          <w:szCs w:val="22"/>
        </w:rPr>
        <w:t xml:space="preserve"> Miejski</w:t>
      </w:r>
      <w:r w:rsidR="0004271E" w:rsidRPr="000D46EC">
        <w:rPr>
          <w:rFonts w:ascii="Arial" w:hAnsi="Arial" w:cs="Arial"/>
          <w:bCs/>
          <w:sz w:val="22"/>
          <w:szCs w:val="22"/>
        </w:rPr>
        <w:t>ego</w:t>
      </w:r>
      <w:r w:rsidRPr="000D46EC">
        <w:rPr>
          <w:rFonts w:ascii="Arial" w:hAnsi="Arial" w:cs="Arial"/>
          <w:bCs/>
          <w:sz w:val="22"/>
          <w:szCs w:val="22"/>
        </w:rPr>
        <w:t xml:space="preserve"> Ośrod</w:t>
      </w:r>
      <w:r w:rsidR="0004271E" w:rsidRPr="000D46EC">
        <w:rPr>
          <w:rFonts w:ascii="Arial" w:hAnsi="Arial" w:cs="Arial"/>
          <w:bCs/>
          <w:sz w:val="22"/>
          <w:szCs w:val="22"/>
        </w:rPr>
        <w:t>ka</w:t>
      </w:r>
      <w:r w:rsidRPr="000D46EC">
        <w:rPr>
          <w:rFonts w:ascii="Arial" w:hAnsi="Arial" w:cs="Arial"/>
          <w:bCs/>
          <w:sz w:val="22"/>
          <w:szCs w:val="22"/>
        </w:rPr>
        <w:t xml:space="preserve"> Sportu i</w:t>
      </w:r>
      <w:r w:rsidR="00294885" w:rsidRPr="000D46EC">
        <w:rPr>
          <w:rFonts w:ascii="Arial" w:hAnsi="Arial" w:cs="Arial"/>
          <w:bCs/>
          <w:sz w:val="22"/>
          <w:szCs w:val="22"/>
        </w:rPr>
        <w:t xml:space="preserve"> </w:t>
      </w:r>
      <w:r w:rsidRPr="000D46EC">
        <w:rPr>
          <w:rFonts w:ascii="Arial" w:hAnsi="Arial" w:cs="Arial"/>
          <w:bCs/>
          <w:sz w:val="22"/>
          <w:szCs w:val="22"/>
        </w:rPr>
        <w:t>Rekreacji w Tychach</w:t>
      </w:r>
      <w:r w:rsidR="001E4F94" w:rsidRPr="000D46EC">
        <w:rPr>
          <w:rFonts w:ascii="Arial" w:hAnsi="Arial" w:cs="Arial"/>
          <w:sz w:val="22"/>
          <w:szCs w:val="22"/>
        </w:rPr>
        <w:t xml:space="preserve"> zgodnie </w:t>
      </w:r>
      <w:r w:rsidR="00A34B64" w:rsidRPr="000D46EC">
        <w:rPr>
          <w:rFonts w:ascii="Arial" w:hAnsi="Arial" w:cs="Arial"/>
          <w:sz w:val="22"/>
          <w:szCs w:val="22"/>
        </w:rPr>
        <w:br/>
      </w:r>
      <w:r w:rsidRPr="000D46EC">
        <w:rPr>
          <w:rFonts w:ascii="Arial" w:hAnsi="Arial" w:cs="Arial"/>
          <w:sz w:val="22"/>
          <w:szCs w:val="22"/>
        </w:rPr>
        <w:t>z załącznikiem do niniejszego zarządzenia.</w:t>
      </w:r>
    </w:p>
    <w:p w14:paraId="2430EF07" w14:textId="77777777" w:rsidR="000C4BF5" w:rsidRPr="000D46EC" w:rsidRDefault="000C4BF5" w:rsidP="008244B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4EAFDF" w14:textId="77777777" w:rsidR="000C4BF5" w:rsidRPr="000D46EC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§ 2</w:t>
      </w:r>
    </w:p>
    <w:p w14:paraId="59BDA6B2" w14:textId="7E6F884C" w:rsidR="0006223D" w:rsidRPr="000D46EC" w:rsidRDefault="000B45B8" w:rsidP="004F5E8E">
      <w:pPr>
        <w:jc w:val="both"/>
        <w:rPr>
          <w:rFonts w:ascii="Arial" w:hAnsi="Arial" w:cs="Arial"/>
          <w:sz w:val="22"/>
          <w:szCs w:val="22"/>
        </w:rPr>
      </w:pPr>
      <w:r w:rsidRPr="000D46EC">
        <w:rPr>
          <w:rFonts w:ascii="Arial" w:hAnsi="Arial" w:cs="Arial"/>
          <w:sz w:val="22"/>
          <w:szCs w:val="22"/>
        </w:rPr>
        <w:t>Trac</w:t>
      </w:r>
      <w:r w:rsidR="004F5E8E" w:rsidRPr="000D46EC">
        <w:rPr>
          <w:rFonts w:ascii="Arial" w:hAnsi="Arial" w:cs="Arial"/>
          <w:sz w:val="22"/>
          <w:szCs w:val="22"/>
        </w:rPr>
        <w:t>i</w:t>
      </w:r>
      <w:r w:rsidR="00AD1EA1" w:rsidRPr="000D46EC">
        <w:rPr>
          <w:rFonts w:ascii="Arial" w:hAnsi="Arial" w:cs="Arial"/>
          <w:sz w:val="22"/>
          <w:szCs w:val="22"/>
        </w:rPr>
        <w:t xml:space="preserve"> moc</w:t>
      </w:r>
      <w:r w:rsidR="00886980" w:rsidRPr="000D46EC">
        <w:rPr>
          <w:rFonts w:ascii="Arial" w:hAnsi="Arial" w:cs="Arial"/>
          <w:sz w:val="22"/>
          <w:szCs w:val="22"/>
        </w:rPr>
        <w:t xml:space="preserve"> </w:t>
      </w:r>
      <w:r w:rsidR="00AD1EA1" w:rsidRPr="000D46EC">
        <w:rPr>
          <w:rFonts w:ascii="Arial" w:hAnsi="Arial" w:cs="Arial"/>
          <w:sz w:val="22"/>
          <w:szCs w:val="22"/>
        </w:rPr>
        <w:t>Z</w:t>
      </w:r>
      <w:r w:rsidR="00442A14" w:rsidRPr="000D46EC">
        <w:rPr>
          <w:rFonts w:ascii="Arial" w:hAnsi="Arial" w:cs="Arial"/>
          <w:sz w:val="22"/>
          <w:szCs w:val="22"/>
        </w:rPr>
        <w:t>a</w:t>
      </w:r>
      <w:r w:rsidR="0006223D" w:rsidRPr="000D46EC">
        <w:rPr>
          <w:rFonts w:ascii="Arial" w:hAnsi="Arial" w:cs="Arial"/>
          <w:sz w:val="22"/>
          <w:szCs w:val="22"/>
        </w:rPr>
        <w:t xml:space="preserve">rządzenie </w:t>
      </w:r>
      <w:r w:rsidR="00A34B64" w:rsidRPr="000D46EC">
        <w:rPr>
          <w:rFonts w:ascii="Arial" w:hAnsi="Arial" w:cs="Arial"/>
          <w:sz w:val="22"/>
          <w:szCs w:val="22"/>
        </w:rPr>
        <w:t xml:space="preserve">0050/43/22 Prezydenta Miasta Tychy z dnia 10 lutego 2022 r. </w:t>
      </w:r>
      <w:r w:rsidR="00A34B64" w:rsidRPr="000D46EC">
        <w:rPr>
          <w:rFonts w:ascii="Arial" w:hAnsi="Arial" w:cs="Arial"/>
          <w:sz w:val="22"/>
          <w:szCs w:val="22"/>
        </w:rPr>
        <w:br/>
        <w:t xml:space="preserve">w sprawie zmiany Zarządzenia Nr 0050/402/21 Prezydenta miasta Tychy z dnia </w:t>
      </w:r>
      <w:r w:rsidR="00A34B64" w:rsidRPr="000D46EC">
        <w:rPr>
          <w:rFonts w:ascii="Arial" w:hAnsi="Arial" w:cs="Arial"/>
          <w:sz w:val="22"/>
          <w:szCs w:val="22"/>
        </w:rPr>
        <w:br/>
        <w:t>28 października 2021 r. w sprawie ustalenia cen za korzystanie z obiektów i urządzeń użyteczności publicznej stanowiącej własność Gminy Miasta Tychy, a będących w trwałym zarządzie lub administrowaniu Miejskiego Ośrodka Sportu i Rekreacji w Tychach</w:t>
      </w:r>
      <w:r w:rsidR="004F5E8E" w:rsidRPr="000D46EC">
        <w:rPr>
          <w:rFonts w:ascii="Arial" w:hAnsi="Arial" w:cs="Arial"/>
          <w:sz w:val="22"/>
          <w:szCs w:val="22"/>
        </w:rPr>
        <w:t>.</w:t>
      </w:r>
    </w:p>
    <w:p w14:paraId="5BB0ECB4" w14:textId="77777777" w:rsidR="000C4BF5" w:rsidRPr="000D46EC" w:rsidRDefault="000C4BF5" w:rsidP="008244B7">
      <w:pPr>
        <w:jc w:val="both"/>
        <w:rPr>
          <w:rFonts w:ascii="Arial" w:hAnsi="Arial" w:cs="Arial"/>
          <w:sz w:val="22"/>
          <w:szCs w:val="22"/>
        </w:rPr>
      </w:pPr>
    </w:p>
    <w:p w14:paraId="2D75A0C4" w14:textId="77777777" w:rsidR="000C4BF5" w:rsidRPr="000D46EC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§ 3</w:t>
      </w:r>
    </w:p>
    <w:p w14:paraId="14A53DD9" w14:textId="607A29D6" w:rsidR="000C4BF5" w:rsidRPr="000D46EC" w:rsidRDefault="000C4BF5" w:rsidP="007920B9">
      <w:pPr>
        <w:jc w:val="both"/>
        <w:rPr>
          <w:rFonts w:ascii="Arial" w:hAnsi="Arial" w:cs="Arial"/>
          <w:sz w:val="22"/>
          <w:szCs w:val="22"/>
        </w:rPr>
      </w:pPr>
      <w:r w:rsidRPr="000D46EC">
        <w:rPr>
          <w:rFonts w:ascii="Arial" w:hAnsi="Arial" w:cs="Arial"/>
          <w:sz w:val="22"/>
          <w:szCs w:val="22"/>
        </w:rPr>
        <w:t xml:space="preserve">Wykonanie zarządzenia powierza się Dyrektorowi Miejskiego Ośrodka Sportu i Rekreacji </w:t>
      </w:r>
      <w:r w:rsidR="00294885" w:rsidRPr="000D46EC">
        <w:rPr>
          <w:rFonts w:ascii="Arial" w:hAnsi="Arial" w:cs="Arial"/>
          <w:sz w:val="22"/>
          <w:szCs w:val="22"/>
        </w:rPr>
        <w:br/>
      </w:r>
      <w:r w:rsidRPr="000D46EC">
        <w:rPr>
          <w:rFonts w:ascii="Arial" w:hAnsi="Arial" w:cs="Arial"/>
          <w:sz w:val="22"/>
          <w:szCs w:val="22"/>
        </w:rPr>
        <w:t>w</w:t>
      </w:r>
      <w:r w:rsidR="00294885" w:rsidRPr="000D46EC">
        <w:rPr>
          <w:rFonts w:ascii="Arial" w:hAnsi="Arial" w:cs="Arial"/>
          <w:sz w:val="22"/>
          <w:szCs w:val="22"/>
        </w:rPr>
        <w:t xml:space="preserve"> </w:t>
      </w:r>
      <w:r w:rsidRPr="000D46EC">
        <w:rPr>
          <w:rFonts w:ascii="Arial" w:hAnsi="Arial" w:cs="Arial"/>
          <w:sz w:val="22"/>
          <w:szCs w:val="22"/>
        </w:rPr>
        <w:t>Tychach.</w:t>
      </w:r>
    </w:p>
    <w:p w14:paraId="22425B9E" w14:textId="77777777" w:rsidR="000C4BF5" w:rsidRPr="000D46EC" w:rsidRDefault="000C4BF5" w:rsidP="007920B9">
      <w:pPr>
        <w:jc w:val="both"/>
        <w:rPr>
          <w:rFonts w:ascii="Arial" w:hAnsi="Arial" w:cs="Arial"/>
          <w:sz w:val="22"/>
          <w:szCs w:val="22"/>
        </w:rPr>
      </w:pPr>
    </w:p>
    <w:p w14:paraId="66C16F33" w14:textId="77777777" w:rsidR="000C4BF5" w:rsidRPr="000D46EC" w:rsidRDefault="000C4BF5" w:rsidP="005C69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46EC">
        <w:rPr>
          <w:rFonts w:ascii="Arial" w:hAnsi="Arial" w:cs="Arial"/>
          <w:b/>
          <w:bCs/>
          <w:sz w:val="22"/>
          <w:szCs w:val="22"/>
        </w:rPr>
        <w:t>§ 4</w:t>
      </w:r>
    </w:p>
    <w:p w14:paraId="25D3D736" w14:textId="2B663EBF" w:rsidR="004F5E8E" w:rsidRPr="000D46EC" w:rsidRDefault="004F5E8E" w:rsidP="004F5E8E">
      <w:pPr>
        <w:rPr>
          <w:rFonts w:ascii="Arial" w:hAnsi="Arial" w:cs="Arial"/>
          <w:sz w:val="22"/>
          <w:szCs w:val="22"/>
        </w:rPr>
      </w:pPr>
      <w:r w:rsidRPr="000D46EC">
        <w:rPr>
          <w:rFonts w:ascii="Arial" w:hAnsi="Arial" w:cs="Arial"/>
          <w:sz w:val="22"/>
          <w:szCs w:val="22"/>
        </w:rPr>
        <w:t xml:space="preserve">Zarządzenie wchodzi w życie z dniem 1 </w:t>
      </w:r>
      <w:r w:rsidR="00A34B64" w:rsidRPr="000D46EC">
        <w:rPr>
          <w:rFonts w:ascii="Arial" w:hAnsi="Arial" w:cs="Arial"/>
          <w:sz w:val="22"/>
          <w:szCs w:val="22"/>
        </w:rPr>
        <w:t>stycznia 2023</w:t>
      </w:r>
      <w:r w:rsidRPr="000D46EC">
        <w:rPr>
          <w:rFonts w:ascii="Arial" w:hAnsi="Arial" w:cs="Arial"/>
          <w:sz w:val="22"/>
          <w:szCs w:val="22"/>
        </w:rPr>
        <w:t xml:space="preserve"> r</w:t>
      </w:r>
      <w:r w:rsidR="00A34B64" w:rsidRPr="000D46EC">
        <w:rPr>
          <w:rFonts w:ascii="Arial" w:hAnsi="Arial" w:cs="Arial"/>
          <w:sz w:val="22"/>
          <w:szCs w:val="22"/>
        </w:rPr>
        <w:t>.</w:t>
      </w:r>
    </w:p>
    <w:p w14:paraId="4AF40ABC" w14:textId="77777777" w:rsidR="000C4BF5" w:rsidRPr="000D46EC" w:rsidRDefault="000C4BF5" w:rsidP="008244B7">
      <w:pPr>
        <w:rPr>
          <w:rFonts w:ascii="Times New Roman" w:hAnsi="Times New Roman" w:cs="Times New Roman"/>
        </w:rPr>
      </w:pPr>
    </w:p>
    <w:p w14:paraId="0F4C9927" w14:textId="77777777" w:rsidR="00E42003" w:rsidRPr="000D46EC" w:rsidRDefault="00E42003" w:rsidP="008244B7">
      <w:pPr>
        <w:rPr>
          <w:rFonts w:ascii="Times New Roman" w:hAnsi="Times New Roman" w:cs="Times New Roman"/>
        </w:rPr>
      </w:pPr>
    </w:p>
    <w:p w14:paraId="089C3241" w14:textId="77777777" w:rsidR="00E42003" w:rsidRPr="000D46EC" w:rsidRDefault="00E42003" w:rsidP="00E42003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B40AD38" w14:textId="77777777" w:rsidR="00E42003" w:rsidRPr="000D46EC" w:rsidRDefault="00E42003" w:rsidP="00E42003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0EBA994" w14:textId="77777777" w:rsidR="009831F6" w:rsidRPr="009831F6" w:rsidRDefault="009831F6" w:rsidP="009831F6">
      <w:pPr>
        <w:ind w:left="6372"/>
        <w:jc w:val="center"/>
        <w:rPr>
          <w:rFonts w:ascii="Arial" w:hAnsi="Arial" w:cs="Arial"/>
          <w:sz w:val="22"/>
          <w:szCs w:val="22"/>
        </w:rPr>
      </w:pPr>
      <w:r w:rsidRPr="009831F6">
        <w:rPr>
          <w:rFonts w:ascii="Arial" w:hAnsi="Arial" w:cs="Arial"/>
          <w:sz w:val="22"/>
          <w:szCs w:val="22"/>
        </w:rPr>
        <w:t>Prezydent Miasta Tychy</w:t>
      </w:r>
    </w:p>
    <w:p w14:paraId="7BD57358" w14:textId="77777777" w:rsidR="009831F6" w:rsidRPr="009831F6" w:rsidRDefault="009831F6" w:rsidP="009831F6">
      <w:pPr>
        <w:jc w:val="right"/>
        <w:rPr>
          <w:rFonts w:ascii="Arial" w:hAnsi="Arial" w:cs="Arial"/>
          <w:sz w:val="22"/>
          <w:szCs w:val="22"/>
        </w:rPr>
      </w:pPr>
    </w:p>
    <w:p w14:paraId="46B6FC57" w14:textId="77777777" w:rsidR="009831F6" w:rsidRPr="009831F6" w:rsidRDefault="009831F6" w:rsidP="009831F6">
      <w:pPr>
        <w:ind w:left="6372"/>
        <w:jc w:val="both"/>
        <w:rPr>
          <w:rFonts w:ascii="Arial" w:hAnsi="Arial" w:cs="Arial"/>
          <w:sz w:val="22"/>
          <w:szCs w:val="22"/>
        </w:rPr>
      </w:pPr>
      <w:r w:rsidRPr="009831F6">
        <w:rPr>
          <w:rFonts w:ascii="Arial" w:hAnsi="Arial" w:cs="Arial"/>
          <w:sz w:val="22"/>
          <w:szCs w:val="22"/>
        </w:rPr>
        <w:t>/-/ mgr inż. Andrzej Dziuba</w:t>
      </w:r>
    </w:p>
    <w:p w14:paraId="6DB30C1E" w14:textId="36C92099" w:rsidR="00E42003" w:rsidRPr="000D46EC" w:rsidRDefault="00E42003" w:rsidP="00E42003">
      <w:pPr>
        <w:jc w:val="right"/>
        <w:rPr>
          <w:rFonts w:ascii="Arial" w:hAnsi="Arial" w:cs="Arial"/>
          <w:sz w:val="22"/>
          <w:szCs w:val="22"/>
        </w:rPr>
      </w:pPr>
    </w:p>
    <w:p w14:paraId="08E4C4C7" w14:textId="77777777" w:rsidR="00E42003" w:rsidRPr="000D46EC" w:rsidRDefault="00E42003" w:rsidP="00E42003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0D46EC">
        <w:rPr>
          <w:rFonts w:ascii="Arial" w:hAnsi="Arial" w:cs="Arial"/>
          <w:sz w:val="22"/>
          <w:szCs w:val="22"/>
        </w:rPr>
        <w:tab/>
      </w:r>
    </w:p>
    <w:p w14:paraId="74538C98" w14:textId="7E59E651" w:rsidR="00886980" w:rsidRPr="000D46EC" w:rsidRDefault="00886980" w:rsidP="008244B7">
      <w:pPr>
        <w:rPr>
          <w:rFonts w:ascii="Times New Roman" w:hAnsi="Times New Roman" w:cs="Times New Roman"/>
          <w:sz w:val="22"/>
          <w:szCs w:val="22"/>
        </w:rPr>
      </w:pPr>
    </w:p>
    <w:p w14:paraId="59E5A9D6" w14:textId="10E9D0C7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74FB2F3E" w14:textId="63504C44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1A8AB887" w14:textId="56D5D521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645E34C5" w14:textId="0D1B44FB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6A321BBC" w14:textId="1F5EF13C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185960E4" w14:textId="37E6D95B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2E2D3953" w14:textId="17FCE0A6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5B42FC52" w14:textId="33D6C296" w:rsidR="00A34B64" w:rsidRPr="000D46EC" w:rsidRDefault="00A34B64" w:rsidP="008244B7">
      <w:pPr>
        <w:rPr>
          <w:rFonts w:ascii="Times New Roman" w:hAnsi="Times New Roman" w:cs="Times New Roman"/>
          <w:sz w:val="22"/>
          <w:szCs w:val="22"/>
        </w:rPr>
      </w:pPr>
    </w:p>
    <w:p w14:paraId="4BD42A48" w14:textId="6E2BDAD4" w:rsidR="00886980" w:rsidRPr="000D46EC" w:rsidRDefault="00886980" w:rsidP="008F75AD">
      <w:pPr>
        <w:rPr>
          <w:rFonts w:ascii="Arial" w:hAnsi="Arial" w:cs="Arial"/>
          <w:spacing w:val="20"/>
          <w:sz w:val="20"/>
          <w:szCs w:val="20"/>
        </w:rPr>
      </w:pPr>
    </w:p>
    <w:p w14:paraId="309127E6" w14:textId="77777777" w:rsidR="009831F6" w:rsidRDefault="009831F6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</w:p>
    <w:p w14:paraId="23A4412B" w14:textId="21F3D98E" w:rsidR="000C4BF5" w:rsidRPr="000D46EC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0D46EC">
        <w:rPr>
          <w:rFonts w:ascii="Arial" w:hAnsi="Arial" w:cs="Arial"/>
          <w:spacing w:val="20"/>
          <w:sz w:val="20"/>
          <w:szCs w:val="20"/>
        </w:rPr>
        <w:lastRenderedPageBreak/>
        <w:t>Załącznik do Zarządzenia</w:t>
      </w:r>
    </w:p>
    <w:p w14:paraId="6F64D952" w14:textId="77777777" w:rsidR="000C4BF5" w:rsidRPr="000D46EC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0D46EC">
        <w:rPr>
          <w:rFonts w:ascii="Arial" w:hAnsi="Arial" w:cs="Arial"/>
          <w:spacing w:val="20"/>
          <w:sz w:val="20"/>
          <w:szCs w:val="20"/>
        </w:rPr>
        <w:t>Prezydenta Miasta</w:t>
      </w:r>
    </w:p>
    <w:p w14:paraId="0AF222AB" w14:textId="4D04886B" w:rsidR="000C4BF5" w:rsidRPr="000D46EC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0D46EC">
        <w:rPr>
          <w:rFonts w:ascii="Arial" w:hAnsi="Arial" w:cs="Arial"/>
          <w:spacing w:val="20"/>
          <w:sz w:val="20"/>
          <w:szCs w:val="20"/>
        </w:rPr>
        <w:t>nr 0050/</w:t>
      </w:r>
      <w:r w:rsidR="009831F6">
        <w:rPr>
          <w:rFonts w:ascii="Arial" w:hAnsi="Arial" w:cs="Arial"/>
          <w:spacing w:val="20"/>
          <w:sz w:val="20"/>
          <w:szCs w:val="20"/>
        </w:rPr>
        <w:t>428</w:t>
      </w:r>
      <w:r w:rsidRPr="000D46EC">
        <w:rPr>
          <w:rFonts w:ascii="Arial" w:hAnsi="Arial" w:cs="Arial"/>
          <w:spacing w:val="20"/>
          <w:sz w:val="20"/>
          <w:szCs w:val="20"/>
        </w:rPr>
        <w:t>/</w:t>
      </w:r>
      <w:r w:rsidR="00535827" w:rsidRPr="000D46EC">
        <w:rPr>
          <w:rFonts w:ascii="Arial" w:hAnsi="Arial" w:cs="Arial"/>
          <w:spacing w:val="20"/>
          <w:sz w:val="20"/>
          <w:szCs w:val="20"/>
        </w:rPr>
        <w:t>2</w:t>
      </w:r>
      <w:r w:rsidR="009A46B1" w:rsidRPr="000D46EC">
        <w:rPr>
          <w:rFonts w:ascii="Arial" w:hAnsi="Arial" w:cs="Arial"/>
          <w:spacing w:val="20"/>
          <w:sz w:val="20"/>
          <w:szCs w:val="20"/>
        </w:rPr>
        <w:t>2</w:t>
      </w:r>
    </w:p>
    <w:p w14:paraId="0628A19D" w14:textId="315F6808" w:rsidR="000C4BF5" w:rsidRPr="000D46EC" w:rsidRDefault="000C4BF5" w:rsidP="004E5ABC">
      <w:pPr>
        <w:ind w:left="5529"/>
        <w:rPr>
          <w:rFonts w:ascii="Arial" w:hAnsi="Arial" w:cs="Arial"/>
          <w:spacing w:val="20"/>
          <w:sz w:val="20"/>
          <w:szCs w:val="20"/>
        </w:rPr>
      </w:pPr>
      <w:r w:rsidRPr="000D46EC">
        <w:rPr>
          <w:rFonts w:ascii="Arial" w:hAnsi="Arial" w:cs="Arial"/>
          <w:spacing w:val="20"/>
          <w:sz w:val="20"/>
          <w:szCs w:val="20"/>
        </w:rPr>
        <w:t>z dnia</w:t>
      </w:r>
      <w:r w:rsidR="009831F6">
        <w:rPr>
          <w:rFonts w:ascii="Arial" w:hAnsi="Arial" w:cs="Arial"/>
          <w:spacing w:val="20"/>
          <w:sz w:val="20"/>
          <w:szCs w:val="20"/>
        </w:rPr>
        <w:t xml:space="preserve"> 30 listopada</w:t>
      </w:r>
      <w:r w:rsidR="00E42003" w:rsidRPr="000D46EC">
        <w:rPr>
          <w:rFonts w:ascii="Arial" w:hAnsi="Arial" w:cs="Arial"/>
          <w:spacing w:val="20"/>
          <w:sz w:val="20"/>
          <w:szCs w:val="20"/>
        </w:rPr>
        <w:t xml:space="preserve"> </w:t>
      </w:r>
      <w:r w:rsidR="00535827" w:rsidRPr="000D46EC">
        <w:rPr>
          <w:rFonts w:ascii="Arial" w:hAnsi="Arial" w:cs="Arial"/>
          <w:spacing w:val="20"/>
          <w:sz w:val="20"/>
          <w:szCs w:val="20"/>
        </w:rPr>
        <w:t>202</w:t>
      </w:r>
      <w:r w:rsidR="009A46B1" w:rsidRPr="000D46EC">
        <w:rPr>
          <w:rFonts w:ascii="Arial" w:hAnsi="Arial" w:cs="Arial"/>
          <w:spacing w:val="20"/>
          <w:sz w:val="20"/>
          <w:szCs w:val="20"/>
        </w:rPr>
        <w:t>2</w:t>
      </w:r>
      <w:r w:rsidRPr="000D46EC">
        <w:rPr>
          <w:rFonts w:ascii="Arial" w:hAnsi="Arial" w:cs="Arial"/>
          <w:spacing w:val="20"/>
          <w:sz w:val="20"/>
          <w:szCs w:val="20"/>
        </w:rPr>
        <w:t xml:space="preserve"> r.</w:t>
      </w:r>
    </w:p>
    <w:p w14:paraId="5FCCACF2" w14:textId="77777777" w:rsidR="000C4BF5" w:rsidRPr="000D46EC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A13A07F" w14:textId="77777777" w:rsidR="000C4BF5" w:rsidRPr="000D46EC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D46EC">
        <w:rPr>
          <w:rFonts w:ascii="Arial" w:hAnsi="Arial" w:cs="Arial"/>
          <w:b/>
          <w:spacing w:val="20"/>
          <w:sz w:val="22"/>
          <w:szCs w:val="22"/>
        </w:rPr>
        <w:t>Tabela opłat za korzystanie z gminnych obiektów</w:t>
      </w:r>
    </w:p>
    <w:p w14:paraId="6E010725" w14:textId="77777777" w:rsidR="000C4BF5" w:rsidRPr="000D46EC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D46EC">
        <w:rPr>
          <w:rFonts w:ascii="Arial" w:hAnsi="Arial" w:cs="Arial"/>
          <w:b/>
          <w:spacing w:val="20"/>
          <w:sz w:val="22"/>
          <w:szCs w:val="22"/>
        </w:rPr>
        <w:t xml:space="preserve">i urządzeń użyteczności publicznej </w:t>
      </w:r>
      <w:r w:rsidR="00987D97" w:rsidRPr="000D46EC">
        <w:rPr>
          <w:rFonts w:ascii="Arial" w:hAnsi="Arial" w:cs="Arial"/>
          <w:b/>
          <w:spacing w:val="20"/>
          <w:sz w:val="22"/>
          <w:szCs w:val="22"/>
        </w:rPr>
        <w:t>władanych</w:t>
      </w:r>
      <w:r w:rsidRPr="000D46EC">
        <w:rPr>
          <w:rFonts w:ascii="Arial" w:hAnsi="Arial" w:cs="Arial"/>
          <w:b/>
          <w:spacing w:val="20"/>
          <w:sz w:val="22"/>
          <w:szCs w:val="22"/>
        </w:rPr>
        <w:t xml:space="preserve"> przez</w:t>
      </w:r>
    </w:p>
    <w:p w14:paraId="387BFC92" w14:textId="77777777" w:rsidR="000C4BF5" w:rsidRPr="000D46EC" w:rsidRDefault="000C4BF5" w:rsidP="004E3742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D46EC">
        <w:rPr>
          <w:rFonts w:ascii="Arial" w:hAnsi="Arial" w:cs="Arial"/>
          <w:b/>
          <w:spacing w:val="20"/>
          <w:sz w:val="22"/>
          <w:szCs w:val="22"/>
        </w:rPr>
        <w:t>MIEJSKI OŚRODEK SPORTU I REKREACJI</w:t>
      </w:r>
    </w:p>
    <w:p w14:paraId="079536B3" w14:textId="1A4FE7C4" w:rsidR="000C4BF5" w:rsidRPr="000D46EC" w:rsidRDefault="000C4BF5" w:rsidP="005B2218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D46EC">
        <w:rPr>
          <w:rFonts w:ascii="Arial" w:hAnsi="Arial" w:cs="Arial"/>
          <w:b/>
          <w:spacing w:val="20"/>
          <w:sz w:val="22"/>
          <w:szCs w:val="22"/>
        </w:rPr>
        <w:t>(ceny brutto)</w:t>
      </w:r>
    </w:p>
    <w:p w14:paraId="067AF837" w14:textId="3690F753" w:rsidR="00AF0E1C" w:rsidRPr="000D46EC" w:rsidRDefault="00AF0E1C" w:rsidP="005B2218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Style w:val="Tabela-Siatka"/>
        <w:tblW w:w="9624" w:type="dxa"/>
        <w:tblLook w:val="04A0" w:firstRow="1" w:lastRow="0" w:firstColumn="1" w:lastColumn="0" w:noHBand="0" w:noVBand="1"/>
      </w:tblPr>
      <w:tblGrid>
        <w:gridCol w:w="978"/>
        <w:gridCol w:w="7263"/>
        <w:gridCol w:w="1383"/>
      </w:tblGrid>
      <w:tr w:rsidR="000D46EC" w:rsidRPr="000D46EC" w14:paraId="5B3DB60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48D10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7162579"/>
            <w:r w:rsidRPr="000D46EC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84586F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Kryta Pływalnia  w Tychach, przy ul. Edukacji 9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4167F4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0D46EC" w:rsidRPr="000D46EC" w14:paraId="3C57E9D7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697C57AC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23C3F5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Strefa basenowa – wejścia indywidualne:</w:t>
            </w:r>
          </w:p>
        </w:tc>
      </w:tr>
      <w:tr w:rsidR="000D46EC" w:rsidRPr="000D46EC" w14:paraId="35ABF1CB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13B2BE24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</w:tcPr>
          <w:p w14:paraId="4B35272C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ulgowy – 1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12C9062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7,50 zł</w:t>
            </w:r>
          </w:p>
        </w:tc>
      </w:tr>
      <w:tr w:rsidR="000D46EC" w:rsidRPr="000D46EC" w14:paraId="7EEEB5DF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2067CBB2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</w:tcPr>
          <w:p w14:paraId="48FE2210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ulgowy – 2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86D94B5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12,50 zł</w:t>
            </w:r>
          </w:p>
        </w:tc>
      </w:tr>
      <w:tr w:rsidR="000D46EC" w:rsidRPr="000D46EC" w14:paraId="521502AD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26C42F37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</w:tcPr>
          <w:p w14:paraId="4F54068E" w14:textId="6DC78A4F" w:rsidR="00B67DF7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normalny – 1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658C4A8D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12,00 zł</w:t>
            </w:r>
          </w:p>
        </w:tc>
      </w:tr>
      <w:tr w:rsidR="000D46EC" w:rsidRPr="000D46EC" w14:paraId="31B48BFF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0B147F91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7263" w:type="dxa"/>
          </w:tcPr>
          <w:p w14:paraId="2C6E938D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normalny – 2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291F52B4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21,00 zł</w:t>
            </w:r>
          </w:p>
        </w:tc>
      </w:tr>
      <w:tr w:rsidR="000D46EC" w:rsidRPr="000D46EC" w14:paraId="386CC9DE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766B8FD9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263" w:type="dxa"/>
          </w:tcPr>
          <w:p w14:paraId="177A6C59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poranny – 1 godzinny (6:00-7:00)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4E9B5731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6,00 zł</w:t>
            </w:r>
          </w:p>
        </w:tc>
      </w:tr>
      <w:tr w:rsidR="000D46EC" w:rsidRPr="000D46EC" w14:paraId="48BE3BEF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40892609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7263" w:type="dxa"/>
          </w:tcPr>
          <w:p w14:paraId="6884FFAF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wakacyjny – 1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151C34D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4,50 zł</w:t>
            </w:r>
          </w:p>
        </w:tc>
      </w:tr>
      <w:tr w:rsidR="000D46EC" w:rsidRPr="000D46EC" w14:paraId="32B8A10C" w14:textId="77777777" w:rsidTr="00DA305B"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</w:tcPr>
          <w:p w14:paraId="450E2D4B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4BEC7E8C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wakacyjny – 2 godzinny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</w:tcPr>
          <w:p w14:paraId="4ABF94B4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7,50 zł</w:t>
            </w:r>
          </w:p>
        </w:tc>
      </w:tr>
      <w:tr w:rsidR="000D46EC" w:rsidRPr="000D46EC" w14:paraId="3F0EB834" w14:textId="77777777" w:rsidTr="00DA305B"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</w:tcPr>
          <w:p w14:paraId="70071329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5A7708E0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instruktorski – 1 godzina lekcyjna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</w:tcPr>
          <w:p w14:paraId="239C5251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EC" w:rsidRPr="000D46EC" w14:paraId="43C8400C" w14:textId="77777777" w:rsidTr="00DA305B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BD875F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14:paraId="2BFF113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z 1 kursantem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5472B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30,00 zł</w:t>
            </w:r>
          </w:p>
        </w:tc>
      </w:tr>
      <w:tr w:rsidR="000D46EC" w:rsidRPr="000D46EC" w14:paraId="76C968F8" w14:textId="77777777" w:rsidTr="00DA305B"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</w:tcPr>
          <w:p w14:paraId="744DD6E9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693A9E94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z 2 kursantami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</w:tcPr>
          <w:p w14:paraId="08E29060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40,00 zł</w:t>
            </w:r>
          </w:p>
        </w:tc>
      </w:tr>
      <w:tr w:rsidR="000D46EC" w:rsidRPr="000D46EC" w14:paraId="6172EFFA" w14:textId="77777777" w:rsidTr="00DA305B"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</w:tcPr>
          <w:p w14:paraId="27CCF7D8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7D4CD5C8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z 3 kursantami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</w:tcPr>
          <w:p w14:paraId="07B26254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50,00 zł</w:t>
            </w:r>
          </w:p>
        </w:tc>
      </w:tr>
      <w:tr w:rsidR="000D46EC" w:rsidRPr="000D46EC" w14:paraId="5C223E1A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116D4442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27E043D0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z 4 kursantami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61964001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60,00 zł</w:t>
            </w:r>
          </w:p>
        </w:tc>
      </w:tr>
      <w:tr w:rsidR="000D46EC" w:rsidRPr="000D46EC" w14:paraId="638456F0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28B5602F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37C4C3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bCs/>
                <w:sz w:val="20"/>
                <w:szCs w:val="20"/>
              </w:rPr>
              <w:t>Strefa basenowa - wynajem niecek – 1 godzina lekcyjna:</w:t>
            </w:r>
          </w:p>
        </w:tc>
      </w:tr>
      <w:tr w:rsidR="000D46EC" w:rsidRPr="000D46EC" w14:paraId="1C0F699A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3146DEC6" w14:textId="7586279F" w:rsidR="00AF0E1C" w:rsidRPr="004C52C9" w:rsidRDefault="004C52C9" w:rsidP="004C5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</w:tcPr>
          <w:p w14:paraId="06DD11B3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niecka basenu sportowego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69FCA33E" w14:textId="7B1E295F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</w:t>
            </w:r>
            <w:r w:rsidR="003D1F03" w:rsidRPr="000D46EC">
              <w:rPr>
                <w:rFonts w:ascii="Arial" w:hAnsi="Arial" w:cs="Arial"/>
                <w:sz w:val="20"/>
                <w:szCs w:val="20"/>
              </w:rPr>
              <w:t>3</w:t>
            </w:r>
            <w:r w:rsidRPr="000D46EC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0D46EC" w:rsidRPr="000D46EC" w14:paraId="742028BB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1652F7E3" w14:textId="59E39854" w:rsidR="00AF0E1C" w:rsidRPr="00DA305B" w:rsidRDefault="004C52C9" w:rsidP="004C52C9">
            <w:pPr>
              <w:pStyle w:val="Akapitzlist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</w:tcPr>
          <w:p w14:paraId="07FC8920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1/2 niecki basenu sportowego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7E2532F0" w14:textId="0691BF05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3D1F03"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Pr="000D46EC">
              <w:rPr>
                <w:rFonts w:ascii="Arial" w:hAnsi="Arial" w:cs="Arial"/>
                <w:sz w:val="20"/>
                <w:szCs w:val="20"/>
              </w:rPr>
              <w:t>5,00 zł</w:t>
            </w:r>
          </w:p>
        </w:tc>
      </w:tr>
      <w:tr w:rsidR="000D46EC" w:rsidRPr="000D46EC" w14:paraId="15A3F999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10C77E67" w14:textId="0ED356A4" w:rsidR="00AF0E1C" w:rsidRPr="00DA305B" w:rsidRDefault="004C52C9" w:rsidP="004C52C9">
            <w:pPr>
              <w:pStyle w:val="Akapitzlist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</w:tcPr>
          <w:p w14:paraId="5049019F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 tor niecki basenu sportowego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1BD00030" w14:textId="30A7369E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</w:t>
            </w:r>
            <w:r w:rsidR="003D1F03" w:rsidRPr="000D46EC">
              <w:rPr>
                <w:rFonts w:ascii="Arial" w:hAnsi="Arial" w:cs="Arial"/>
                <w:sz w:val="20"/>
                <w:szCs w:val="20"/>
              </w:rPr>
              <w:t>0</w:t>
            </w:r>
            <w:r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63E48994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4EAB12FC" w14:textId="59A09933" w:rsidR="00AF0E1C" w:rsidRPr="00DA305B" w:rsidRDefault="004C52C9" w:rsidP="004C52C9">
            <w:pPr>
              <w:pStyle w:val="Akapitzlist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7263" w:type="dxa"/>
          </w:tcPr>
          <w:p w14:paraId="1404346D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niecka basenu rozgrzewkowego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005BFC23" w14:textId="65583D53" w:rsidR="00AF0E1C" w:rsidRPr="000D46EC" w:rsidRDefault="003D1F03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190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379456CC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17EDBD1" w14:textId="30603C10" w:rsidR="00AF0E1C" w:rsidRPr="00DA305B" w:rsidRDefault="004C52C9" w:rsidP="004C52C9">
            <w:pPr>
              <w:pStyle w:val="Akapitzlist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263" w:type="dxa"/>
          </w:tcPr>
          <w:p w14:paraId="0AC3BC1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1/2 niecki basenu rozgrzewkowego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1214808D" w14:textId="43C21BB5" w:rsidR="00AF0E1C" w:rsidRPr="000D46EC" w:rsidRDefault="003D1F03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95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,</w:t>
            </w:r>
            <w:r w:rsidRPr="000D46EC">
              <w:rPr>
                <w:rFonts w:ascii="Arial" w:hAnsi="Arial" w:cs="Arial"/>
                <w:sz w:val="20"/>
                <w:szCs w:val="20"/>
              </w:rPr>
              <w:t>0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</w:tr>
      <w:tr w:rsidR="000D46EC" w:rsidRPr="000D46EC" w14:paraId="1FF9082B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0D2A514" w14:textId="4C3F9956" w:rsidR="00AF0E1C" w:rsidRPr="00DA305B" w:rsidRDefault="00FD0E2C" w:rsidP="004C52C9">
            <w:pPr>
              <w:pStyle w:val="Akapitzlist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52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63" w:type="dxa"/>
          </w:tcPr>
          <w:p w14:paraId="3C13C95B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 tor niecki basenu rozgrzewkowego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E2080C6" w14:textId="0BC1DA3E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</w:t>
            </w:r>
            <w:r w:rsidR="003D1F03" w:rsidRPr="000D46EC">
              <w:rPr>
                <w:rFonts w:ascii="Arial" w:hAnsi="Arial" w:cs="Arial"/>
                <w:sz w:val="20"/>
                <w:szCs w:val="20"/>
              </w:rPr>
              <w:t>0</w:t>
            </w:r>
            <w:r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532F3356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2FBB241A" w14:textId="3EEA578D" w:rsidR="00AF0E1C" w:rsidRPr="00DA305B" w:rsidRDefault="00FD0E2C" w:rsidP="004C52C9">
            <w:pPr>
              <w:pStyle w:val="Akapitzlist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52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3964C20D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niecka zjeżdżalni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697546EF" w14:textId="77777777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70,00 zł</w:t>
            </w:r>
          </w:p>
        </w:tc>
      </w:tr>
      <w:tr w:rsidR="000D46EC" w:rsidRPr="000D46EC" w14:paraId="239B0F1B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54D15564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C5AD6C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Strefa basenowa – wynajem Hali Basenowej (zawody pływackie):</w:t>
            </w:r>
          </w:p>
        </w:tc>
      </w:tr>
      <w:tr w:rsidR="000D46EC" w:rsidRPr="000D46EC" w14:paraId="34F4B2E3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04F52381" w14:textId="7BE0F7B3" w:rsidR="00AF0E1C" w:rsidRPr="00DA305B" w:rsidRDefault="004C52C9" w:rsidP="004C52C9">
            <w:pPr>
              <w:pStyle w:val="Akapitzlist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7263" w:type="dxa"/>
          </w:tcPr>
          <w:p w14:paraId="4B5FC0EA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 godzina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3789B90" w14:textId="5D1824F2" w:rsidR="00AF0E1C" w:rsidRPr="000D46EC" w:rsidRDefault="003D1F03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600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288A2B10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2A7F848F" w14:textId="1F256DDC" w:rsidR="00AF0E1C" w:rsidRPr="00DA305B" w:rsidRDefault="004C52C9" w:rsidP="004C52C9">
            <w:pPr>
              <w:pStyle w:val="Akapitzlist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 </w:t>
            </w:r>
          </w:p>
        </w:tc>
        <w:tc>
          <w:tcPr>
            <w:tcW w:w="7263" w:type="dxa"/>
          </w:tcPr>
          <w:p w14:paraId="790D3079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1/2 dnia (do 6 godzin)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0A097996" w14:textId="401CF5F5" w:rsidR="00AF0E1C" w:rsidRPr="000D46EC" w:rsidRDefault="003D1F03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2 500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34077F05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57A2C7CC" w14:textId="7EDDC442" w:rsidR="00AF0E1C" w:rsidRPr="00DA305B" w:rsidRDefault="004C52C9" w:rsidP="004C52C9">
            <w:pPr>
              <w:pStyle w:val="Akapitzlist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1AD7C5C9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 dzień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62CB8057" w14:textId="5A821942" w:rsidR="00AF0E1C" w:rsidRPr="000D46EC" w:rsidRDefault="003D1F03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</w:t>
            </w:r>
            <w:r w:rsidR="004075A4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000,00 zł</w:t>
            </w:r>
          </w:p>
        </w:tc>
      </w:tr>
      <w:tr w:rsidR="000D46EC" w:rsidRPr="000D46EC" w14:paraId="2CAC877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1EA0AE7F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530326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Gabinet Odnowy Biologicznej:</w:t>
            </w:r>
          </w:p>
        </w:tc>
      </w:tr>
      <w:tr w:rsidR="000D46EC" w:rsidRPr="000D46EC" w14:paraId="47C9D733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71D4F48E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</w:tcPr>
          <w:p w14:paraId="11B6EB1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na siłownię – 1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166975F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10,50 zł</w:t>
            </w:r>
          </w:p>
        </w:tc>
      </w:tr>
      <w:tr w:rsidR="000D46EC" w:rsidRPr="000D46EC" w14:paraId="3B47F365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2551A881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</w:tcPr>
          <w:p w14:paraId="48BA22B2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na siłownię – 2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27D1EB98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17,00 zł</w:t>
            </w:r>
          </w:p>
        </w:tc>
      </w:tr>
      <w:tr w:rsidR="000D46EC" w:rsidRPr="000D46EC" w14:paraId="0F543696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25146FA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</w:tcPr>
          <w:p w14:paraId="131CC422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na saunę – 1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19D01A0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17,00 zł</w:t>
            </w:r>
          </w:p>
        </w:tc>
      </w:tr>
      <w:tr w:rsidR="000D46EC" w:rsidRPr="000D46EC" w14:paraId="3742C207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2CBEDBB4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7263" w:type="dxa"/>
          </w:tcPr>
          <w:p w14:paraId="30FF5F9C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na saunę – 2 godzinny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003A7A2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29,00 zł</w:t>
            </w:r>
          </w:p>
        </w:tc>
      </w:tr>
      <w:tr w:rsidR="000D46EC" w:rsidRPr="000D46EC" w14:paraId="2D644A9A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171A47A9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263" w:type="dxa"/>
          </w:tcPr>
          <w:p w14:paraId="663BCBF3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siłownia – grupa sportowa do 15 osób – 1 godzina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1F0C13E7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90,00 zł</w:t>
            </w:r>
          </w:p>
        </w:tc>
      </w:tr>
      <w:tr w:rsidR="000D46EC" w:rsidRPr="000D46EC" w14:paraId="03A36AD3" w14:textId="77777777" w:rsidTr="00DA305B"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</w:tcPr>
          <w:p w14:paraId="7B8ECCEF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3058E89B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sauna grupy do 16 osób </w:t>
            </w:r>
            <w:r w:rsidRPr="000D46EC">
              <w:rPr>
                <w:rFonts w:ascii="Arial" w:hAnsi="Arial" w:cs="Arial"/>
                <w:sz w:val="20"/>
                <w:szCs w:val="20"/>
              </w:rPr>
              <w:softHyphen/>
              <w:t>– 1 godzina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</w:tcPr>
          <w:p w14:paraId="5DE05ED8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300,00 zł</w:t>
            </w:r>
          </w:p>
        </w:tc>
      </w:tr>
      <w:tr w:rsidR="000D46EC" w:rsidRPr="000D46EC" w14:paraId="7FF294D0" w14:textId="77777777" w:rsidTr="00DA305B"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</w:tcPr>
          <w:p w14:paraId="2F45D8C6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2599FFA5" w14:textId="099F9562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bicze wodne – zabieg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</w:tcPr>
          <w:p w14:paraId="1FF11D02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15,00 zł</w:t>
            </w:r>
          </w:p>
        </w:tc>
      </w:tr>
      <w:tr w:rsidR="000D46EC" w:rsidRPr="000D46EC" w14:paraId="562DF8EA" w14:textId="77777777" w:rsidTr="00DA305B"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</w:tcPr>
          <w:p w14:paraId="1843ED85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0FBC7D5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masaż – zabieg:</w:t>
            </w:r>
          </w:p>
        </w:tc>
      </w:tr>
      <w:tr w:rsidR="000D46EC" w:rsidRPr="000D46EC" w14:paraId="4225B9EE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3CB30E3D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263" w:type="dxa"/>
          </w:tcPr>
          <w:p w14:paraId="3C360850" w14:textId="3E16BBF8" w:rsidR="00AF0E1C" w:rsidRPr="000D46EC" w:rsidRDefault="00153612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c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ałościowy – 50 minut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7FE9A9D8" w14:textId="77777777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100,00 zł</w:t>
            </w:r>
          </w:p>
        </w:tc>
      </w:tr>
      <w:tr w:rsidR="000D46EC" w:rsidRPr="000D46EC" w14:paraId="6402345A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3C5AC00B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263" w:type="dxa"/>
          </w:tcPr>
          <w:p w14:paraId="00864502" w14:textId="4392449E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masaż kończyn dolnych –</w:t>
            </w:r>
            <w:r w:rsidR="00A80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25 minut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A121D7E" w14:textId="77777777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47,00 zł</w:t>
            </w:r>
          </w:p>
        </w:tc>
      </w:tr>
      <w:tr w:rsidR="000D46EC" w:rsidRPr="000D46EC" w14:paraId="242EDDD4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439F543C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263" w:type="dxa"/>
          </w:tcPr>
          <w:p w14:paraId="526F5F15" w14:textId="247914FD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masaż kończyn górnych –</w:t>
            </w:r>
            <w:r w:rsidR="00A80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20 minut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159F87F1" w14:textId="77777777" w:rsidR="00AF0E1C" w:rsidRPr="000D46EC" w:rsidRDefault="00AF0E1C" w:rsidP="00154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40,00 zł</w:t>
            </w:r>
          </w:p>
        </w:tc>
      </w:tr>
      <w:tr w:rsidR="000D46EC" w:rsidRPr="000D46EC" w14:paraId="5090F245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3500C71D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79E366BE" w14:textId="7B8DF346" w:rsidR="00AF0E1C" w:rsidRPr="000D46EC" w:rsidRDefault="00153612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m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asaż grzbietu –</w:t>
            </w:r>
            <w:r w:rsidR="00A80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25 minut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23E9849B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47,00 zł</w:t>
            </w:r>
          </w:p>
        </w:tc>
      </w:tr>
      <w:tr w:rsidR="000D46EC" w:rsidRPr="000D46EC" w14:paraId="5388F092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20AD2790" w14:textId="75E9932C" w:rsidR="00AF0E1C" w:rsidRPr="000D46EC" w:rsidRDefault="00B10E3D" w:rsidP="00B10E3D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2DD38748" w14:textId="53F3FBFA" w:rsidR="00AF0E1C" w:rsidRPr="000D46EC" w:rsidRDefault="00B10E3D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Basen dziecięcy rehabilitacyjny – 1 godzina lekcyjna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26F9ADB0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85,00 zł</w:t>
            </w:r>
          </w:p>
        </w:tc>
      </w:tr>
      <w:tr w:rsidR="000D46EC" w:rsidRPr="000D46EC" w14:paraId="3AF49CFD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4781F900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603A62F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Karty rabatowe i paski basenowe:</w:t>
            </w:r>
          </w:p>
        </w:tc>
      </w:tr>
      <w:tr w:rsidR="000D46EC" w:rsidRPr="000D46EC" w14:paraId="05D323E2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5377345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</w:tcPr>
          <w:p w14:paraId="4B4E0458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zakup karty rabatowej bezzwrotnej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0B097B7D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15,00 zł</w:t>
            </w:r>
          </w:p>
        </w:tc>
      </w:tr>
      <w:tr w:rsidR="000D46EC" w:rsidRPr="000D46EC" w14:paraId="5AD9578A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101454CB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</w:tcPr>
          <w:p w14:paraId="7705B25B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uzupełnienie karty rabatowej o nominał 100,00 zł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0983942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85,00 zł</w:t>
            </w:r>
          </w:p>
        </w:tc>
      </w:tr>
      <w:tr w:rsidR="000D46EC" w:rsidRPr="000D46EC" w14:paraId="36FAE803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F003CAC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</w:tcPr>
          <w:p w14:paraId="27246FC6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uzupełnienie karty rabatowej o nominał 50,00 zł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BE0B7E0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46,50 zł</w:t>
            </w:r>
          </w:p>
        </w:tc>
      </w:tr>
      <w:tr w:rsidR="000D46EC" w:rsidRPr="000D46EC" w14:paraId="1F3E9375" w14:textId="77777777" w:rsidTr="00DA305B">
        <w:trPr>
          <w:trHeight w:val="261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52A39A8C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696CD66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zgubienie lub zniszczenie paska basenowego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0F6B378B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40,00 zł</w:t>
            </w:r>
          </w:p>
        </w:tc>
      </w:tr>
      <w:tr w:rsidR="000D46EC" w:rsidRPr="000D46EC" w14:paraId="3D883F13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3EABBFAD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DE53752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Pokoje gościnne:</w:t>
            </w:r>
          </w:p>
        </w:tc>
      </w:tr>
      <w:tr w:rsidR="000D46EC" w:rsidRPr="000D46EC" w14:paraId="13745DEB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2EE8802A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</w:tcPr>
          <w:p w14:paraId="288990F1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pokój 2 osobowy – 1 doba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408A448B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120,00 zł</w:t>
            </w:r>
          </w:p>
        </w:tc>
      </w:tr>
      <w:tr w:rsidR="000D46EC" w:rsidRPr="000D46EC" w14:paraId="7691DB77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7243B68B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2ABED8DA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grupy sportowe – 1 doba</w:t>
            </w:r>
          </w:p>
        </w:tc>
      </w:tr>
      <w:tr w:rsidR="000D46EC" w:rsidRPr="000D46EC" w14:paraId="6B067084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49D4DE1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263" w:type="dxa"/>
          </w:tcPr>
          <w:p w14:paraId="31C18F13" w14:textId="75671C42" w:rsidR="00AF0E1C" w:rsidRPr="000D46EC" w:rsidRDefault="00DA305B" w:rsidP="00154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óżko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699A99AD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40,00 zł</w:t>
            </w:r>
          </w:p>
        </w:tc>
      </w:tr>
      <w:tr w:rsidR="000D46EC" w:rsidRPr="000D46EC" w14:paraId="1015B9D7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71175CA7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284A77AB" w14:textId="0FB3FFB3" w:rsidR="00AF0E1C" w:rsidRPr="000D46EC" w:rsidRDefault="00DA305B" w:rsidP="00154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ostawka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4BDD9E7B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20,00 zł</w:t>
            </w:r>
          </w:p>
        </w:tc>
      </w:tr>
      <w:tr w:rsidR="000D46EC" w:rsidRPr="000D46EC" w14:paraId="2967A2D6" w14:textId="77777777" w:rsidTr="00DA305B">
        <w:trPr>
          <w:trHeight w:val="14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C8728D3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35F793" w14:textId="632577C8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powierzchni pod automaty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vendingowe</w:t>
            </w:r>
            <w:proofErr w:type="spellEnd"/>
            <w:r w:rsidR="00357E6F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</w:tr>
      <w:tr w:rsidR="000D46EC" w:rsidRPr="000D46EC" w14:paraId="5BD1D7C9" w14:textId="77777777" w:rsidTr="00DA305B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DEBCD1" w14:textId="77777777" w:rsidR="00AF0E1C" w:rsidRPr="000D46EC" w:rsidRDefault="00AF0E1C" w:rsidP="0015439F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14:paraId="06FE65F0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automat stojący z artykułami spożywczymi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94AA7" w14:textId="074488B5" w:rsidR="00AF0E1C" w:rsidRPr="000D46EC" w:rsidRDefault="0009480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300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178555A1" w14:textId="77777777" w:rsidTr="00DA305B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C50222C" w14:textId="77777777" w:rsidR="00AF0E1C" w:rsidRPr="000D46EC" w:rsidRDefault="00AF0E1C" w:rsidP="0015439F">
            <w:pPr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12" w:space="0" w:color="auto"/>
            </w:tcBorders>
          </w:tcPr>
          <w:p w14:paraId="493BB7E4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automat ścienny z jednorazowymi ochraniaczami na obuwie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0A91BA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30,00 zł</w:t>
            </w:r>
          </w:p>
        </w:tc>
      </w:tr>
      <w:tr w:rsidR="000D46EC" w:rsidRPr="000D46EC" w14:paraId="0D5796A4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7132B8C8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1E7D2CF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pomieszczeń – działalność gospodarcza </w:t>
            </w:r>
          </w:p>
          <w:p w14:paraId="758F164E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(cena za 1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kwota nie zawiera opłat za media i odprowadzanie ścieków)</w:t>
            </w:r>
          </w:p>
        </w:tc>
      </w:tr>
      <w:tr w:rsidR="000D46EC" w:rsidRPr="000D46EC" w14:paraId="0FFCB466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743ABF0F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</w:tcPr>
          <w:p w14:paraId="0CC0861B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lokale handlowe i gastronomiczne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50E583C3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33,00 zł</w:t>
            </w:r>
          </w:p>
        </w:tc>
      </w:tr>
      <w:tr w:rsidR="000D46EC" w:rsidRPr="000D46EC" w14:paraId="66782584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6CA15763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</w:tcPr>
          <w:p w14:paraId="04A262DC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lokale usługowe w kondygnacjach podziemnych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64B748FE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24,00 zł</w:t>
            </w:r>
          </w:p>
        </w:tc>
      </w:tr>
      <w:tr w:rsidR="000D46EC" w:rsidRPr="000D46EC" w14:paraId="44C862A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2A4432B7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5A5054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OBJAŚNIENIA:</w:t>
            </w:r>
          </w:p>
        </w:tc>
      </w:tr>
      <w:tr w:rsidR="000D46EC" w:rsidRPr="000D46EC" w14:paraId="4753C515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67EA7F1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53FDB69F" w14:textId="77777777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dopłata za pobyt w strefie płatnej, za każdą rozpoczętą minutę ponad czas podstawowy, pobierana jest proporcjonalnie do ceny biletu, w zaokrągleniu w górę do pełnych groszy</w:t>
            </w:r>
          </w:p>
        </w:tc>
      </w:tr>
      <w:tr w:rsidR="000D46EC" w:rsidRPr="000D46EC" w14:paraId="1ADF441F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73BC8FDE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23E81E4D" w14:textId="72F6D1D1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KARTY "</w:t>
            </w:r>
            <w:r w:rsidRPr="000D46EC">
              <w:rPr>
                <w:rFonts w:ascii="Arial" w:hAnsi="Arial" w:cs="Arial"/>
                <w:bCs/>
                <w:sz w:val="20"/>
                <w:szCs w:val="20"/>
              </w:rPr>
              <w:t>3+ LICZNA RODZINA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" upoważniają do 50% zniżki na wszystkie bilety wstępu </w:t>
            </w:r>
            <w:r w:rsidR="00FD0E2C">
              <w:rPr>
                <w:rFonts w:ascii="Arial" w:hAnsi="Arial" w:cs="Arial"/>
                <w:sz w:val="20"/>
                <w:szCs w:val="20"/>
              </w:rPr>
              <w:br/>
            </w:r>
            <w:r w:rsidRPr="000D46EC">
              <w:rPr>
                <w:rFonts w:ascii="Arial" w:hAnsi="Arial" w:cs="Arial"/>
                <w:sz w:val="20"/>
                <w:szCs w:val="20"/>
              </w:rPr>
              <w:t>(za wyjątkiem biletu instruktorskiego)</w:t>
            </w:r>
          </w:p>
        </w:tc>
      </w:tr>
      <w:tr w:rsidR="000D46EC" w:rsidRPr="000D46EC" w14:paraId="69FC5D41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02450C11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2DECA17F" w14:textId="77777777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Karty „AKTYWNI 60 plus” upoważniają do 50% zniżki na normalne bilety wstępu</w:t>
            </w:r>
          </w:p>
        </w:tc>
      </w:tr>
      <w:tr w:rsidR="000D46EC" w:rsidRPr="000D46EC" w14:paraId="04F22E42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11926879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38BEA5FA" w14:textId="43929FD9" w:rsidR="00AF0E1C" w:rsidRPr="000D46EC" w:rsidRDefault="00BB017E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Bezpłatnie 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 xml:space="preserve">z Hali Basenowej 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korzystają dzieci do lat 4 </w:t>
            </w:r>
            <w:r w:rsidR="00060E1C" w:rsidRPr="000D46EC">
              <w:rPr>
                <w:rFonts w:ascii="Arial" w:hAnsi="Arial" w:cs="Arial"/>
                <w:sz w:val="20"/>
                <w:szCs w:val="20"/>
              </w:rPr>
              <w:t>pod opieką osób dorosłych (osoba dorosła wnosi opłatę zgodnie z cennikiem)</w:t>
            </w:r>
          </w:p>
        </w:tc>
      </w:tr>
      <w:tr w:rsidR="000D46EC" w:rsidRPr="000D46EC" w14:paraId="664A6762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9E5438F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4B5DBDE2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bCs/>
                <w:sz w:val="20"/>
                <w:szCs w:val="20"/>
              </w:rPr>
              <w:t>BILET ULGOWY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 przysługuje:</w:t>
            </w:r>
          </w:p>
        </w:tc>
      </w:tr>
      <w:tr w:rsidR="000D46EC" w:rsidRPr="000D46EC" w14:paraId="3FA359BF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4F6D041A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244329B2" w14:textId="529F930C" w:rsidR="00AF0E1C" w:rsidRPr="000D46EC" w:rsidRDefault="0006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dzieciom i młodzieży do 26 roku życia</w:t>
            </w:r>
            <w:r w:rsidR="007D33C3">
              <w:rPr>
                <w:rFonts w:ascii="Arial" w:hAnsi="Arial" w:cs="Arial"/>
                <w:sz w:val="20"/>
                <w:szCs w:val="20"/>
              </w:rPr>
              <w:t>,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 na podstawie ważnej legitymacji szkolnej lub studenckiej</w:t>
            </w:r>
          </w:p>
        </w:tc>
      </w:tr>
      <w:tr w:rsidR="000D46EC" w:rsidRPr="000D46EC" w14:paraId="5DF0734F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7AB8978F" w14:textId="57041448" w:rsidR="00AF0E1C" w:rsidRPr="000D46EC" w:rsidRDefault="00C7544F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169B469B" w14:textId="21DDC05F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osobom powyżej 60 roku życia, na podstawie dokumentu potwierdzającego tożsamość 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br/>
            </w:r>
            <w:r w:rsidRPr="000D46EC">
              <w:rPr>
                <w:rFonts w:ascii="Arial" w:hAnsi="Arial" w:cs="Arial"/>
                <w:sz w:val="20"/>
                <w:szCs w:val="20"/>
              </w:rPr>
              <w:t>i datę urodzin</w:t>
            </w:r>
          </w:p>
        </w:tc>
      </w:tr>
      <w:tr w:rsidR="000D46EC" w:rsidRPr="000D46EC" w14:paraId="11D96E46" w14:textId="77777777" w:rsidTr="00DA305B">
        <w:trPr>
          <w:trHeight w:val="352"/>
        </w:trPr>
        <w:tc>
          <w:tcPr>
            <w:tcW w:w="978" w:type="dxa"/>
            <w:tcBorders>
              <w:left w:val="single" w:sz="12" w:space="0" w:color="auto"/>
            </w:tcBorders>
          </w:tcPr>
          <w:p w14:paraId="6C849715" w14:textId="356619A6" w:rsidR="00AF0E1C" w:rsidRPr="000D46EC" w:rsidRDefault="00C7544F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c</w:t>
            </w:r>
            <w:r w:rsidR="00AF0E1C" w:rsidRPr="000D46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35A4E45C" w14:textId="7A80B7A4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osobom niepełnosprawnym z </w:t>
            </w:r>
            <w:r w:rsidR="008731E6" w:rsidRPr="000D46EC">
              <w:rPr>
                <w:rFonts w:ascii="Arial" w:hAnsi="Arial" w:cs="Arial"/>
                <w:sz w:val="20"/>
                <w:szCs w:val="20"/>
              </w:rPr>
              <w:t>orzeczonym stopniem niepełnosprawności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 oraz ich opiekunom</w:t>
            </w:r>
            <w:r w:rsidR="00060E1C" w:rsidRPr="000D46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B017E" w:rsidRPr="000D46EC">
              <w:rPr>
                <w:rFonts w:ascii="Arial" w:hAnsi="Arial" w:cs="Arial"/>
                <w:sz w:val="20"/>
                <w:szCs w:val="20"/>
              </w:rPr>
              <w:t>za okazaniem ważnego dokumentu uprawniającego do zniżki</w:t>
            </w:r>
          </w:p>
        </w:tc>
      </w:tr>
      <w:tr w:rsidR="000D46EC" w:rsidRPr="000D46EC" w14:paraId="790C4F93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5D682688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7F9B0499" w14:textId="77777777" w:rsidR="00AF0E1C" w:rsidRPr="000D46EC" w:rsidRDefault="00AF0E1C" w:rsidP="0015439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bCs/>
                <w:sz w:val="20"/>
                <w:szCs w:val="20"/>
              </w:rPr>
              <w:t>BILET WAKACYJNY:</w:t>
            </w:r>
          </w:p>
        </w:tc>
      </w:tr>
      <w:tr w:rsidR="000D46EC" w:rsidRPr="000D46EC" w14:paraId="430DEB20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6855AD1E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39DF3556" w14:textId="439B044F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obowiązuje w okresie zimowych i letnich ferii oraz zimowej i wiosennej przerwy świątecznej, zgodnie z kalendarzem roku szkolnego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ME</w:t>
            </w:r>
            <w:r w:rsidR="007C5DB8" w:rsidRPr="000D46EC">
              <w:rPr>
                <w:rFonts w:ascii="Arial" w:hAnsi="Arial" w:cs="Arial"/>
                <w:sz w:val="20"/>
                <w:szCs w:val="20"/>
              </w:rPr>
              <w:t>i</w:t>
            </w:r>
            <w:r w:rsidRPr="000D46EC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0D46EC">
              <w:rPr>
                <w:rFonts w:ascii="Arial" w:hAnsi="Arial" w:cs="Arial"/>
                <w:sz w:val="20"/>
                <w:szCs w:val="20"/>
              </w:rPr>
              <w:t xml:space="preserve"> dla województwa śląskiego, w dni robocze </w:t>
            </w:r>
            <w:r w:rsidR="00FD0E2C">
              <w:rPr>
                <w:rFonts w:ascii="Arial" w:hAnsi="Arial" w:cs="Arial"/>
                <w:sz w:val="20"/>
                <w:szCs w:val="20"/>
              </w:rPr>
              <w:br/>
            </w:r>
            <w:r w:rsidRPr="000D46EC">
              <w:rPr>
                <w:rFonts w:ascii="Arial" w:hAnsi="Arial" w:cs="Arial"/>
                <w:sz w:val="20"/>
                <w:szCs w:val="20"/>
              </w:rPr>
              <w:t>w godzinach 8:00 - 17:00</w:t>
            </w:r>
          </w:p>
        </w:tc>
      </w:tr>
      <w:tr w:rsidR="000D46EC" w:rsidRPr="000D46EC" w14:paraId="38D756B6" w14:textId="77777777" w:rsidTr="00DA305B">
        <w:tc>
          <w:tcPr>
            <w:tcW w:w="978" w:type="dxa"/>
            <w:tcBorders>
              <w:left w:val="single" w:sz="12" w:space="0" w:color="auto"/>
            </w:tcBorders>
          </w:tcPr>
          <w:p w14:paraId="0801FE06" w14:textId="77777777" w:rsidR="00AF0E1C" w:rsidRPr="000D46EC" w:rsidRDefault="00AF0E1C" w:rsidP="00154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646" w:type="dxa"/>
            <w:gridSpan w:val="2"/>
            <w:tcBorders>
              <w:right w:val="single" w:sz="12" w:space="0" w:color="auto"/>
            </w:tcBorders>
          </w:tcPr>
          <w:p w14:paraId="4F7AE606" w14:textId="77777777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przysługuje dzieciom i młodzieży do 26 roku życia na podstawie ważnej legitymacji szkolnej lub studenckiej</w:t>
            </w:r>
          </w:p>
        </w:tc>
      </w:tr>
      <w:tr w:rsidR="000D46EC" w:rsidRPr="000D46EC" w14:paraId="30090138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3826587D" w14:textId="77777777" w:rsidR="00AF0E1C" w:rsidRPr="000D46EC" w:rsidRDefault="00AF0E1C" w:rsidP="0015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86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21D7B1E" w14:textId="77777777" w:rsidR="00AF0E1C" w:rsidRPr="000D46EC" w:rsidRDefault="00AF0E1C" w:rsidP="0015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bCs/>
                <w:sz w:val="20"/>
                <w:szCs w:val="20"/>
              </w:rPr>
              <w:t>BILET INSTRUKTORSKI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 przysługuje po uprzednim zawarciu umowy w zakresie prowadzenia zajęć nauki pływania</w:t>
            </w:r>
          </w:p>
        </w:tc>
      </w:tr>
      <w:tr w:rsidR="000D46EC" w:rsidRPr="000D46EC" w14:paraId="2E40F5D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139EAE" w14:textId="77777777" w:rsidR="00775628" w:rsidRPr="000D46EC" w:rsidRDefault="00775628" w:rsidP="000A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BB5AC4" w14:textId="77777777" w:rsidR="00775628" w:rsidRPr="000D46EC" w:rsidRDefault="001E6DE7" w:rsidP="001E6D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Hala Sportowa</w:t>
            </w:r>
            <w:r w:rsidR="00775628"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 w Tychach, przy </w:t>
            </w: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al. Piłsudskiego 20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95FE12" w14:textId="77777777" w:rsidR="00775628" w:rsidRPr="000D46EC" w:rsidRDefault="00775628" w:rsidP="00775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0D46EC" w:rsidRPr="000D46EC" w14:paraId="04B4841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340F0B" w14:textId="245DB416" w:rsidR="00F717C5" w:rsidRPr="000D46EC" w:rsidRDefault="00CD2D43" w:rsidP="00F7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17C5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</w:tcPr>
          <w:p w14:paraId="6D3203EB" w14:textId="073A997E" w:rsidR="00F717C5" w:rsidRPr="000D46EC" w:rsidRDefault="00F717C5" w:rsidP="00F717C5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Boisko główne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D2FEE" w14:textId="7E334901" w:rsidR="00F717C5" w:rsidRPr="000D46EC" w:rsidRDefault="00F717C5" w:rsidP="00F71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300,00 zł</w:t>
            </w:r>
          </w:p>
        </w:tc>
      </w:tr>
      <w:tr w:rsidR="000D46EC" w:rsidRPr="000D46EC" w14:paraId="720B6EA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FF721" w14:textId="39D281D1" w:rsidR="00F717C5" w:rsidRPr="000D46EC" w:rsidRDefault="00CD2D43" w:rsidP="00F7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17C5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</w:tcPr>
          <w:p w14:paraId="06985B73" w14:textId="1950D985" w:rsidR="00F717C5" w:rsidRPr="000D46EC" w:rsidRDefault="00F717C5" w:rsidP="00F717C5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Mała sala gimnastyczna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EF92" w14:textId="0E21D329" w:rsidR="00F717C5" w:rsidRPr="000D46EC" w:rsidRDefault="00F717C5" w:rsidP="00F71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120,00 zł</w:t>
            </w:r>
          </w:p>
        </w:tc>
      </w:tr>
      <w:tr w:rsidR="000D46EC" w:rsidRPr="000D46EC" w14:paraId="11C9E376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5B6AF3" w14:textId="5BCAEFE3" w:rsidR="00F717C5" w:rsidRPr="000D46EC" w:rsidRDefault="00CD2D43" w:rsidP="00F7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17C5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</w:tcPr>
          <w:p w14:paraId="7522CF1B" w14:textId="32E3B07A" w:rsidR="00F717C5" w:rsidRPr="000D46EC" w:rsidRDefault="00F717C5" w:rsidP="00F717C5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Wynajęcie Hali Sportowej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02F0D" w14:textId="3C87EE4F" w:rsidR="00F717C5" w:rsidRPr="000D46EC" w:rsidRDefault="00F717C5" w:rsidP="00F71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500,00 zł</w:t>
            </w:r>
          </w:p>
        </w:tc>
      </w:tr>
      <w:tr w:rsidR="000D46EC" w:rsidRPr="000D46EC" w14:paraId="71C2827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27E243" w14:textId="1361C3D0" w:rsidR="00F717C5" w:rsidRPr="000D46EC" w:rsidRDefault="00CD2D43" w:rsidP="00F7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17C5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</w:tcPr>
          <w:p w14:paraId="5A1FE740" w14:textId="5977CC2B" w:rsidR="00F717C5" w:rsidRPr="000D46EC" w:rsidRDefault="00F717C5" w:rsidP="00F71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powierzchni pod automaty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vendingowe</w:t>
            </w:r>
            <w:proofErr w:type="spellEnd"/>
            <w:r w:rsidRPr="000D46EC">
              <w:rPr>
                <w:rFonts w:ascii="Arial" w:hAnsi="Arial" w:cs="Arial"/>
                <w:sz w:val="20"/>
                <w:szCs w:val="20"/>
              </w:rPr>
              <w:t xml:space="preserve"> w strefie zawodników</w:t>
            </w:r>
            <w:r w:rsidR="00C7544F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3D01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763F6" w14:textId="73D3E856" w:rsidR="00F717C5" w:rsidRPr="000D46EC" w:rsidRDefault="000C008B" w:rsidP="00F71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</w:t>
            </w:r>
            <w:r w:rsidR="00F717C5" w:rsidRPr="000D46EC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0D46EC" w:rsidRPr="000D46EC" w14:paraId="6B1D5F4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134474" w14:textId="241AA78D" w:rsidR="007A2C22" w:rsidRPr="000D46EC" w:rsidRDefault="00DA305B" w:rsidP="007B1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</w:tcPr>
          <w:p w14:paraId="5435E57D" w14:textId="77777777" w:rsidR="007A2C22" w:rsidRPr="000D46EC" w:rsidRDefault="007A2C22" w:rsidP="001E6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OBJAŚNIENIE: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1D3F6" w14:textId="77777777" w:rsidR="007A2C22" w:rsidRPr="000D46EC" w:rsidRDefault="007A2C22" w:rsidP="001E6D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EC" w:rsidRPr="000D46EC" w14:paraId="2F34DD7A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DC271D" w14:textId="77777777" w:rsidR="007A2C22" w:rsidRPr="000D46EC" w:rsidRDefault="007A2C22" w:rsidP="007B116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56FF4" w14:textId="77777777" w:rsidR="007A2C22" w:rsidRPr="000D46EC" w:rsidRDefault="007A2C22" w:rsidP="004C3C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Obiekt przeznaczony do wynajęcia przez</w:t>
            </w:r>
            <w:r w:rsidR="004C3C50" w:rsidRPr="000D46EC">
              <w:rPr>
                <w:rFonts w:ascii="Arial" w:hAnsi="Arial" w:cs="Arial"/>
                <w:sz w:val="20"/>
                <w:szCs w:val="20"/>
              </w:rPr>
              <w:t xml:space="preserve"> osoby prawne </w:t>
            </w:r>
            <w:r w:rsidRPr="000D46EC">
              <w:rPr>
                <w:rFonts w:ascii="Arial" w:hAnsi="Arial" w:cs="Arial"/>
                <w:sz w:val="20"/>
                <w:szCs w:val="20"/>
              </w:rPr>
              <w:t>i jednostki organizacyjne nie</w:t>
            </w:r>
            <w:r w:rsidR="007224B4" w:rsidRPr="000D46EC">
              <w:rPr>
                <w:rFonts w:ascii="Arial" w:hAnsi="Arial" w:cs="Arial"/>
                <w:sz w:val="20"/>
                <w:szCs w:val="20"/>
              </w:rPr>
              <w:t xml:space="preserve"> posiadające osobowości prawnej</w:t>
            </w:r>
            <w:r w:rsidRPr="000D46EC">
              <w:rPr>
                <w:rFonts w:ascii="Arial" w:hAnsi="Arial" w:cs="Arial"/>
                <w:sz w:val="20"/>
                <w:szCs w:val="20"/>
              </w:rPr>
              <w:t>, którym odrębna ustawa przyznaje zdolność prawną</w:t>
            </w:r>
            <w:r w:rsidR="00190A44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46EC" w:rsidRPr="000D46EC" w14:paraId="6C5F5815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215249" w14:textId="77777777" w:rsidR="006E42B9" w:rsidRPr="000D46EC" w:rsidRDefault="006E42B9" w:rsidP="000A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5E8082" w14:textId="77777777" w:rsidR="006E42B9" w:rsidRPr="000D46EC" w:rsidRDefault="006E42B9" w:rsidP="006E42B9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Stadion Zimowy w Tychach, przy ul. Gen. Ch. De Gaulle’a 2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4A15D" w14:textId="77777777" w:rsidR="006E42B9" w:rsidRPr="000D46EC" w:rsidRDefault="006E42B9" w:rsidP="006E4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0D46EC" w:rsidRPr="000D46EC" w14:paraId="0A31C658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C2FBAB" w14:textId="77777777" w:rsidR="00003C53" w:rsidRPr="000D46EC" w:rsidRDefault="00003C53" w:rsidP="007B116F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8118" w14:textId="77777777" w:rsidR="00003C53" w:rsidRPr="000D46EC" w:rsidRDefault="00130D9C" w:rsidP="00130D9C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wstępu na ślizgawkę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E7BD8" w14:textId="3FF41C28" w:rsidR="00003C53" w:rsidRPr="000D46EC" w:rsidRDefault="00310668" w:rsidP="00130D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</w:t>
            </w:r>
            <w:r w:rsidR="00130D9C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4866C1F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4B2EC4" w14:textId="2CCF47BC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DE527" w14:textId="37B87A62" w:rsidR="00310668" w:rsidRPr="000D46EC" w:rsidRDefault="00F87632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Ulgowy b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ilet wstępu na ślizgawkę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CDBBE" w14:textId="178AE4DF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8,00 zł</w:t>
            </w:r>
          </w:p>
        </w:tc>
      </w:tr>
      <w:tr w:rsidR="000D46EC" w:rsidRPr="000D46EC" w14:paraId="1C10C4D7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92CC47" w14:textId="3C271E7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37D02" w14:textId="77777777" w:rsidR="00310668" w:rsidRPr="000D46EC" w:rsidRDefault="00310668" w:rsidP="00310668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wstępu na ślizgawkę z kartą 3+ Liczna Rodzina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F9EED" w14:textId="162EB1ED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6,00 zł</w:t>
            </w:r>
          </w:p>
        </w:tc>
      </w:tr>
      <w:tr w:rsidR="000D46EC" w:rsidRPr="000D46EC" w14:paraId="0E63EE1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5C1E4F" w14:textId="2C187561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38B0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wstępu na ślizgawkę z kartą Aktywni 60+ - 1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51B8" w14:textId="56B23369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6,00 zł</w:t>
            </w:r>
          </w:p>
        </w:tc>
      </w:tr>
      <w:tr w:rsidR="000D46EC" w:rsidRPr="000D46EC" w14:paraId="0CB343F0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0BD12" w14:textId="784D5E5B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22C89" w14:textId="77777777" w:rsidR="00310668" w:rsidRPr="000D46EC" w:rsidRDefault="00310668" w:rsidP="00310668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Szlifowanie łyżew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36B2C" w14:textId="617ABD99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10,00 zł</w:t>
            </w:r>
          </w:p>
        </w:tc>
      </w:tr>
      <w:tr w:rsidR="000D46EC" w:rsidRPr="000D46EC" w14:paraId="7C0D7C7D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14:paraId="54421691" w14:textId="1B49360A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0668A45A" w14:textId="77777777" w:rsidR="00310668" w:rsidRPr="000D46EC" w:rsidRDefault="00310668" w:rsidP="00310668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Wypożyczenie łyżew – 1 godzina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75C4D8" w14:textId="1FFE96EE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10,00 zł</w:t>
            </w:r>
          </w:p>
        </w:tc>
      </w:tr>
      <w:tr w:rsidR="000D46EC" w:rsidRPr="000D46EC" w14:paraId="7085F5F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DC883" w14:textId="516F2AF3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2223C" w14:textId="77777777" w:rsidR="00310668" w:rsidRPr="000D46EC" w:rsidRDefault="00310668" w:rsidP="00310668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Wypożyczenie kasku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806B3" w14:textId="2B65677E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3,00 zł</w:t>
            </w:r>
          </w:p>
        </w:tc>
      </w:tr>
      <w:tr w:rsidR="000D46EC" w:rsidRPr="000D46EC" w14:paraId="446E959C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3AD994" w14:textId="274CFC8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9E78C" w14:textId="77777777" w:rsidR="00310668" w:rsidRPr="000D46EC" w:rsidRDefault="00310668" w:rsidP="00310668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tafli lodowej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4A51A" w14:textId="7302331F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500,00 zł</w:t>
            </w:r>
          </w:p>
        </w:tc>
      </w:tr>
      <w:tr w:rsidR="000D46EC" w:rsidRPr="000D46EC" w14:paraId="3DA96334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6E603B" w14:textId="1B6BE32D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EA594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tafli lodowej – 1 godzina od 21:00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F90E" w14:textId="04675105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300,00 zł</w:t>
            </w:r>
          </w:p>
        </w:tc>
      </w:tr>
      <w:tr w:rsidR="000D46EC" w:rsidRPr="000D46EC" w14:paraId="2AFD81F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4FA8EB" w14:textId="37A037C2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00FD8" w14:textId="30A877D2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</w:t>
            </w:r>
            <w:r w:rsidR="002F34C8" w:rsidRPr="000D46EC">
              <w:rPr>
                <w:rFonts w:ascii="Arial" w:hAnsi="Arial" w:cs="Arial"/>
                <w:sz w:val="20"/>
                <w:szCs w:val="20"/>
              </w:rPr>
              <w:t xml:space="preserve">dodatkowej </w:t>
            </w:r>
            <w:r w:rsidRPr="000D46EC">
              <w:rPr>
                <w:rFonts w:ascii="Arial" w:hAnsi="Arial" w:cs="Arial"/>
                <w:sz w:val="20"/>
                <w:szCs w:val="20"/>
              </w:rPr>
              <w:t>szatni</w:t>
            </w:r>
            <w:r w:rsidR="002F34C8" w:rsidRPr="000D46EC">
              <w:rPr>
                <w:rFonts w:ascii="Arial" w:hAnsi="Arial" w:cs="Arial"/>
                <w:sz w:val="20"/>
                <w:szCs w:val="20"/>
              </w:rPr>
              <w:t xml:space="preserve"> zawodników</w:t>
            </w:r>
            <w:r w:rsidR="00A426A1">
              <w:rPr>
                <w:rFonts w:ascii="Arial" w:hAnsi="Arial" w:cs="Arial"/>
                <w:sz w:val="20"/>
                <w:szCs w:val="20"/>
              </w:rPr>
              <w:t xml:space="preserve"> do 2 h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CAE74" w14:textId="3E083F16" w:rsidR="00310668" w:rsidRPr="000D46EC" w:rsidRDefault="002F34C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0D46EC" w:rsidRPr="000D46EC" w14:paraId="086FD843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27973" w14:textId="363F9534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1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9FABB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płyty bez lodu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4BC7D" w14:textId="6F0DDEFE" w:rsidR="00310668" w:rsidRPr="000D46EC" w:rsidRDefault="002F34C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35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0D46EC" w:rsidRPr="000D46EC" w14:paraId="33E6FFAB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C83571" w14:textId="404BC80D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053F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jednej trybuny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10986" w14:textId="20EC629F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</w:t>
            </w:r>
            <w:r w:rsidR="002F34C8" w:rsidRPr="000D46EC">
              <w:rPr>
                <w:rFonts w:ascii="Arial" w:hAnsi="Arial" w:cs="Arial"/>
                <w:sz w:val="20"/>
                <w:szCs w:val="20"/>
              </w:rPr>
              <w:t>5</w:t>
            </w:r>
            <w:r w:rsidRPr="000D46EC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0D46EC" w:rsidRPr="000D46EC" w14:paraId="424758E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B207B" w14:textId="36468499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3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9F4F6" w14:textId="6B3D481D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pomieszczeń na Stadionie Zimowym (cena za 1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kwota nie zawiera opłat za media)</w:t>
            </w:r>
          </w:p>
        </w:tc>
      </w:tr>
      <w:tr w:rsidR="000D46EC" w:rsidRPr="000D46EC" w14:paraId="1DEE0388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629B5EF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493577E0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2344B55A" w14:textId="01A7072A" w:rsidR="00310668" w:rsidRPr="000D46EC" w:rsidRDefault="002F34C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1,</w:t>
            </w:r>
            <w:r w:rsidRPr="000D46EC">
              <w:rPr>
                <w:rFonts w:ascii="Arial" w:hAnsi="Arial" w:cs="Arial"/>
                <w:sz w:val="20"/>
                <w:szCs w:val="20"/>
              </w:rPr>
              <w:t>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</w:tr>
      <w:tr w:rsidR="000D46EC" w:rsidRPr="000D46EC" w14:paraId="7F0D0505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F0A36F9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55EBBBA2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4F8A1323" w14:textId="19FED35F" w:rsidR="00310668" w:rsidRPr="000D46EC" w:rsidRDefault="002F34C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38,60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6FA6E774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692D1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12BB3B76" w14:textId="5AFC91F2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</w:t>
            </w:r>
            <w:r w:rsidR="002F34C8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4E80C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29,00 zł</w:t>
            </w:r>
          </w:p>
        </w:tc>
      </w:tr>
      <w:tr w:rsidR="000D46EC" w:rsidRPr="000D46EC" w14:paraId="44CA73F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0A37D6" w14:textId="4A59AE4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4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CFFC2" w14:textId="2385169E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powierzchni pod automaty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vendingowe</w:t>
            </w:r>
            <w:proofErr w:type="spellEnd"/>
            <w:r w:rsidRPr="000D46EC">
              <w:rPr>
                <w:rFonts w:ascii="Arial" w:hAnsi="Arial" w:cs="Arial"/>
                <w:sz w:val="20"/>
                <w:szCs w:val="20"/>
              </w:rPr>
              <w:t xml:space="preserve">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C886B" w14:textId="0EB9FBB4" w:rsidR="00310668" w:rsidRPr="000D46EC" w:rsidRDefault="002F34C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400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3A12B40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0D2AF" w14:textId="6D80E689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5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F3D45" w14:textId="2CF6C28B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</w:t>
            </w:r>
            <w:r w:rsidR="0009480C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działalność gospodarcza)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E54A9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15,00 zł</w:t>
            </w:r>
          </w:p>
        </w:tc>
      </w:tr>
      <w:tr w:rsidR="000D46EC" w:rsidRPr="000D46EC" w14:paraId="69AB0513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077AE" w14:textId="05190DC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6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C4EF1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Prowadzenie drobnej sprzedaży (opłata dzienna)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D296C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45,00 zł</w:t>
            </w:r>
          </w:p>
        </w:tc>
      </w:tr>
      <w:tr w:rsidR="000D46EC" w:rsidRPr="000D46EC" w14:paraId="380537E6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E9905" w14:textId="2D337160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7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13CF8" w14:textId="11CAF4E3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Prowadzenie mini gastronomii </w:t>
            </w:r>
            <w:r w:rsidR="00A426A1">
              <w:rPr>
                <w:rFonts w:ascii="Arial" w:hAnsi="Arial" w:cs="Arial"/>
                <w:sz w:val="20"/>
                <w:szCs w:val="20"/>
              </w:rPr>
              <w:t xml:space="preserve">– drobna sprzedaż </w:t>
            </w:r>
            <w:r w:rsidRPr="000D46EC">
              <w:rPr>
                <w:rFonts w:ascii="Arial" w:hAnsi="Arial" w:cs="Arial"/>
                <w:sz w:val="20"/>
                <w:szCs w:val="20"/>
              </w:rPr>
              <w:t>(opłata dzienna)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CBC00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60,00 zł</w:t>
            </w:r>
          </w:p>
        </w:tc>
      </w:tr>
      <w:tr w:rsidR="000D46EC" w:rsidRPr="000D46EC" w14:paraId="7A8C7426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E3B9C" w14:textId="29914C0A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</w:t>
            </w:r>
            <w:r w:rsidR="00FD0E2C">
              <w:rPr>
                <w:rFonts w:ascii="Arial" w:hAnsi="Arial" w:cs="Arial"/>
                <w:sz w:val="20"/>
                <w:szCs w:val="20"/>
              </w:rPr>
              <w:t>8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1AD55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powierzchni pod urządzenia elektrotechniczne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371AA" w14:textId="1F752236" w:rsidR="00310668" w:rsidRPr="000D46EC" w:rsidRDefault="004075A4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0D46EC" w:rsidRPr="000D46EC" w14:paraId="0FB197AE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50DD7F" w14:textId="461EDF25" w:rsidR="00310668" w:rsidRPr="000D46EC" w:rsidRDefault="00FD0E2C" w:rsidP="00310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E4F8B" w14:textId="6FE979B3" w:rsidR="00310668" w:rsidRPr="000D46EC" w:rsidRDefault="00310668" w:rsidP="00B05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Reklamy płaskie wolnostojące lub wiszące (</w:t>
            </w:r>
            <w:r w:rsidR="00B055B5" w:rsidRPr="000D46EC">
              <w:rPr>
                <w:rFonts w:ascii="Arial" w:hAnsi="Arial" w:cs="Arial"/>
                <w:sz w:val="20"/>
                <w:szCs w:val="20"/>
              </w:rPr>
              <w:t xml:space="preserve">cena za </w:t>
            </w:r>
            <w:r w:rsidRPr="000D46EC">
              <w:rPr>
                <w:rFonts w:ascii="Arial" w:hAnsi="Arial" w:cs="Arial"/>
                <w:sz w:val="20"/>
                <w:szCs w:val="20"/>
              </w:rPr>
              <w:t>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E4B76" w14:textId="7AA5E066" w:rsidR="00310668" w:rsidRPr="000D46EC" w:rsidRDefault="00DB36EE" w:rsidP="00310668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60,00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719E9B7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970ABE" w14:textId="29635B2B" w:rsidR="00B055B5" w:rsidRPr="000D46EC" w:rsidRDefault="00B055B5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</w:t>
            </w:r>
            <w:r w:rsidR="00FD0E2C">
              <w:rPr>
                <w:rFonts w:ascii="Arial" w:hAnsi="Arial" w:cs="Arial"/>
                <w:sz w:val="20"/>
                <w:szCs w:val="20"/>
              </w:rPr>
              <w:t>0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3EB33" w14:textId="6AEEC60E" w:rsidR="00B055B5" w:rsidRPr="000D46EC" w:rsidRDefault="00B055B5" w:rsidP="00B05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Reklamy o kształcie bryły</w:t>
            </w:r>
            <w:r w:rsidR="009E5BAC" w:rsidRPr="000D46EC">
              <w:rPr>
                <w:rFonts w:ascii="Arial" w:hAnsi="Arial" w:cs="Arial"/>
                <w:sz w:val="20"/>
                <w:szCs w:val="20"/>
              </w:rPr>
              <w:t>,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 wolnostojące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2C4A5" w14:textId="1A68162C" w:rsidR="00B055B5" w:rsidRPr="000D46EC" w:rsidRDefault="00DB36EE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55,00</w:t>
            </w:r>
            <w:r w:rsidR="00B055B5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70A69437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60C86" w14:textId="63AD5A75" w:rsidR="00B055B5" w:rsidRPr="000D46EC" w:rsidRDefault="00B055B5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</w:t>
            </w:r>
            <w:r w:rsidR="00FD0E2C">
              <w:rPr>
                <w:rFonts w:ascii="Arial" w:hAnsi="Arial" w:cs="Arial"/>
                <w:sz w:val="20"/>
                <w:szCs w:val="20"/>
              </w:rPr>
              <w:t>1</w:t>
            </w:r>
            <w:r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B2175" w14:textId="29F78D96" w:rsidR="00B055B5" w:rsidRPr="000D46EC" w:rsidRDefault="00B055B5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Flagi </w:t>
            </w:r>
            <w:r w:rsidR="00212FB8" w:rsidRPr="000D46EC">
              <w:rPr>
                <w:rFonts w:ascii="Arial" w:hAnsi="Arial" w:cs="Arial"/>
                <w:sz w:val="20"/>
                <w:szCs w:val="20"/>
              </w:rPr>
              <w:t>do 3 m</w:t>
            </w:r>
            <w:r w:rsidR="00212FB8"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12FB8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(cena za 1 sztukę/m-c)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F68DC" w14:textId="4A781292" w:rsidR="00B055B5" w:rsidRPr="000D46EC" w:rsidRDefault="00DB36EE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30,00</w:t>
            </w:r>
            <w:r w:rsidR="00B055B5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55589C1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CED9F5" w14:textId="0C74328B" w:rsidR="00310668" w:rsidRPr="000D46EC" w:rsidRDefault="00DA305B" w:rsidP="00310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0E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</w:tcPr>
          <w:p w14:paraId="028C5237" w14:textId="4030A106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OBJAŚNIENI</w:t>
            </w:r>
            <w:r w:rsidR="008E49AB" w:rsidRPr="000D46EC">
              <w:rPr>
                <w:rFonts w:ascii="Arial" w:hAnsi="Arial" w:cs="Arial"/>
                <w:sz w:val="20"/>
                <w:szCs w:val="20"/>
              </w:rPr>
              <w:t>A</w:t>
            </w:r>
            <w:r w:rsidRPr="000D46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C306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EC" w:rsidRPr="000D46EC" w14:paraId="06A389E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2A4FD9" w14:textId="7C468609" w:rsidR="002F34C8" w:rsidRPr="000D46EC" w:rsidRDefault="002F34C8" w:rsidP="008E4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B3A4" w14:textId="7B6D5150" w:rsidR="002F34C8" w:rsidRPr="000D46EC" w:rsidRDefault="002F34C8" w:rsidP="002F3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Sprzedający pod pojęciem „najem tafli lodowej” rozumie taflę lodową wraz z jedną szatnią </w:t>
            </w:r>
            <w:r w:rsidR="00DB36EE" w:rsidRPr="000D46EC">
              <w:rPr>
                <w:rFonts w:ascii="Arial" w:hAnsi="Arial" w:cs="Arial"/>
                <w:sz w:val="20"/>
                <w:szCs w:val="20"/>
              </w:rPr>
              <w:br/>
            </w:r>
            <w:r w:rsidRPr="000D46EC">
              <w:rPr>
                <w:rFonts w:ascii="Arial" w:hAnsi="Arial" w:cs="Arial"/>
                <w:sz w:val="20"/>
                <w:szCs w:val="20"/>
              </w:rPr>
              <w:t>i sanitariatami.</w:t>
            </w:r>
          </w:p>
        </w:tc>
      </w:tr>
      <w:tr w:rsidR="000D46EC" w:rsidRPr="000D46EC" w14:paraId="6790AA4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0E127" w14:textId="5EBCDDBE" w:rsidR="008E49AB" w:rsidRPr="000D46EC" w:rsidRDefault="008E49AB" w:rsidP="008E4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A4E0A" w14:textId="4D748726" w:rsidR="008E49AB" w:rsidRPr="000D46EC" w:rsidRDefault="008E49AB" w:rsidP="008E49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BILET ULGOWY przysługuje:</w:t>
            </w:r>
          </w:p>
        </w:tc>
      </w:tr>
      <w:tr w:rsidR="000D46EC" w:rsidRPr="000D46EC" w14:paraId="36D0270C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0960E" w14:textId="55B7DCD9" w:rsidR="008E49AB" w:rsidRPr="000D46EC" w:rsidRDefault="008E49AB" w:rsidP="008E4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 a)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99544" w14:textId="62ADA762" w:rsidR="008E49AB" w:rsidRPr="000D46EC" w:rsidRDefault="008E49AB" w:rsidP="008E49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dzieciom i młodzieży do 26 roku życia</w:t>
            </w:r>
            <w:r w:rsidR="007D33C3">
              <w:rPr>
                <w:rFonts w:ascii="Arial" w:hAnsi="Arial" w:cs="Arial"/>
                <w:sz w:val="20"/>
                <w:szCs w:val="20"/>
              </w:rPr>
              <w:t>,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 na podstawie ważnej legitymacji szkolnej lub studenckiej</w:t>
            </w:r>
          </w:p>
        </w:tc>
      </w:tr>
      <w:tr w:rsidR="000D46EC" w:rsidRPr="000D46EC" w14:paraId="7D28C628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245DB5" w14:textId="69C7787F" w:rsidR="008E49AB" w:rsidRPr="000D46EC" w:rsidRDefault="008E49AB" w:rsidP="008E4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6AD8" w:rsidRPr="000D46EC">
              <w:rPr>
                <w:rFonts w:ascii="Arial" w:hAnsi="Arial" w:cs="Arial"/>
                <w:sz w:val="20"/>
                <w:szCs w:val="20"/>
              </w:rPr>
              <w:t>b</w:t>
            </w:r>
            <w:r w:rsidRPr="000D46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BB76D" w14:textId="0BC9EC5F" w:rsidR="008E49AB" w:rsidRPr="000D46EC" w:rsidRDefault="008E49AB" w:rsidP="008E49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osobom powyżej 60 roku życia, na podstawie dokumentu potwierdzającego tożsamość i datę urodzin</w:t>
            </w:r>
          </w:p>
        </w:tc>
      </w:tr>
      <w:tr w:rsidR="000D46EC" w:rsidRPr="000D46EC" w14:paraId="7D7FC7C0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F3F006" w14:textId="090CB037" w:rsidR="00DB6AD8" w:rsidRPr="000D46EC" w:rsidRDefault="00DB6AD8" w:rsidP="008E4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BFEEF" w14:textId="36CE6296" w:rsidR="00DB6AD8" w:rsidRPr="000D46EC" w:rsidRDefault="00DB6AD8" w:rsidP="008E49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osobom niepełnosprawnym z </w:t>
            </w:r>
            <w:r w:rsidR="008731E6" w:rsidRPr="000D46EC">
              <w:rPr>
                <w:rFonts w:ascii="Arial" w:hAnsi="Arial" w:cs="Arial"/>
                <w:sz w:val="20"/>
                <w:szCs w:val="20"/>
              </w:rPr>
              <w:t xml:space="preserve">orzeczonym stopniem niepełnosprawności </w:t>
            </w:r>
            <w:r w:rsidRPr="000D46EC">
              <w:rPr>
                <w:rFonts w:ascii="Arial" w:hAnsi="Arial" w:cs="Arial"/>
                <w:sz w:val="20"/>
                <w:szCs w:val="20"/>
              </w:rPr>
              <w:t>oraz ich opiekunom, za okazaniem ważnego dokumentu uprawniającego do zniżki</w:t>
            </w:r>
          </w:p>
        </w:tc>
      </w:tr>
      <w:tr w:rsidR="000D46EC" w:rsidRPr="000D46EC" w14:paraId="2836E8F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14AF53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96D712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Zespół Boisk Piłkarskich w Tychach, przy ul. Andersa 22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C5B829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0D46EC" w:rsidRPr="000D46EC" w14:paraId="25ABB0E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33C8B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675E9" w14:textId="5C6A14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powierzchni pod automaty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vendingowe</w:t>
            </w:r>
            <w:proofErr w:type="spellEnd"/>
            <w:r w:rsidRPr="000D46EC">
              <w:rPr>
                <w:rFonts w:ascii="Arial" w:hAnsi="Arial" w:cs="Arial"/>
                <w:sz w:val="20"/>
                <w:szCs w:val="20"/>
              </w:rPr>
              <w:t xml:space="preserve">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66E8B" w14:textId="1215765A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</w:t>
            </w:r>
            <w:r w:rsidR="000C008B" w:rsidRPr="000D46EC">
              <w:rPr>
                <w:rFonts w:ascii="Arial" w:hAnsi="Arial" w:cs="Arial"/>
                <w:sz w:val="20"/>
                <w:szCs w:val="20"/>
              </w:rPr>
              <w:t>00</w:t>
            </w:r>
            <w:r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4FE14358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F333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B9007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powierzchni – działalność gastronomiczna</w:t>
            </w:r>
          </w:p>
        </w:tc>
      </w:tr>
      <w:tr w:rsidR="000D46EC" w:rsidRPr="000D46EC" w14:paraId="1C04AD8B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FE168E7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558228E7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7D680E97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14,60 zł</w:t>
            </w:r>
          </w:p>
        </w:tc>
      </w:tr>
      <w:tr w:rsidR="000D46EC" w:rsidRPr="000D46EC" w14:paraId="6D6FB2E5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A827C8B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7AF0D289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03C9BD4C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12,80 zł</w:t>
            </w:r>
          </w:p>
        </w:tc>
      </w:tr>
      <w:tr w:rsidR="000D46EC" w:rsidRPr="000D46EC" w14:paraId="5A949D5E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2EF46C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3163CF8B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DC828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12,20 zł</w:t>
            </w:r>
          </w:p>
        </w:tc>
      </w:tr>
      <w:tr w:rsidR="000D46EC" w:rsidRPr="000D46EC" w14:paraId="5E0833E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5FC23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868E26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Najem powierzchni – pozostałe usługi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</w:tr>
      <w:tr w:rsidR="000D46EC" w:rsidRPr="000D46EC" w14:paraId="7E407F61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BBCE921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1948959F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10A0A757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21,90 zł</w:t>
            </w:r>
          </w:p>
        </w:tc>
      </w:tr>
      <w:tr w:rsidR="000D46EC" w:rsidRPr="000D46EC" w14:paraId="1D95C87E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B63B715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0B736A70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65C6FAF0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20,10 zł</w:t>
            </w:r>
          </w:p>
        </w:tc>
      </w:tr>
      <w:tr w:rsidR="000D46EC" w:rsidRPr="000D46EC" w14:paraId="7A9ADCE8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9548E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306D89B4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8881E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19,50 zł</w:t>
            </w:r>
          </w:p>
        </w:tc>
      </w:tr>
      <w:tr w:rsidR="000D46EC" w:rsidRPr="000D46EC" w14:paraId="5826C0D5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19B3C8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2D11A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Prowadzenie mini gastronomii (opłata dzienna)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CBD4C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90,00 zł</w:t>
            </w:r>
          </w:p>
        </w:tc>
      </w:tr>
      <w:tr w:rsidR="000D46EC" w:rsidRPr="000D46EC" w14:paraId="673E8E6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C09C5E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3BBF0E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Kompleks Sportowy „</w:t>
            </w:r>
            <w:proofErr w:type="spellStart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Paprocany</w:t>
            </w:r>
            <w:proofErr w:type="spellEnd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” w Tychach, </w:t>
            </w:r>
          </w:p>
          <w:p w14:paraId="501D4E0F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przy ul. Sikorskiego 110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48645A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0D46EC" w:rsidRPr="000D46EC" w14:paraId="591F2C2C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EB2BF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17A72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Płyta główna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1C3C" w14:textId="77777777" w:rsidR="00310668" w:rsidRPr="000D46EC" w:rsidRDefault="00310668" w:rsidP="00310668">
            <w:pPr>
              <w:tabs>
                <w:tab w:val="lef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300,00 zł</w:t>
            </w:r>
          </w:p>
        </w:tc>
      </w:tr>
      <w:tr w:rsidR="000D46EC" w:rsidRPr="000D46EC" w14:paraId="6CE3FE65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EE6FED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885B4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Korty tenisowe (bez oświetlenia)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E237A" w14:textId="7717D624" w:rsidR="00310668" w:rsidRPr="000D46EC" w:rsidRDefault="00A426A1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10E0ABFE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36B4C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63" w:type="dxa"/>
            <w:tcBorders>
              <w:top w:val="single" w:sz="12" w:space="0" w:color="auto"/>
            </w:tcBorders>
            <w:vAlign w:val="center"/>
          </w:tcPr>
          <w:p w14:paraId="7557E6CC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Korty tenisowe (z oświetleniem)  – 1 godzina</w:t>
            </w:r>
          </w:p>
        </w:tc>
        <w:tc>
          <w:tcPr>
            <w:tcW w:w="1383" w:type="dxa"/>
            <w:tcBorders>
              <w:top w:val="single" w:sz="12" w:space="0" w:color="auto"/>
              <w:right w:val="single" w:sz="12" w:space="0" w:color="auto"/>
            </w:tcBorders>
          </w:tcPr>
          <w:p w14:paraId="483E160C" w14:textId="687F115F" w:rsidR="00310668" w:rsidRPr="000D46EC" w:rsidRDefault="00310668" w:rsidP="00310668">
            <w:pPr>
              <w:tabs>
                <w:tab w:val="num" w:pos="900"/>
                <w:tab w:val="lef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</w:t>
            </w:r>
            <w:r w:rsidR="00A426A1">
              <w:rPr>
                <w:rFonts w:ascii="Arial" w:hAnsi="Arial" w:cs="Arial"/>
                <w:sz w:val="20"/>
                <w:szCs w:val="20"/>
              </w:rPr>
              <w:t>0</w:t>
            </w:r>
            <w:r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3E584B58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1E9A7D" w14:textId="17FC9434" w:rsidR="00310668" w:rsidRPr="000D46EC" w:rsidRDefault="009E1B7D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9914A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Szatnia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7A2AB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20,00 zł</w:t>
            </w:r>
          </w:p>
        </w:tc>
      </w:tr>
      <w:tr w:rsidR="000D46EC" w:rsidRPr="000D46EC" w14:paraId="1FB8151A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F44E9" w14:textId="37F454E3" w:rsidR="00310668" w:rsidRPr="000D46EC" w:rsidRDefault="009E1B7D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38598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Salka klubowa – 1 godzina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90816" w14:textId="77B36972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20,00 zł</w:t>
            </w:r>
          </w:p>
        </w:tc>
      </w:tr>
      <w:tr w:rsidR="000D46EC" w:rsidRPr="000D46EC" w14:paraId="2BFB5CE7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0E4981" w14:textId="6E574BB6" w:rsidR="00310668" w:rsidRPr="000D46EC" w:rsidRDefault="009E1B7D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D4C94" w14:textId="1D99FBB2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gruntu, z przeznaczeniem pod parki linowe</w:t>
            </w:r>
            <w:r w:rsidR="00FD0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FA721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2,00 zł</w:t>
            </w:r>
          </w:p>
        </w:tc>
      </w:tr>
      <w:tr w:rsidR="000D46EC" w:rsidRPr="000D46EC" w14:paraId="1283C796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7E16F" w14:textId="09BC9779" w:rsidR="00310668" w:rsidRPr="000D46EC" w:rsidRDefault="009E1B7D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03F28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Wypożyczenie roweru miejskiego:</w:t>
            </w:r>
          </w:p>
        </w:tc>
      </w:tr>
      <w:tr w:rsidR="000D46EC" w:rsidRPr="000D46EC" w14:paraId="7A0CA179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8C881A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1)</w:t>
            </w:r>
          </w:p>
        </w:tc>
        <w:tc>
          <w:tcPr>
            <w:tcW w:w="7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4E39A3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Wypożyczenie roweru miejskiego dla osoby dorosłej – 1 godzina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062D82" w14:textId="515E7928" w:rsidR="00310668" w:rsidRPr="000D46EC" w:rsidRDefault="00310668" w:rsidP="00AB1EEC">
            <w:pPr>
              <w:tabs>
                <w:tab w:val="left" w:pos="851"/>
                <w:tab w:val="left" w:pos="2070"/>
                <w:tab w:val="left" w:pos="6096"/>
              </w:tabs>
              <w:ind w:right="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       8,00 zł</w:t>
            </w:r>
          </w:p>
        </w:tc>
      </w:tr>
      <w:tr w:rsidR="000D46EC" w:rsidRPr="000D46EC" w14:paraId="4456BF5E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9BA993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2)</w:t>
            </w:r>
          </w:p>
        </w:tc>
        <w:tc>
          <w:tcPr>
            <w:tcW w:w="7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C547BD" w14:textId="57D26419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Wypożyczenia roweru miejskiego dla osoby dorosłej – </w:t>
            </w:r>
            <w:r w:rsidR="00DB36EE" w:rsidRPr="000D46EC">
              <w:rPr>
                <w:rFonts w:ascii="Arial" w:hAnsi="Arial" w:cs="Arial"/>
                <w:sz w:val="20"/>
                <w:szCs w:val="20"/>
              </w:rPr>
              <w:t>d</w:t>
            </w:r>
            <w:r w:rsidRPr="000D46EC">
              <w:rPr>
                <w:rFonts w:ascii="Arial" w:hAnsi="Arial" w:cs="Arial"/>
                <w:sz w:val="20"/>
                <w:szCs w:val="20"/>
              </w:rPr>
              <w:t>oba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E079C" w14:textId="69D4517A" w:rsidR="00310668" w:rsidRPr="000D46EC" w:rsidRDefault="00310668" w:rsidP="00AB1EEC">
            <w:pPr>
              <w:tabs>
                <w:tab w:val="left" w:pos="851"/>
                <w:tab w:val="left" w:pos="2070"/>
                <w:tab w:val="left" w:pos="6096"/>
              </w:tabs>
              <w:ind w:right="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     45,00 zł</w:t>
            </w:r>
          </w:p>
        </w:tc>
      </w:tr>
      <w:tr w:rsidR="000D46EC" w:rsidRPr="000D46EC" w14:paraId="6EFE4763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F84EDE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3)</w:t>
            </w:r>
          </w:p>
        </w:tc>
        <w:tc>
          <w:tcPr>
            <w:tcW w:w="7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66CB2" w14:textId="5D8626F4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Wypożyczenie roweru miejskiego dla dziecka do 16 roku życia</w:t>
            </w:r>
            <w:r w:rsidR="00357E6F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– 1 godzina 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4BE88" w14:textId="5DAF29E1" w:rsidR="00310668" w:rsidRPr="000D46EC" w:rsidRDefault="00310668" w:rsidP="00AB1EEC">
            <w:pPr>
              <w:tabs>
                <w:tab w:val="left" w:pos="851"/>
                <w:tab w:val="left" w:pos="2070"/>
                <w:tab w:val="left" w:pos="6096"/>
              </w:tabs>
              <w:ind w:right="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       5,00 zł</w:t>
            </w:r>
          </w:p>
        </w:tc>
      </w:tr>
      <w:tr w:rsidR="000D46EC" w:rsidRPr="000D46EC" w14:paraId="590CE88A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594F5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4)</w:t>
            </w:r>
          </w:p>
        </w:tc>
        <w:tc>
          <w:tcPr>
            <w:tcW w:w="726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30355F" w14:textId="7E91399A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Wypożyczenia roweru miejskiego dla dziecka do 16 roku życia – </w:t>
            </w:r>
            <w:r w:rsidR="00CA3918" w:rsidRPr="000D46EC">
              <w:rPr>
                <w:rFonts w:ascii="Arial" w:hAnsi="Arial" w:cs="Arial"/>
                <w:sz w:val="20"/>
                <w:szCs w:val="20"/>
              </w:rPr>
              <w:t>d</w:t>
            </w:r>
            <w:r w:rsidRPr="000D46EC">
              <w:rPr>
                <w:rFonts w:ascii="Arial" w:hAnsi="Arial" w:cs="Arial"/>
                <w:sz w:val="20"/>
                <w:szCs w:val="20"/>
              </w:rPr>
              <w:t>oba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C6A74" w14:textId="5F39D114" w:rsidR="00310668" w:rsidRPr="000D46EC" w:rsidRDefault="00310668" w:rsidP="00AB1EEC">
            <w:pPr>
              <w:tabs>
                <w:tab w:val="left" w:pos="851"/>
                <w:tab w:val="left" w:pos="2070"/>
                <w:tab w:val="left" w:pos="6096"/>
              </w:tabs>
              <w:ind w:right="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     35,00 zł</w:t>
            </w:r>
          </w:p>
        </w:tc>
      </w:tr>
      <w:tr w:rsidR="000D46EC" w:rsidRPr="000D46EC" w14:paraId="2152669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41CE79" w14:textId="10D01745" w:rsidR="00310668" w:rsidRPr="000D46EC" w:rsidRDefault="009E1B7D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AD7B6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OBJAŚNIENIA:</w:t>
            </w:r>
          </w:p>
        </w:tc>
      </w:tr>
      <w:tr w:rsidR="000D46EC" w:rsidRPr="000D46EC" w14:paraId="3C8B8A49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358F7B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1)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CE547A" w14:textId="39F532C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KARTY „3+LICZNA RODZINA” upoważniają do 50% zniżki na wypożyczenie roweru</w:t>
            </w:r>
            <w:r w:rsidR="00A80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miejskiego</w:t>
            </w:r>
          </w:p>
        </w:tc>
      </w:tr>
      <w:tr w:rsidR="000D46EC" w:rsidRPr="000D46EC" w14:paraId="339DF6F9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44F4AD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2)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6B68BE" w14:textId="77AE3C5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KARTY „AKTYWNI 60 plus” upoważniają do 50% zniżki na wypożyczenie roweru miejskiego</w:t>
            </w:r>
          </w:p>
        </w:tc>
      </w:tr>
      <w:tr w:rsidR="000D46EC" w:rsidRPr="000D46EC" w14:paraId="335694E7" w14:textId="77777777" w:rsidTr="00DA305B">
        <w:tc>
          <w:tcPr>
            <w:tcW w:w="9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87FE8" w14:textId="77777777" w:rsidR="00310668" w:rsidRPr="000D46EC" w:rsidRDefault="00310668" w:rsidP="00310668">
            <w:pPr>
              <w:tabs>
                <w:tab w:val="left" w:pos="851"/>
                <w:tab w:val="left" w:pos="2070"/>
                <w:tab w:val="left" w:pos="6096"/>
              </w:tabs>
              <w:ind w:right="-993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  3)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FB745" w14:textId="05AE8C8A" w:rsidR="00310668" w:rsidRPr="00D51012" w:rsidRDefault="00EC62CC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D51012">
              <w:rPr>
                <w:rFonts w:ascii="Arial" w:hAnsi="Arial" w:cs="Arial"/>
                <w:sz w:val="20"/>
                <w:szCs w:val="20"/>
              </w:rPr>
              <w:t>Rowery można wypożyczyć i zdać w godzinach pracy wypożyczalni, zgodnie z Regulaminem wypożyczalni</w:t>
            </w:r>
          </w:p>
        </w:tc>
      </w:tr>
      <w:tr w:rsidR="000D46EC" w:rsidRPr="000D46EC" w14:paraId="275EB8D3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9B3CA9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72D199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Ośrodek Wypoczynkowy „</w:t>
            </w:r>
            <w:proofErr w:type="spellStart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Paprocany</w:t>
            </w:r>
            <w:proofErr w:type="spellEnd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” w Tychach, </w:t>
            </w: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br/>
            </w: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lastRenderedPageBreak/>
              <w:t xml:space="preserve">przy ul. Parkowej 17 + Jezioro </w:t>
            </w:r>
            <w:proofErr w:type="spellStart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Paprocańskie</w:t>
            </w:r>
            <w:proofErr w:type="spellEnd"/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DFA8E2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lastRenderedPageBreak/>
              <w:t>Cena brutto</w:t>
            </w:r>
          </w:p>
        </w:tc>
      </w:tr>
      <w:tr w:rsidR="000D46EC" w:rsidRPr="000D46EC" w14:paraId="7CDECD23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53E81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BE27C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Prowadzenie drobnej sprzedaży (opłata dzienna)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C8031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90,00 zł</w:t>
            </w:r>
          </w:p>
        </w:tc>
      </w:tr>
      <w:tr w:rsidR="000D46EC" w:rsidRPr="000D46EC" w14:paraId="00F77BE8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70A2CA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1E897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Prowadzenie mini gastronomii (opłata dzienna)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AE18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120,00 zł</w:t>
            </w:r>
          </w:p>
        </w:tc>
      </w:tr>
      <w:tr w:rsidR="000D46EC" w:rsidRPr="000D46EC" w14:paraId="63FA48A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914B3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63" w:type="dxa"/>
            <w:tcBorders>
              <w:top w:val="single" w:sz="12" w:space="0" w:color="auto"/>
            </w:tcBorders>
            <w:vAlign w:val="center"/>
          </w:tcPr>
          <w:p w14:paraId="417BF151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Wypożyczanie sprzętu pływającego – 1 godzina:</w:t>
            </w:r>
          </w:p>
        </w:tc>
        <w:tc>
          <w:tcPr>
            <w:tcW w:w="1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5910C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EC" w:rsidRPr="000D46EC" w14:paraId="18752162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3C14F70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7A113454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rower wodny 2-osobowy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01118703" w14:textId="53E7F7D3" w:rsidR="00310668" w:rsidRPr="000D46EC" w:rsidRDefault="00DB36EE" w:rsidP="00310668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59175386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08E7548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543637D7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rower wodny 4-osobowy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F090BD2" w14:textId="0361AE9C" w:rsidR="00310668" w:rsidRPr="000D46EC" w:rsidRDefault="00310668" w:rsidP="00310668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</w:t>
            </w:r>
            <w:r w:rsidR="00DB36EE" w:rsidRPr="000D46EC">
              <w:rPr>
                <w:rFonts w:ascii="Arial" w:hAnsi="Arial" w:cs="Arial"/>
                <w:sz w:val="20"/>
                <w:szCs w:val="20"/>
              </w:rPr>
              <w:t>5</w:t>
            </w:r>
            <w:r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5EBF9D64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EEC2C85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vAlign w:val="center"/>
          </w:tcPr>
          <w:p w14:paraId="7574D948" w14:textId="076522EA" w:rsidR="00310668" w:rsidRPr="000D46EC" w:rsidRDefault="00DA305B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ajak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1EC09FCF" w14:textId="2A530FB6" w:rsidR="00310668" w:rsidRPr="000D46EC" w:rsidRDefault="00DB36EE" w:rsidP="00310668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0D46EC" w:rsidRPr="000D46EC" w14:paraId="304855DB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805F352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7263" w:type="dxa"/>
            <w:vAlign w:val="center"/>
          </w:tcPr>
          <w:p w14:paraId="17548382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rower wodny 2-osobowy „3+Liczna Rodzina”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2045C94D" w14:textId="7CD15CC0" w:rsidR="00310668" w:rsidRPr="000D46EC" w:rsidRDefault="00DB36EE" w:rsidP="00310668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10,00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22A8B83B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21285F4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263" w:type="dxa"/>
            <w:vAlign w:val="center"/>
          </w:tcPr>
          <w:p w14:paraId="7BA9C1D8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rower wodny 4-osobowy „3+Liczna Rodzina”</w:t>
            </w:r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14:paraId="3A7E845D" w14:textId="19418AAD" w:rsidR="00310668" w:rsidRPr="000D46EC" w:rsidRDefault="00DB36EE" w:rsidP="00310668">
            <w:pPr>
              <w:tabs>
                <w:tab w:val="num" w:pos="900"/>
                <w:tab w:val="left" w:pos="774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12,50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7725EBC1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B07E1C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36E2C75F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kajak „3+Liczna Rodzina”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35076120" w14:textId="1D14FA64" w:rsidR="00310668" w:rsidRPr="000D46EC" w:rsidRDefault="00DB36EE" w:rsidP="00310668">
            <w:pPr>
              <w:tabs>
                <w:tab w:val="num" w:pos="900"/>
                <w:tab w:val="lef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7,50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D46EC" w:rsidRPr="000D46EC" w14:paraId="69353862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D230DF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A981E7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Dzierżawa gruntu, z przeznaczeniem na ogródek letni </w:t>
            </w:r>
          </w:p>
          <w:p w14:paraId="17E938D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teren w trwałym zarządzie, płatność w okresie od 16.04. do 15.10.)</w:t>
            </w:r>
          </w:p>
        </w:tc>
      </w:tr>
      <w:tr w:rsidR="000D46EC" w:rsidRPr="000D46EC" w14:paraId="3B7A6881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9C109FA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3DA897C2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07D2C273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15,00 zł</w:t>
            </w:r>
          </w:p>
        </w:tc>
      </w:tr>
      <w:tr w:rsidR="000D46EC" w:rsidRPr="000D46EC" w14:paraId="0DF4FA14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207F594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66650B00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4D63EFD7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15,00 zł</w:t>
            </w:r>
          </w:p>
        </w:tc>
      </w:tr>
      <w:tr w:rsidR="000D46EC" w:rsidRPr="000D46EC" w14:paraId="21CDD454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A851F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1C419E0D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591D82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14,80 zł</w:t>
            </w:r>
          </w:p>
        </w:tc>
      </w:tr>
      <w:tr w:rsidR="000D46EC" w:rsidRPr="000D46EC" w14:paraId="7BF21FA5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754A8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57AF6F" w14:textId="048A4978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Dzierżawa gruntu, z przeznaczeniem na cele handlowe i usługowe </w:t>
            </w:r>
            <w:r w:rsidRPr="000D46EC">
              <w:rPr>
                <w:rFonts w:ascii="Arial" w:hAnsi="Arial" w:cs="Arial"/>
                <w:sz w:val="20"/>
                <w:szCs w:val="20"/>
              </w:rPr>
              <w:br/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teren w trwałym zarządzie, płatność w okresie od 16.04. do 15.10.)</w:t>
            </w:r>
          </w:p>
        </w:tc>
      </w:tr>
      <w:tr w:rsidR="000D46EC" w:rsidRPr="000D46EC" w14:paraId="2E127EF3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2B4F37B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42ED76F2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2AF903C6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13,00 zł</w:t>
            </w:r>
          </w:p>
        </w:tc>
      </w:tr>
      <w:tr w:rsidR="000D46EC" w:rsidRPr="000D46EC" w14:paraId="5FAAB9AB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69CF6B6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1EB17411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18BE82C0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13,00 zł</w:t>
            </w:r>
          </w:p>
        </w:tc>
      </w:tr>
      <w:tr w:rsidR="000D46EC" w:rsidRPr="000D46EC" w14:paraId="171550C9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1BE9F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5F1AAA02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8FD2C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12,80 zł</w:t>
            </w:r>
          </w:p>
        </w:tc>
      </w:tr>
      <w:tr w:rsidR="000D46EC" w:rsidRPr="000D46EC" w14:paraId="7E83DE8C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8F3A8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83631" w14:textId="04F2B2F1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gruntu, z przeznaczeniem na prowadzenie działalności</w:t>
            </w:r>
            <w:r w:rsidRPr="000D46EC">
              <w:rPr>
                <w:rFonts w:ascii="Arial" w:hAnsi="Arial" w:cs="Arial"/>
                <w:sz w:val="20"/>
                <w:szCs w:val="20"/>
              </w:rPr>
              <w:br/>
              <w:t>w zakresie rekreacji i sportów wodnych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teren w trwałym zarządzie)</w:t>
            </w:r>
          </w:p>
        </w:tc>
      </w:tr>
      <w:tr w:rsidR="000D46EC" w:rsidRPr="000D46EC" w14:paraId="2E49A3E9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3FD9E84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53B6F8F5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2D79A207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2,40 zł</w:t>
            </w:r>
          </w:p>
        </w:tc>
      </w:tr>
      <w:tr w:rsidR="000D46EC" w:rsidRPr="000D46EC" w14:paraId="2D721C7D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A21F26A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635DC55E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1F698077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2,40 zł</w:t>
            </w:r>
          </w:p>
        </w:tc>
      </w:tr>
      <w:tr w:rsidR="000D46EC" w:rsidRPr="000D46EC" w14:paraId="5AEC56E2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BBB74A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7573371F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684AA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2,30 zł</w:t>
            </w:r>
          </w:p>
        </w:tc>
      </w:tr>
      <w:tr w:rsidR="000D46EC" w:rsidRPr="000D46EC" w14:paraId="04A512F5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DEFDF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81AB2" w14:textId="11921E5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gruntu, z przeznaczeniem na magazynowanie sprzętu sportowego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teren w trwałym zarządzie)</w:t>
            </w:r>
          </w:p>
        </w:tc>
      </w:tr>
      <w:tr w:rsidR="000D46EC" w:rsidRPr="000D46EC" w14:paraId="57681045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BD4F0E2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263" w:type="dxa"/>
            <w:vAlign w:val="center"/>
          </w:tcPr>
          <w:p w14:paraId="4329EA90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gospodarcza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3A1875B2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2,00 zł</w:t>
            </w:r>
          </w:p>
        </w:tc>
      </w:tr>
      <w:tr w:rsidR="000D46EC" w:rsidRPr="000D46EC" w14:paraId="2769C430" w14:textId="77777777" w:rsidTr="00DA305B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E450267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263" w:type="dxa"/>
            <w:vAlign w:val="center"/>
          </w:tcPr>
          <w:p w14:paraId="487A135E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14:paraId="0E45D0D9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2,00 zł</w:t>
            </w:r>
          </w:p>
        </w:tc>
      </w:tr>
      <w:tr w:rsidR="000D46EC" w:rsidRPr="000D46EC" w14:paraId="0A1A5AE7" w14:textId="77777777" w:rsidTr="00DA305B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98377C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7263" w:type="dxa"/>
            <w:tcBorders>
              <w:bottom w:val="single" w:sz="12" w:space="0" w:color="auto"/>
            </w:tcBorders>
            <w:vAlign w:val="center"/>
          </w:tcPr>
          <w:p w14:paraId="2D9565EB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działalność statutowa ustawowo zwolniona z podatku od nieruchomości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3A1FD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1,90 zł</w:t>
            </w:r>
          </w:p>
        </w:tc>
      </w:tr>
      <w:tr w:rsidR="000D46EC" w:rsidRPr="000D46EC" w14:paraId="75201D19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1E0A4A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D7F78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Dzierżawa powierzchni, z przeznaczeniem na ogródek letni </w:t>
            </w:r>
          </w:p>
          <w:p w14:paraId="688FD61D" w14:textId="77777777" w:rsidR="00310668" w:rsidRPr="000D46EC" w:rsidRDefault="00310668" w:rsidP="00310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 teren w administrowaniu, płatność w okresie od 16.04. do 15.10.)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6073A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14,80 zł</w:t>
            </w:r>
          </w:p>
        </w:tc>
      </w:tr>
      <w:tr w:rsidR="000D46EC" w:rsidRPr="000D46EC" w14:paraId="1FDD4E4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0950F9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45B44" w14:textId="6F9D3A26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gruntu, z przeznaczeniem na cele handlowe i usługowe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teren w administrowaniu, płatność w okresie od 16.04. do 15.10.)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E0E74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12,80 zł</w:t>
            </w:r>
          </w:p>
        </w:tc>
      </w:tr>
      <w:tr w:rsidR="000D46EC" w:rsidRPr="000D46EC" w14:paraId="7D7C5FF5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20232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AF54E" w14:textId="724DD581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Dzierżawa gruntu, z przeznaczeniem na prowadzenie działalności w zakresie rekreacji i sportów wodnych </w:t>
            </w:r>
          </w:p>
          <w:p w14:paraId="11D19392" w14:textId="7DCCB05F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teren w administrowaniu)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0089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2,30 zł</w:t>
            </w:r>
          </w:p>
        </w:tc>
      </w:tr>
      <w:tr w:rsidR="000D46EC" w:rsidRPr="000D46EC" w14:paraId="2DD340F1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A3231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442C4" w14:textId="3097345C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gruntu, z przeznaczeniem na magazynowanie sprzętu sportowego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</w:t>
            </w:r>
            <w:r w:rsidR="009E1B7D" w:rsidRPr="000D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6EC">
              <w:rPr>
                <w:rFonts w:ascii="Arial" w:hAnsi="Arial" w:cs="Arial"/>
                <w:sz w:val="20"/>
                <w:szCs w:val="20"/>
              </w:rPr>
              <w:t>teren w administrowaniu)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21F2F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1,90 zł</w:t>
            </w:r>
          </w:p>
        </w:tc>
      </w:tr>
      <w:tr w:rsidR="000D46EC" w:rsidRPr="000D46EC" w14:paraId="0A2C5843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6F229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DACF3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Dzierżawa gruntu, Jezioro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Paprocańskie</w:t>
            </w:r>
            <w:proofErr w:type="spellEnd"/>
            <w:r w:rsidRPr="000D46EC">
              <w:rPr>
                <w:rFonts w:ascii="Arial" w:hAnsi="Arial" w:cs="Arial"/>
                <w:sz w:val="20"/>
                <w:szCs w:val="20"/>
              </w:rPr>
              <w:t>, teren w administrowaniu, stawka za 100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0D46EC">
              <w:rPr>
                <w:rFonts w:ascii="Arial" w:hAnsi="Arial" w:cs="Arial"/>
                <w:sz w:val="20"/>
                <w:szCs w:val="20"/>
              </w:rPr>
              <w:t>lustra wody/rok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E0C9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0,65 zł</w:t>
            </w:r>
          </w:p>
        </w:tc>
      </w:tr>
      <w:tr w:rsidR="000D46EC" w:rsidRPr="000D46EC" w14:paraId="3AC2A35B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2C2A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16E7C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działki w celu działalności komunalnej osoby prawnej, miejskiej, międzygminnej jednostki organizacyjnej lub spółki prawa handlowego, w której miasto jest największym udziałowcem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teren w trwałym zarządzie)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85647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0,90 zł</w:t>
            </w:r>
          </w:p>
        </w:tc>
      </w:tr>
      <w:tr w:rsidR="000D46EC" w:rsidRPr="000D46EC" w14:paraId="047D1868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1B16D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0747E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działki w celu działalności komunalnej osoby prawnej, miejskiej, międzygminnej jednostki organizacyjnej lub spółki prawa handlowego, w której miasto jest największym udziałowcem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teren w administrowaniu)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1F412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0,70 zł</w:t>
            </w:r>
          </w:p>
        </w:tc>
      </w:tr>
      <w:tr w:rsidR="000D46EC" w:rsidRPr="000D46EC" w14:paraId="34929ED0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DF44B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1C905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 z przeznaczeniem na magazynowanie (cena za 1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2/</w:t>
            </w:r>
            <w:r w:rsidRPr="000D46EC">
              <w:rPr>
                <w:rFonts w:ascii="Arial" w:hAnsi="Arial" w:cs="Arial"/>
                <w:sz w:val="20"/>
                <w:szCs w:val="20"/>
              </w:rPr>
              <w:t>m-c, teren w administrowaniu)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9B49D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4,30 zł</w:t>
            </w:r>
          </w:p>
        </w:tc>
      </w:tr>
      <w:tr w:rsidR="000D46EC" w:rsidRPr="000D46EC" w14:paraId="7E34A9F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358BE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0604A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 z przeznaczeniem na magazynowanie (cena za 1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2/</w:t>
            </w:r>
            <w:r w:rsidRPr="000D46EC">
              <w:rPr>
                <w:rFonts w:ascii="Arial" w:hAnsi="Arial" w:cs="Arial"/>
                <w:sz w:val="20"/>
                <w:szCs w:val="20"/>
              </w:rPr>
              <w:t>m-c, teren w trwałym zarządzie)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ED0C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4,50 zł</w:t>
            </w:r>
          </w:p>
        </w:tc>
      </w:tr>
      <w:tr w:rsidR="000D46EC" w:rsidRPr="000D46EC" w14:paraId="44AA40CD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6A5DCC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VII.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D43F0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Plaża Zachodnia w Tychach (teren OW „</w:t>
            </w:r>
            <w:proofErr w:type="spellStart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Paprocany</w:t>
            </w:r>
            <w:proofErr w:type="spellEnd"/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”) 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440615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0D46EC" w:rsidRPr="000D46EC" w14:paraId="00A7C2DF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84C4E6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28FE2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gruntu z przeznaczeniem na magazynowanie (cena za 1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2/</w:t>
            </w:r>
            <w:r w:rsidRPr="000D46EC">
              <w:rPr>
                <w:rFonts w:ascii="Arial" w:hAnsi="Arial" w:cs="Arial"/>
                <w:sz w:val="20"/>
                <w:szCs w:val="20"/>
              </w:rPr>
              <w:t xml:space="preserve">m-c, </w:t>
            </w:r>
            <w:r w:rsidRPr="000D46EC">
              <w:rPr>
                <w:rFonts w:ascii="Arial" w:hAnsi="Arial" w:cs="Arial"/>
                <w:sz w:val="20"/>
                <w:szCs w:val="20"/>
              </w:rPr>
              <w:lastRenderedPageBreak/>
              <w:t>teren w administrowaniu)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6B343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lastRenderedPageBreak/>
              <w:t>1,00 zł</w:t>
            </w:r>
          </w:p>
        </w:tc>
      </w:tr>
      <w:tr w:rsidR="000D46EC" w:rsidRPr="000D46EC" w14:paraId="197E0106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B9AF6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4A0D0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Dzierżawa działki w celu działalności komunalnej osoby prawnej, miejskiej, międzygminnej jednostki organizacyjnej lub spółki prawa handlowego, w której miasto jest największym udziałowcem (cena za 1m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/m-c, teren w administrowaniu)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A41E0" w14:textId="77777777" w:rsidR="00310668" w:rsidRPr="000D46EC" w:rsidRDefault="00310668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0,70 zł</w:t>
            </w:r>
          </w:p>
        </w:tc>
      </w:tr>
      <w:tr w:rsidR="000D46EC" w:rsidRPr="000D46EC" w14:paraId="7396612C" w14:textId="77777777" w:rsidTr="00DA305B">
        <w:trPr>
          <w:trHeight w:val="48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A0412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VIII.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7AE58E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  <w:u w:val="thick"/>
              </w:rPr>
              <w:t>Lodowiska Sezonowe w Tychach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C54935" w14:textId="77777777" w:rsidR="00310668" w:rsidRPr="000D46EC" w:rsidRDefault="00310668" w:rsidP="00310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6E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310668" w:rsidRPr="000D46EC" w14:paraId="0B14DE14" w14:textId="77777777" w:rsidTr="00DA305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1ADCE7" w14:textId="777777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976F1" w14:textId="2F04B877" w:rsidR="00310668" w:rsidRPr="000D46EC" w:rsidRDefault="00310668" w:rsidP="00310668">
            <w:pPr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 xml:space="preserve">Najem powierzchni pod automaty </w:t>
            </w:r>
            <w:proofErr w:type="spellStart"/>
            <w:r w:rsidRPr="000D46EC">
              <w:rPr>
                <w:rFonts w:ascii="Arial" w:hAnsi="Arial" w:cs="Arial"/>
                <w:sz w:val="20"/>
                <w:szCs w:val="20"/>
              </w:rPr>
              <w:t>vendingowe</w:t>
            </w:r>
            <w:proofErr w:type="spellEnd"/>
            <w:r w:rsidRPr="000D46EC">
              <w:rPr>
                <w:rFonts w:ascii="Arial" w:hAnsi="Arial" w:cs="Arial"/>
                <w:sz w:val="20"/>
                <w:szCs w:val="20"/>
              </w:rPr>
              <w:t xml:space="preserve"> (cena za 1 m</w:t>
            </w:r>
            <w:r w:rsidRPr="000D46E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D46EC">
              <w:rPr>
                <w:rFonts w:ascii="Arial" w:hAnsi="Arial" w:cs="Arial"/>
                <w:sz w:val="20"/>
                <w:szCs w:val="20"/>
              </w:rPr>
              <w:t>/m-c)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4BA1E" w14:textId="475651B2" w:rsidR="00310668" w:rsidRPr="000D46EC" w:rsidRDefault="00CC4E7D" w:rsidP="00310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46EC">
              <w:rPr>
                <w:rFonts w:ascii="Arial" w:hAnsi="Arial" w:cs="Arial"/>
                <w:sz w:val="20"/>
                <w:szCs w:val="20"/>
              </w:rPr>
              <w:t>1000</w:t>
            </w:r>
            <w:r w:rsidR="00310668" w:rsidRPr="000D46EC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bookmarkEnd w:id="2"/>
    </w:tbl>
    <w:p w14:paraId="3A9867B1" w14:textId="77777777" w:rsidR="001460A3" w:rsidRPr="000D46EC" w:rsidRDefault="001460A3" w:rsidP="009E1B7D">
      <w:pPr>
        <w:rPr>
          <w:rFonts w:ascii="Arial" w:hAnsi="Arial" w:cs="Arial"/>
          <w:sz w:val="22"/>
          <w:szCs w:val="22"/>
        </w:rPr>
      </w:pPr>
    </w:p>
    <w:sectPr w:rsidR="001460A3" w:rsidRPr="000D46EC" w:rsidSect="00A2430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F390" w14:textId="77777777" w:rsidR="00276665" w:rsidRDefault="00276665" w:rsidP="00A24300">
      <w:r>
        <w:separator/>
      </w:r>
    </w:p>
  </w:endnote>
  <w:endnote w:type="continuationSeparator" w:id="0">
    <w:p w14:paraId="1B3CAE51" w14:textId="77777777" w:rsidR="00276665" w:rsidRDefault="00276665" w:rsidP="00A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C3659" w14:textId="77777777" w:rsidR="00276665" w:rsidRDefault="00276665" w:rsidP="00A24300">
      <w:r>
        <w:separator/>
      </w:r>
    </w:p>
  </w:footnote>
  <w:footnote w:type="continuationSeparator" w:id="0">
    <w:p w14:paraId="51290BED" w14:textId="77777777" w:rsidR="00276665" w:rsidRDefault="00276665" w:rsidP="00A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C6D"/>
    <w:multiLevelType w:val="hybridMultilevel"/>
    <w:tmpl w:val="492C7994"/>
    <w:lvl w:ilvl="0" w:tplc="7EC4C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336D7"/>
    <w:multiLevelType w:val="hybridMultilevel"/>
    <w:tmpl w:val="CFF43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BEA"/>
    <w:multiLevelType w:val="hybridMultilevel"/>
    <w:tmpl w:val="411C5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62B63"/>
    <w:multiLevelType w:val="hybridMultilevel"/>
    <w:tmpl w:val="0504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60B45"/>
    <w:multiLevelType w:val="hybridMultilevel"/>
    <w:tmpl w:val="BF465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0E72"/>
    <w:multiLevelType w:val="hybridMultilevel"/>
    <w:tmpl w:val="CF964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B7"/>
    <w:rsid w:val="00003C53"/>
    <w:rsid w:val="00005570"/>
    <w:rsid w:val="00006675"/>
    <w:rsid w:val="0000794D"/>
    <w:rsid w:val="00014F16"/>
    <w:rsid w:val="000156C0"/>
    <w:rsid w:val="00016A61"/>
    <w:rsid w:val="00020E6F"/>
    <w:rsid w:val="000260B5"/>
    <w:rsid w:val="00026D09"/>
    <w:rsid w:val="00031278"/>
    <w:rsid w:val="000320CF"/>
    <w:rsid w:val="00032C82"/>
    <w:rsid w:val="00033F16"/>
    <w:rsid w:val="0004053C"/>
    <w:rsid w:val="0004271E"/>
    <w:rsid w:val="00044056"/>
    <w:rsid w:val="000516A4"/>
    <w:rsid w:val="0005233E"/>
    <w:rsid w:val="00052A36"/>
    <w:rsid w:val="00060E1C"/>
    <w:rsid w:val="0006223D"/>
    <w:rsid w:val="00085F6B"/>
    <w:rsid w:val="00090C43"/>
    <w:rsid w:val="0009480C"/>
    <w:rsid w:val="000A09A2"/>
    <w:rsid w:val="000A15D6"/>
    <w:rsid w:val="000A2A36"/>
    <w:rsid w:val="000B01D6"/>
    <w:rsid w:val="000B3F38"/>
    <w:rsid w:val="000B45B8"/>
    <w:rsid w:val="000C008B"/>
    <w:rsid w:val="000C1402"/>
    <w:rsid w:val="000C176D"/>
    <w:rsid w:val="000C36B2"/>
    <w:rsid w:val="000C4BF5"/>
    <w:rsid w:val="000D46EC"/>
    <w:rsid w:val="000D71AD"/>
    <w:rsid w:val="000E0E81"/>
    <w:rsid w:val="00116FE3"/>
    <w:rsid w:val="001175E5"/>
    <w:rsid w:val="00121953"/>
    <w:rsid w:val="00130D9C"/>
    <w:rsid w:val="00134A8F"/>
    <w:rsid w:val="00136491"/>
    <w:rsid w:val="00143114"/>
    <w:rsid w:val="001460A3"/>
    <w:rsid w:val="00153612"/>
    <w:rsid w:val="00160DAA"/>
    <w:rsid w:val="00164FD8"/>
    <w:rsid w:val="001736F0"/>
    <w:rsid w:val="001740A8"/>
    <w:rsid w:val="001820AA"/>
    <w:rsid w:val="001871AA"/>
    <w:rsid w:val="00190A44"/>
    <w:rsid w:val="001A38F3"/>
    <w:rsid w:val="001A7907"/>
    <w:rsid w:val="001B67AC"/>
    <w:rsid w:val="001C2AF2"/>
    <w:rsid w:val="001C578A"/>
    <w:rsid w:val="001D1A42"/>
    <w:rsid w:val="001D61F3"/>
    <w:rsid w:val="001E27C2"/>
    <w:rsid w:val="001E47E9"/>
    <w:rsid w:val="001E4F94"/>
    <w:rsid w:val="001E6DE7"/>
    <w:rsid w:val="001F0748"/>
    <w:rsid w:val="001F24BA"/>
    <w:rsid w:val="001F3DEF"/>
    <w:rsid w:val="00200C11"/>
    <w:rsid w:val="00202B54"/>
    <w:rsid w:val="0020476D"/>
    <w:rsid w:val="00210B8D"/>
    <w:rsid w:val="00212C40"/>
    <w:rsid w:val="00212FB8"/>
    <w:rsid w:val="002158E4"/>
    <w:rsid w:val="00216DB3"/>
    <w:rsid w:val="00220ADB"/>
    <w:rsid w:val="002226D8"/>
    <w:rsid w:val="0024115E"/>
    <w:rsid w:val="00241FF1"/>
    <w:rsid w:val="0024350B"/>
    <w:rsid w:val="00246955"/>
    <w:rsid w:val="00263F8D"/>
    <w:rsid w:val="0027256D"/>
    <w:rsid w:val="00276665"/>
    <w:rsid w:val="00294885"/>
    <w:rsid w:val="00294909"/>
    <w:rsid w:val="002A25AD"/>
    <w:rsid w:val="002A2D6E"/>
    <w:rsid w:val="002A3123"/>
    <w:rsid w:val="002B0BEE"/>
    <w:rsid w:val="002C4868"/>
    <w:rsid w:val="002D5B8E"/>
    <w:rsid w:val="002F0B6E"/>
    <w:rsid w:val="002F2650"/>
    <w:rsid w:val="002F34C8"/>
    <w:rsid w:val="002F5F39"/>
    <w:rsid w:val="00305137"/>
    <w:rsid w:val="00310668"/>
    <w:rsid w:val="00314E33"/>
    <w:rsid w:val="00324EFC"/>
    <w:rsid w:val="00326215"/>
    <w:rsid w:val="003414BF"/>
    <w:rsid w:val="00341715"/>
    <w:rsid w:val="00342891"/>
    <w:rsid w:val="003440F9"/>
    <w:rsid w:val="00351068"/>
    <w:rsid w:val="00357E6F"/>
    <w:rsid w:val="00370CAD"/>
    <w:rsid w:val="00375DC2"/>
    <w:rsid w:val="00390FFE"/>
    <w:rsid w:val="003977B6"/>
    <w:rsid w:val="003B4745"/>
    <w:rsid w:val="003C2E64"/>
    <w:rsid w:val="003C356E"/>
    <w:rsid w:val="003D0150"/>
    <w:rsid w:val="003D1F03"/>
    <w:rsid w:val="003D7341"/>
    <w:rsid w:val="003E0ED6"/>
    <w:rsid w:val="003E36B5"/>
    <w:rsid w:val="003E6EBB"/>
    <w:rsid w:val="00402826"/>
    <w:rsid w:val="004075A4"/>
    <w:rsid w:val="00414104"/>
    <w:rsid w:val="004160B3"/>
    <w:rsid w:val="0042525A"/>
    <w:rsid w:val="00436FA5"/>
    <w:rsid w:val="00442A14"/>
    <w:rsid w:val="00447B84"/>
    <w:rsid w:val="00450061"/>
    <w:rsid w:val="00455CC4"/>
    <w:rsid w:val="00456DA3"/>
    <w:rsid w:val="0045716F"/>
    <w:rsid w:val="00461E87"/>
    <w:rsid w:val="00465230"/>
    <w:rsid w:val="00467F92"/>
    <w:rsid w:val="004777E2"/>
    <w:rsid w:val="0048008F"/>
    <w:rsid w:val="0048768D"/>
    <w:rsid w:val="0049433D"/>
    <w:rsid w:val="0049781F"/>
    <w:rsid w:val="004A5638"/>
    <w:rsid w:val="004C26C2"/>
    <w:rsid w:val="004C3C50"/>
    <w:rsid w:val="004C52C9"/>
    <w:rsid w:val="004D05CC"/>
    <w:rsid w:val="004D4012"/>
    <w:rsid w:val="004E320C"/>
    <w:rsid w:val="004E3742"/>
    <w:rsid w:val="004E5ABC"/>
    <w:rsid w:val="004E66EB"/>
    <w:rsid w:val="004F5E8E"/>
    <w:rsid w:val="005046B3"/>
    <w:rsid w:val="00504DE1"/>
    <w:rsid w:val="005230F3"/>
    <w:rsid w:val="00530BC1"/>
    <w:rsid w:val="00535827"/>
    <w:rsid w:val="005423BB"/>
    <w:rsid w:val="00543150"/>
    <w:rsid w:val="00543698"/>
    <w:rsid w:val="00544DF3"/>
    <w:rsid w:val="00553010"/>
    <w:rsid w:val="005668F8"/>
    <w:rsid w:val="005677C3"/>
    <w:rsid w:val="00573106"/>
    <w:rsid w:val="005A1302"/>
    <w:rsid w:val="005A52DF"/>
    <w:rsid w:val="005B151A"/>
    <w:rsid w:val="005B2218"/>
    <w:rsid w:val="005B77EE"/>
    <w:rsid w:val="005C4EBC"/>
    <w:rsid w:val="005C5146"/>
    <w:rsid w:val="005C5D9A"/>
    <w:rsid w:val="005C69FA"/>
    <w:rsid w:val="005C6B55"/>
    <w:rsid w:val="005C7D29"/>
    <w:rsid w:val="005D0B5C"/>
    <w:rsid w:val="005D48EB"/>
    <w:rsid w:val="005D5190"/>
    <w:rsid w:val="005E0B6E"/>
    <w:rsid w:val="005E0C9F"/>
    <w:rsid w:val="005E3785"/>
    <w:rsid w:val="005E3E54"/>
    <w:rsid w:val="005E4AAB"/>
    <w:rsid w:val="005E5F6A"/>
    <w:rsid w:val="005E7A97"/>
    <w:rsid w:val="005F222D"/>
    <w:rsid w:val="005F2CAD"/>
    <w:rsid w:val="005F47E2"/>
    <w:rsid w:val="00600730"/>
    <w:rsid w:val="0060345D"/>
    <w:rsid w:val="00605F80"/>
    <w:rsid w:val="00633C56"/>
    <w:rsid w:val="006417BA"/>
    <w:rsid w:val="0064729A"/>
    <w:rsid w:val="00661591"/>
    <w:rsid w:val="006633BA"/>
    <w:rsid w:val="006634B9"/>
    <w:rsid w:val="006903AC"/>
    <w:rsid w:val="00696438"/>
    <w:rsid w:val="006A0E1B"/>
    <w:rsid w:val="006A34FF"/>
    <w:rsid w:val="006A35B3"/>
    <w:rsid w:val="006A4462"/>
    <w:rsid w:val="006A7328"/>
    <w:rsid w:val="006B7469"/>
    <w:rsid w:val="006C157D"/>
    <w:rsid w:val="006C2DC8"/>
    <w:rsid w:val="006C5E20"/>
    <w:rsid w:val="006C6691"/>
    <w:rsid w:val="006D2AC5"/>
    <w:rsid w:val="006E42B9"/>
    <w:rsid w:val="006F02F3"/>
    <w:rsid w:val="006F11CB"/>
    <w:rsid w:val="006F1FF7"/>
    <w:rsid w:val="006F748C"/>
    <w:rsid w:val="00703A82"/>
    <w:rsid w:val="0070434E"/>
    <w:rsid w:val="007224B4"/>
    <w:rsid w:val="0072391E"/>
    <w:rsid w:val="00732663"/>
    <w:rsid w:val="007342A2"/>
    <w:rsid w:val="00741838"/>
    <w:rsid w:val="00750840"/>
    <w:rsid w:val="007576FA"/>
    <w:rsid w:val="007603E8"/>
    <w:rsid w:val="007611EA"/>
    <w:rsid w:val="007623D7"/>
    <w:rsid w:val="00762F68"/>
    <w:rsid w:val="007659D6"/>
    <w:rsid w:val="00767869"/>
    <w:rsid w:val="007725F7"/>
    <w:rsid w:val="00775628"/>
    <w:rsid w:val="00781402"/>
    <w:rsid w:val="00783A72"/>
    <w:rsid w:val="007920B9"/>
    <w:rsid w:val="0079498F"/>
    <w:rsid w:val="007955C2"/>
    <w:rsid w:val="007A2C22"/>
    <w:rsid w:val="007A642F"/>
    <w:rsid w:val="007B0F6B"/>
    <w:rsid w:val="007B116F"/>
    <w:rsid w:val="007B5AD6"/>
    <w:rsid w:val="007B5B7F"/>
    <w:rsid w:val="007C1028"/>
    <w:rsid w:val="007C5DB8"/>
    <w:rsid w:val="007C6586"/>
    <w:rsid w:val="007D041E"/>
    <w:rsid w:val="007D33C3"/>
    <w:rsid w:val="007E1AF6"/>
    <w:rsid w:val="007F4A3A"/>
    <w:rsid w:val="0080182A"/>
    <w:rsid w:val="00801CD2"/>
    <w:rsid w:val="008047DD"/>
    <w:rsid w:val="00804C1F"/>
    <w:rsid w:val="0080654B"/>
    <w:rsid w:val="0080739D"/>
    <w:rsid w:val="00810B24"/>
    <w:rsid w:val="00816861"/>
    <w:rsid w:val="008244B7"/>
    <w:rsid w:val="00825990"/>
    <w:rsid w:val="00827A15"/>
    <w:rsid w:val="008361FD"/>
    <w:rsid w:val="00845E21"/>
    <w:rsid w:val="00851DE9"/>
    <w:rsid w:val="00863DFC"/>
    <w:rsid w:val="00867007"/>
    <w:rsid w:val="00870006"/>
    <w:rsid w:val="008731E6"/>
    <w:rsid w:val="00880497"/>
    <w:rsid w:val="00886980"/>
    <w:rsid w:val="00886E98"/>
    <w:rsid w:val="008935FF"/>
    <w:rsid w:val="00895DA7"/>
    <w:rsid w:val="00897CBF"/>
    <w:rsid w:val="00897F9E"/>
    <w:rsid w:val="008A226E"/>
    <w:rsid w:val="008A293B"/>
    <w:rsid w:val="008A5CF9"/>
    <w:rsid w:val="008B0406"/>
    <w:rsid w:val="008B0CCD"/>
    <w:rsid w:val="008B2184"/>
    <w:rsid w:val="008C321E"/>
    <w:rsid w:val="008C326C"/>
    <w:rsid w:val="008C455C"/>
    <w:rsid w:val="008D0751"/>
    <w:rsid w:val="008E0FD8"/>
    <w:rsid w:val="008E22E5"/>
    <w:rsid w:val="008E49AB"/>
    <w:rsid w:val="008E6E27"/>
    <w:rsid w:val="008F16DF"/>
    <w:rsid w:val="008F33E9"/>
    <w:rsid w:val="008F3A7A"/>
    <w:rsid w:val="008F5D33"/>
    <w:rsid w:val="008F75AD"/>
    <w:rsid w:val="0090189F"/>
    <w:rsid w:val="00917876"/>
    <w:rsid w:val="009201EB"/>
    <w:rsid w:val="009203B1"/>
    <w:rsid w:val="00922952"/>
    <w:rsid w:val="00930323"/>
    <w:rsid w:val="00933D81"/>
    <w:rsid w:val="00937C95"/>
    <w:rsid w:val="00940639"/>
    <w:rsid w:val="0094256C"/>
    <w:rsid w:val="009505AA"/>
    <w:rsid w:val="00951B95"/>
    <w:rsid w:val="00956AEE"/>
    <w:rsid w:val="00957FA2"/>
    <w:rsid w:val="00960250"/>
    <w:rsid w:val="00962944"/>
    <w:rsid w:val="00967757"/>
    <w:rsid w:val="0096778E"/>
    <w:rsid w:val="00970EC7"/>
    <w:rsid w:val="009718A7"/>
    <w:rsid w:val="00973A7F"/>
    <w:rsid w:val="009774E6"/>
    <w:rsid w:val="009831F6"/>
    <w:rsid w:val="00983DB0"/>
    <w:rsid w:val="009848E5"/>
    <w:rsid w:val="00984A79"/>
    <w:rsid w:val="00987D97"/>
    <w:rsid w:val="00991D83"/>
    <w:rsid w:val="009A46B1"/>
    <w:rsid w:val="009B027F"/>
    <w:rsid w:val="009B423C"/>
    <w:rsid w:val="009B47A9"/>
    <w:rsid w:val="009C5342"/>
    <w:rsid w:val="009C63A3"/>
    <w:rsid w:val="009D121B"/>
    <w:rsid w:val="009D1CFE"/>
    <w:rsid w:val="009D54E8"/>
    <w:rsid w:val="009E1B7D"/>
    <w:rsid w:val="009E5BAC"/>
    <w:rsid w:val="009E637A"/>
    <w:rsid w:val="009F5192"/>
    <w:rsid w:val="009F618B"/>
    <w:rsid w:val="00A021D7"/>
    <w:rsid w:val="00A06697"/>
    <w:rsid w:val="00A11160"/>
    <w:rsid w:val="00A172F3"/>
    <w:rsid w:val="00A22662"/>
    <w:rsid w:val="00A24300"/>
    <w:rsid w:val="00A265CA"/>
    <w:rsid w:val="00A2704A"/>
    <w:rsid w:val="00A34B64"/>
    <w:rsid w:val="00A35327"/>
    <w:rsid w:val="00A40600"/>
    <w:rsid w:val="00A426A1"/>
    <w:rsid w:val="00A45DF9"/>
    <w:rsid w:val="00A54A4C"/>
    <w:rsid w:val="00A610F2"/>
    <w:rsid w:val="00A775D4"/>
    <w:rsid w:val="00A80F99"/>
    <w:rsid w:val="00A813C8"/>
    <w:rsid w:val="00A86EF0"/>
    <w:rsid w:val="00A9369F"/>
    <w:rsid w:val="00A96368"/>
    <w:rsid w:val="00AA1143"/>
    <w:rsid w:val="00AA6E64"/>
    <w:rsid w:val="00AA7C54"/>
    <w:rsid w:val="00AB1025"/>
    <w:rsid w:val="00AB1EEC"/>
    <w:rsid w:val="00AC265B"/>
    <w:rsid w:val="00AD0F0E"/>
    <w:rsid w:val="00AD1EA1"/>
    <w:rsid w:val="00AD5D97"/>
    <w:rsid w:val="00AD7D01"/>
    <w:rsid w:val="00AF0E1C"/>
    <w:rsid w:val="00AF440B"/>
    <w:rsid w:val="00AF5EE9"/>
    <w:rsid w:val="00AF64FB"/>
    <w:rsid w:val="00AF7438"/>
    <w:rsid w:val="00B029AE"/>
    <w:rsid w:val="00B055B5"/>
    <w:rsid w:val="00B10E3D"/>
    <w:rsid w:val="00B30B34"/>
    <w:rsid w:val="00B31A24"/>
    <w:rsid w:val="00B3249E"/>
    <w:rsid w:val="00B369CE"/>
    <w:rsid w:val="00B376BD"/>
    <w:rsid w:val="00B52865"/>
    <w:rsid w:val="00B530AF"/>
    <w:rsid w:val="00B5599D"/>
    <w:rsid w:val="00B60612"/>
    <w:rsid w:val="00B6147B"/>
    <w:rsid w:val="00B66F5A"/>
    <w:rsid w:val="00B67749"/>
    <w:rsid w:val="00B67DF7"/>
    <w:rsid w:val="00B75BFA"/>
    <w:rsid w:val="00B918F7"/>
    <w:rsid w:val="00BA33C4"/>
    <w:rsid w:val="00BA3FD1"/>
    <w:rsid w:val="00BB017E"/>
    <w:rsid w:val="00BB27E0"/>
    <w:rsid w:val="00BB4471"/>
    <w:rsid w:val="00BB745C"/>
    <w:rsid w:val="00BC2499"/>
    <w:rsid w:val="00BC2D09"/>
    <w:rsid w:val="00BC4EBF"/>
    <w:rsid w:val="00BC729D"/>
    <w:rsid w:val="00BD6E92"/>
    <w:rsid w:val="00BE1A03"/>
    <w:rsid w:val="00BE527F"/>
    <w:rsid w:val="00BF0FDF"/>
    <w:rsid w:val="00BF3054"/>
    <w:rsid w:val="00BF3F73"/>
    <w:rsid w:val="00C20301"/>
    <w:rsid w:val="00C227A0"/>
    <w:rsid w:val="00C30FA2"/>
    <w:rsid w:val="00C375A6"/>
    <w:rsid w:val="00C431C3"/>
    <w:rsid w:val="00C47528"/>
    <w:rsid w:val="00C50E16"/>
    <w:rsid w:val="00C53C6F"/>
    <w:rsid w:val="00C6524F"/>
    <w:rsid w:val="00C7544F"/>
    <w:rsid w:val="00C836E9"/>
    <w:rsid w:val="00C95737"/>
    <w:rsid w:val="00C96722"/>
    <w:rsid w:val="00CA3918"/>
    <w:rsid w:val="00CA56AF"/>
    <w:rsid w:val="00CB6C9E"/>
    <w:rsid w:val="00CB71CA"/>
    <w:rsid w:val="00CC0338"/>
    <w:rsid w:val="00CC1298"/>
    <w:rsid w:val="00CC18C3"/>
    <w:rsid w:val="00CC2787"/>
    <w:rsid w:val="00CC4E7D"/>
    <w:rsid w:val="00CD1615"/>
    <w:rsid w:val="00CD286A"/>
    <w:rsid w:val="00CD2D43"/>
    <w:rsid w:val="00CD39C5"/>
    <w:rsid w:val="00CF14CF"/>
    <w:rsid w:val="00CF72AA"/>
    <w:rsid w:val="00D003D3"/>
    <w:rsid w:val="00D03B93"/>
    <w:rsid w:val="00D054B9"/>
    <w:rsid w:val="00D0677D"/>
    <w:rsid w:val="00D07858"/>
    <w:rsid w:val="00D115A7"/>
    <w:rsid w:val="00D17D28"/>
    <w:rsid w:val="00D22C5A"/>
    <w:rsid w:val="00D2417B"/>
    <w:rsid w:val="00D259A6"/>
    <w:rsid w:val="00D266EC"/>
    <w:rsid w:val="00D32ACC"/>
    <w:rsid w:val="00D3438D"/>
    <w:rsid w:val="00D41F65"/>
    <w:rsid w:val="00D51012"/>
    <w:rsid w:val="00D5208D"/>
    <w:rsid w:val="00D53A55"/>
    <w:rsid w:val="00D5764E"/>
    <w:rsid w:val="00D60850"/>
    <w:rsid w:val="00D60CC1"/>
    <w:rsid w:val="00D6284D"/>
    <w:rsid w:val="00D71D1E"/>
    <w:rsid w:val="00D831F5"/>
    <w:rsid w:val="00D839F9"/>
    <w:rsid w:val="00D84ECE"/>
    <w:rsid w:val="00D94A02"/>
    <w:rsid w:val="00DA0A32"/>
    <w:rsid w:val="00DA0B84"/>
    <w:rsid w:val="00DA305B"/>
    <w:rsid w:val="00DB018C"/>
    <w:rsid w:val="00DB3271"/>
    <w:rsid w:val="00DB36EE"/>
    <w:rsid w:val="00DB4A15"/>
    <w:rsid w:val="00DB6AD8"/>
    <w:rsid w:val="00DC64E0"/>
    <w:rsid w:val="00DC6B91"/>
    <w:rsid w:val="00DD0D85"/>
    <w:rsid w:val="00DD759C"/>
    <w:rsid w:val="00DE095D"/>
    <w:rsid w:val="00DE1E43"/>
    <w:rsid w:val="00DE4360"/>
    <w:rsid w:val="00DE5D3E"/>
    <w:rsid w:val="00DE77D0"/>
    <w:rsid w:val="00DF30F6"/>
    <w:rsid w:val="00DF6086"/>
    <w:rsid w:val="00DF6ABB"/>
    <w:rsid w:val="00DF70E5"/>
    <w:rsid w:val="00E031BD"/>
    <w:rsid w:val="00E13B52"/>
    <w:rsid w:val="00E174D8"/>
    <w:rsid w:val="00E204C0"/>
    <w:rsid w:val="00E20830"/>
    <w:rsid w:val="00E20F1D"/>
    <w:rsid w:val="00E2337C"/>
    <w:rsid w:val="00E26EEE"/>
    <w:rsid w:val="00E27A28"/>
    <w:rsid w:val="00E34371"/>
    <w:rsid w:val="00E40EBE"/>
    <w:rsid w:val="00E42003"/>
    <w:rsid w:val="00E443A9"/>
    <w:rsid w:val="00E47732"/>
    <w:rsid w:val="00E61BF0"/>
    <w:rsid w:val="00E6650F"/>
    <w:rsid w:val="00E678A8"/>
    <w:rsid w:val="00E82290"/>
    <w:rsid w:val="00E850A9"/>
    <w:rsid w:val="00E8577A"/>
    <w:rsid w:val="00E86FFA"/>
    <w:rsid w:val="00E93EAB"/>
    <w:rsid w:val="00E9466D"/>
    <w:rsid w:val="00EB1E11"/>
    <w:rsid w:val="00EB2496"/>
    <w:rsid w:val="00EB3BF6"/>
    <w:rsid w:val="00EB5962"/>
    <w:rsid w:val="00EB5F7A"/>
    <w:rsid w:val="00EC62CC"/>
    <w:rsid w:val="00F00504"/>
    <w:rsid w:val="00F10040"/>
    <w:rsid w:val="00F223D1"/>
    <w:rsid w:val="00F31BC1"/>
    <w:rsid w:val="00F36B96"/>
    <w:rsid w:val="00F46D0E"/>
    <w:rsid w:val="00F60496"/>
    <w:rsid w:val="00F65938"/>
    <w:rsid w:val="00F7124A"/>
    <w:rsid w:val="00F71386"/>
    <w:rsid w:val="00F717C5"/>
    <w:rsid w:val="00F723D6"/>
    <w:rsid w:val="00F726D0"/>
    <w:rsid w:val="00F7286F"/>
    <w:rsid w:val="00F87184"/>
    <w:rsid w:val="00F87632"/>
    <w:rsid w:val="00FA64BB"/>
    <w:rsid w:val="00FB56E0"/>
    <w:rsid w:val="00FB60C1"/>
    <w:rsid w:val="00FC049E"/>
    <w:rsid w:val="00FC19A3"/>
    <w:rsid w:val="00FC1D63"/>
    <w:rsid w:val="00FC7E07"/>
    <w:rsid w:val="00FD0E2C"/>
    <w:rsid w:val="00FD3FDD"/>
    <w:rsid w:val="00FE460E"/>
    <w:rsid w:val="00FE53C5"/>
    <w:rsid w:val="00FF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8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8E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A45DF9"/>
    <w:pPr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3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2663"/>
    <w:pPr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A24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4300"/>
    <w:rPr>
      <w:rFonts w:ascii="Trebuchet MS" w:hAnsi="Trebuchet MS"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4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4300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24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2430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016A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6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16A61"/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16A61"/>
    <w:rPr>
      <w:rFonts w:ascii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rsid w:val="007B0F6B"/>
    <w:pPr>
      <w:autoSpaceDE/>
      <w:autoSpaceDN/>
      <w:adjustRightInd/>
      <w:jc w:val="both"/>
    </w:pPr>
    <w:rPr>
      <w:rFonts w:ascii="Arial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0F6B"/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45DF9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7D33C3"/>
    <w:rPr>
      <w:rFonts w:ascii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8E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A45DF9"/>
    <w:pPr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3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2663"/>
    <w:pPr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A24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4300"/>
    <w:rPr>
      <w:rFonts w:ascii="Trebuchet MS" w:hAnsi="Trebuchet MS"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24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4300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24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2430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016A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6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16A61"/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16A61"/>
    <w:rPr>
      <w:rFonts w:ascii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rsid w:val="007B0F6B"/>
    <w:pPr>
      <w:autoSpaceDE/>
      <w:autoSpaceDN/>
      <w:adjustRightInd/>
      <w:jc w:val="both"/>
    </w:pPr>
    <w:rPr>
      <w:rFonts w:ascii="Arial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0F6B"/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45DF9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7D33C3"/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4DF9-C3DC-4898-B123-7695FF54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1997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0151/</vt:lpstr>
    </vt:vector>
  </TitlesOfParts>
  <Company>MOSiR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0151/</dc:title>
  <dc:creator>_</dc:creator>
  <cp:lastModifiedBy>Katarzyna Zawiślak</cp:lastModifiedBy>
  <cp:revision>5</cp:revision>
  <cp:lastPrinted>2022-11-29T12:00:00Z</cp:lastPrinted>
  <dcterms:created xsi:type="dcterms:W3CDTF">2022-11-30T12:03:00Z</dcterms:created>
  <dcterms:modified xsi:type="dcterms:W3CDTF">2022-11-30T12:07:00Z</dcterms:modified>
</cp:coreProperties>
</file>