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63D2" w14:textId="77777777" w:rsidR="00011AA4" w:rsidRDefault="00BE257F">
      <w:pPr>
        <w:spacing w:after="0" w:line="259" w:lineRule="auto"/>
        <w:ind w:left="10" w:right="60" w:hanging="10"/>
        <w:jc w:val="right"/>
      </w:pPr>
      <w:r>
        <w:rPr>
          <w:color w:val="0D0D0D"/>
          <w:sz w:val="18"/>
        </w:rPr>
        <w:t xml:space="preserve">Załącznik nr 3 do Regulaminu </w:t>
      </w:r>
    </w:p>
    <w:p w14:paraId="6CE0254F" w14:textId="77777777" w:rsidR="00011AA4" w:rsidRDefault="00BE257F">
      <w:pPr>
        <w:spacing w:after="0" w:line="259" w:lineRule="auto"/>
        <w:ind w:left="10" w:right="60" w:hanging="10"/>
        <w:jc w:val="right"/>
      </w:pPr>
      <w:r>
        <w:rPr>
          <w:color w:val="0D0D0D"/>
          <w:sz w:val="18"/>
        </w:rPr>
        <w:t>Wzór wniosku o wypłatę grantu</w:t>
      </w:r>
      <w:r>
        <w:rPr>
          <w:b/>
          <w:color w:val="0D0D0D"/>
          <w:sz w:val="18"/>
        </w:rPr>
        <w:t xml:space="preserve"> </w:t>
      </w:r>
    </w:p>
    <w:p w14:paraId="6E04467A" w14:textId="77777777" w:rsidR="00011AA4" w:rsidRDefault="00BE257F">
      <w:pPr>
        <w:spacing w:after="299" w:line="259" w:lineRule="auto"/>
        <w:ind w:left="0" w:right="2" w:firstLine="0"/>
        <w:jc w:val="right"/>
      </w:pPr>
      <w:r>
        <w:rPr>
          <w:b/>
          <w:color w:val="0D0D0D"/>
          <w:sz w:val="18"/>
        </w:rPr>
        <w:t xml:space="preserve"> </w:t>
      </w:r>
    </w:p>
    <w:p w14:paraId="35109D0C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2D2D0722" w14:textId="77777777">
        <w:trPr>
          <w:trHeight w:val="25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5B065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377612B" w14:textId="77777777" w:rsidR="00011AA4" w:rsidRDefault="00BE257F">
      <w:pPr>
        <w:spacing w:after="103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05D782D8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5FE596B2" w14:textId="77777777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3523D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B36C9B9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5D3185D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0E5A5844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7B8F1EA2" w14:textId="77777777">
        <w:trPr>
          <w:trHeight w:val="740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8F02F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231FD9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D89D3CD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C9731C6" w14:textId="77777777" w:rsidR="00011AA4" w:rsidRDefault="00BE257F">
      <w:pPr>
        <w:spacing w:after="3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14:paraId="0F5D5BC3" w14:textId="77777777" w:rsidR="00011AA4" w:rsidRDefault="00BE257F">
      <w:pPr>
        <w:spacing w:after="17" w:line="259" w:lineRule="auto"/>
        <w:ind w:left="1364" w:right="0" w:firstLine="0"/>
        <w:jc w:val="center"/>
      </w:pPr>
      <w:r>
        <w:rPr>
          <w:b/>
        </w:rPr>
        <w:t xml:space="preserve"> </w:t>
      </w:r>
    </w:p>
    <w:p w14:paraId="0B9611B9" w14:textId="77777777" w:rsidR="00011AA4" w:rsidRDefault="00BE257F">
      <w:pPr>
        <w:pStyle w:val="Nagwek1"/>
        <w:ind w:left="1302" w:right="3"/>
      </w:pPr>
      <w:r>
        <w:t xml:space="preserve">WNIOSEK O WYPŁATĘ GRANTU </w:t>
      </w:r>
    </w:p>
    <w:p w14:paraId="17329D6F" w14:textId="6799A12B" w:rsidR="00011AA4" w:rsidRDefault="00BE257F">
      <w:pPr>
        <w:spacing w:after="23" w:line="275" w:lineRule="auto"/>
        <w:ind w:left="1296" w:right="0" w:firstLine="0"/>
        <w:jc w:val="center"/>
      </w:pPr>
      <w:r>
        <w:rPr>
          <w:b/>
          <w:sz w:val="18"/>
        </w:rPr>
        <w:t>w ramach projektu pn. „Wymiana węglowych źródeł ciepła szansą na poprawę powietrza w Tychach”</w:t>
      </w:r>
      <w:r w:rsidR="00D00CFB">
        <w:rPr>
          <w:b/>
          <w:sz w:val="18"/>
        </w:rPr>
        <w:t>- ETAP I</w:t>
      </w:r>
      <w:r>
        <w:rPr>
          <w:b/>
          <w:sz w:val="18"/>
        </w:rPr>
        <w:t xml:space="preserve"> dofinansowanego ze środków Regionalnego Programu Operacyjnego Województwa Śląskiego na lata 2014-2020 </w:t>
      </w:r>
    </w:p>
    <w:p w14:paraId="0BCE59C9" w14:textId="77777777" w:rsidR="00011AA4" w:rsidRDefault="00BE257F">
      <w:pPr>
        <w:spacing w:after="0" w:line="259" w:lineRule="auto"/>
        <w:ind w:left="1360" w:right="0" w:firstLine="0"/>
        <w:jc w:val="left"/>
      </w:pPr>
      <w:r>
        <w:t xml:space="preserve"> </w:t>
      </w:r>
    </w:p>
    <w:tbl>
      <w:tblPr>
        <w:tblStyle w:val="TableGrid"/>
        <w:tblW w:w="8946" w:type="dxa"/>
        <w:tblInd w:w="1254" w:type="dxa"/>
        <w:tblCellMar>
          <w:top w:w="53" w:type="dxa"/>
          <w:right w:w="40" w:type="dxa"/>
        </w:tblCellMar>
        <w:tblLook w:val="04A0" w:firstRow="1" w:lastRow="0" w:firstColumn="1" w:lastColumn="0" w:noHBand="0" w:noVBand="1"/>
      </w:tblPr>
      <w:tblGrid>
        <w:gridCol w:w="3281"/>
        <w:gridCol w:w="842"/>
        <w:gridCol w:w="4823"/>
      </w:tblGrid>
      <w:tr w:rsidR="00011AA4" w14:paraId="2D434005" w14:textId="77777777" w:rsidTr="0092477B">
        <w:trPr>
          <w:trHeight w:val="251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65718D0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PESEL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5F9E28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14:paraId="66138FEA" w14:textId="77777777" w:rsidTr="0092477B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7FBD158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Numer umowy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9AC20E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14:paraId="6934D2EB" w14:textId="77777777" w:rsidTr="0092477B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784F561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Data podpisania umowy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C636E5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14:paraId="69F7E5B8" w14:textId="77777777">
        <w:trPr>
          <w:trHeight w:val="396"/>
        </w:trPr>
        <w:tc>
          <w:tcPr>
            <w:tcW w:w="894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A8C7882" w14:textId="77777777" w:rsidR="00011AA4" w:rsidRDefault="00BE257F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Adres inwestycji</w:t>
            </w:r>
            <w:r>
              <w:t xml:space="preserve"> </w:t>
            </w:r>
          </w:p>
        </w:tc>
      </w:tr>
      <w:tr w:rsidR="00011AA4" w14:paraId="07067111" w14:textId="77777777" w:rsidTr="0092477B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634C385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Miejscowość, kod pocztowy: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3DB2F1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14:paraId="0D8A6FC6" w14:textId="77777777" w:rsidTr="0092477B">
        <w:trPr>
          <w:trHeight w:val="253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  <w:shd w:val="clear" w:color="auto" w:fill="D9D9D9"/>
          </w:tcPr>
          <w:p w14:paraId="1D2C3E6B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Ulica, numer: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</w:tcPr>
          <w:p w14:paraId="45634CE9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011AA4" w14:paraId="69563BED" w14:textId="77777777" w:rsidTr="0092477B">
        <w:trPr>
          <w:trHeight w:val="496"/>
        </w:trPr>
        <w:tc>
          <w:tcPr>
            <w:tcW w:w="8946" w:type="dxa"/>
            <w:gridSpan w:val="3"/>
            <w:tcBorders>
              <w:top w:val="single" w:sz="2" w:space="0" w:color="A6A6A6" w:themeColor="background1" w:themeShade="A6"/>
              <w:left w:val="single" w:sz="4" w:space="0" w:color="7F7F7F"/>
              <w:bottom w:val="single" w:sz="2" w:space="0" w:color="A6A6A6" w:themeColor="background1" w:themeShade="A6"/>
              <w:right w:val="single" w:sz="4" w:space="0" w:color="7F7F7F"/>
            </w:tcBorders>
            <w:shd w:val="clear" w:color="auto" w:fill="D9D9D9"/>
            <w:vAlign w:val="center"/>
          </w:tcPr>
          <w:p w14:paraId="12EEAC57" w14:textId="77777777" w:rsidR="00011AA4" w:rsidRDefault="00BE257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>Charakterystyka wykonanej inwestycji</w:t>
            </w:r>
            <w:r>
              <w:t xml:space="preserve"> </w:t>
            </w:r>
          </w:p>
        </w:tc>
      </w:tr>
      <w:tr w:rsidR="0092477B" w14:paraId="2C9D312B" w14:textId="77777777" w:rsidTr="0092477B">
        <w:trPr>
          <w:trHeight w:val="335"/>
        </w:trPr>
        <w:tc>
          <w:tcPr>
            <w:tcW w:w="328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C45E763" w14:textId="77777777" w:rsidR="0092477B" w:rsidRDefault="0092477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Rodzaj zainstalowanego źródła ciepła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8" w:space="0" w:color="A6A6A6" w:themeColor="background1" w:themeShade="A6"/>
            </w:tcBorders>
            <w:vAlign w:val="center"/>
          </w:tcPr>
          <w:p w14:paraId="71B053DD" w14:textId="008AB5C1" w:rsidR="0092477B" w:rsidRDefault="0092477B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B4E74" wp14:editId="3545F477">
                      <wp:simplePos x="0" y="0"/>
                      <wp:positionH relativeFrom="column">
                        <wp:posOffset>159789</wp:posOffset>
                      </wp:positionH>
                      <wp:positionV relativeFrom="paragraph">
                        <wp:posOffset>3513</wp:posOffset>
                      </wp:positionV>
                      <wp:extent cx="195943" cy="154379"/>
                      <wp:effectExtent l="0" t="0" r="13970" b="1714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543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12.6pt;margin-top:.3pt;width:15.45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7F7F7F"/>
            </w:tcBorders>
          </w:tcPr>
          <w:p w14:paraId="148E27E5" w14:textId="77777777"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 xml:space="preserve">podłączenie do miejskiej sieci ciepłowniczej </w:t>
            </w:r>
          </w:p>
        </w:tc>
      </w:tr>
      <w:tr w:rsidR="0092477B" w14:paraId="635DA308" w14:textId="77777777" w:rsidTr="0092477B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25740235" w14:textId="77777777"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46D9AF" w14:textId="056FBE0C" w:rsidR="0092477B" w:rsidRDefault="0092477B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A87DC" wp14:editId="714B637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-5080</wp:posOffset>
                      </wp:positionV>
                      <wp:extent cx="195580" cy="154305"/>
                      <wp:effectExtent l="0" t="0" r="13970" b="1714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2.8pt;margin-top:-.4pt;width:15.4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19E472" w14:textId="77777777"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 xml:space="preserve">montaż kotła gazowego kondensacyjnego </w:t>
            </w:r>
          </w:p>
        </w:tc>
      </w:tr>
      <w:tr w:rsidR="00011AA4" w14:paraId="77E61D18" w14:textId="77777777" w:rsidTr="0092477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A445DE6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14:paraId="4BD2FAEC" w14:textId="7432F277" w:rsidR="00011AA4" w:rsidRDefault="0092477B" w:rsidP="0092477B">
            <w:pPr>
              <w:spacing w:after="0" w:line="259" w:lineRule="auto"/>
              <w:ind w:left="0" w:right="23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CA85A" wp14:editId="7C71339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5715</wp:posOffset>
                      </wp:positionV>
                      <wp:extent cx="195580" cy="154305"/>
                      <wp:effectExtent l="0" t="0" r="13970" b="1714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2.8pt;margin-top:.45pt;width:15.4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F11CAD" w14:textId="77777777"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t xml:space="preserve">montaż kotła gazowego kondensacyjnego wraz z urządzeniem do c.w.u. </w:t>
            </w:r>
          </w:p>
        </w:tc>
      </w:tr>
      <w:tr w:rsidR="0092477B" w14:paraId="7ACEAD21" w14:textId="77777777" w:rsidTr="0092477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1F7127C" w14:textId="77777777"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E32554" w14:textId="1DD5DEBC" w:rsidR="0092477B" w:rsidRDefault="0092477B" w:rsidP="0092477B">
            <w:pPr>
              <w:spacing w:after="0" w:line="259" w:lineRule="auto"/>
              <w:ind w:left="-1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E9DE7" wp14:editId="12D11FA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-5715</wp:posOffset>
                      </wp:positionV>
                      <wp:extent cx="195580" cy="154305"/>
                      <wp:effectExtent l="0" t="0" r="13970" b="1714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2.8pt;margin-top:-.45pt;width:15.4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BF68E" w14:textId="77777777" w:rsidR="0092477B" w:rsidRDefault="0092477B">
            <w:pPr>
              <w:spacing w:after="0" w:line="259" w:lineRule="auto"/>
              <w:ind w:left="108" w:right="0" w:firstLine="0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 xml:space="preserve">) </w:t>
            </w:r>
          </w:p>
        </w:tc>
      </w:tr>
      <w:tr w:rsidR="00011AA4" w14:paraId="11231ADF" w14:textId="77777777" w:rsidTr="0092477B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D4BB74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2843B5" w14:textId="706E202B" w:rsidR="00011AA4" w:rsidRDefault="0092477B" w:rsidP="0092477B">
            <w:pPr>
              <w:spacing w:after="0" w:line="259" w:lineRule="auto"/>
              <w:ind w:left="0" w:right="23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51186" wp14:editId="181CB3B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-11430</wp:posOffset>
                      </wp:positionV>
                      <wp:extent cx="195580" cy="154305"/>
                      <wp:effectExtent l="0" t="0" r="13970" b="1714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2.8pt;margin-top:-.9pt;width:15.4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BA462D" w14:textId="7BB8825D"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 xml:space="preserve">) wraz </w:t>
            </w:r>
            <w:r w:rsidR="0092477B">
              <w:t xml:space="preserve">                        </w:t>
            </w:r>
            <w:r>
              <w:t xml:space="preserve">z urządzeniem do c.w.u. </w:t>
            </w:r>
          </w:p>
        </w:tc>
      </w:tr>
      <w:tr w:rsidR="00011AA4" w14:paraId="5ECEBC64" w14:textId="77777777" w:rsidTr="0092477B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ACA8D7E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Moc zainstalowanego źródła ciepła: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7A2E242" w14:textId="77777777" w:rsidR="00011AA4" w:rsidRDefault="00BE257F">
            <w:pPr>
              <w:spacing w:after="0" w:line="259" w:lineRule="auto"/>
              <w:ind w:left="109" w:right="0" w:firstLine="0"/>
            </w:pPr>
            <w:r>
              <w:t xml:space="preserve">…………………….…………………….…………………….………………kW </w:t>
            </w:r>
          </w:p>
        </w:tc>
      </w:tr>
      <w:tr w:rsidR="00011AA4" w14:paraId="6CD4E8FD" w14:textId="77777777">
        <w:trPr>
          <w:trHeight w:val="482"/>
        </w:trPr>
        <w:tc>
          <w:tcPr>
            <w:tcW w:w="894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C1E2DEE" w14:textId="77777777" w:rsidR="00011AA4" w:rsidRDefault="00BE257F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Koszty inwestycji</w:t>
            </w:r>
            <w:r>
              <w:t xml:space="preserve"> </w:t>
            </w:r>
          </w:p>
        </w:tc>
      </w:tr>
      <w:tr w:rsidR="00011AA4" w14:paraId="4837557A" w14:textId="77777777" w:rsidTr="0092477B">
        <w:trPr>
          <w:trHeight w:val="252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EFB1078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netto inwestycji: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B3AE6D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14:paraId="2352FB9A" w14:textId="77777777" w:rsidTr="0092477B">
        <w:trPr>
          <w:trHeight w:val="255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DD706E9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brutto inwestycji: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30C71A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14:paraId="46930F49" w14:textId="77777777" w:rsidTr="0092477B">
        <w:trPr>
          <w:trHeight w:val="252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18AFD8A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Wartość podatku VAT: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2D72A0" w14:textId="77777777" w:rsidR="00011AA4" w:rsidRDefault="00BE257F">
            <w:pPr>
              <w:spacing w:after="0" w:line="259" w:lineRule="auto"/>
              <w:ind w:left="109" w:right="0" w:firstLine="0"/>
              <w:jc w:val="left"/>
            </w:pPr>
            <w:r>
              <w:t xml:space="preserve">…………………….…………………….…………………….………………zł </w:t>
            </w:r>
          </w:p>
        </w:tc>
      </w:tr>
      <w:tr w:rsidR="00011AA4" w14:paraId="251CDCED" w14:textId="77777777">
        <w:trPr>
          <w:trHeight w:val="482"/>
        </w:trPr>
        <w:tc>
          <w:tcPr>
            <w:tcW w:w="894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2BE2EFA" w14:textId="77777777" w:rsidR="00011AA4" w:rsidRDefault="00BE257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lastRenderedPageBreak/>
              <w:t>Termin realizacji inwestycji</w:t>
            </w:r>
            <w:r>
              <w:t xml:space="preserve"> </w:t>
            </w:r>
          </w:p>
        </w:tc>
      </w:tr>
      <w:tr w:rsidR="00011AA4" w14:paraId="737DA8B9" w14:textId="77777777" w:rsidTr="0092477B">
        <w:trPr>
          <w:trHeight w:val="497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F543B19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Data rozpoczęcia: </w:t>
            </w:r>
          </w:p>
          <w:p w14:paraId="3D6C2777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16"/>
              </w:rPr>
              <w:t>(data podpisania umowy)</w:t>
            </w:r>
            <w:r>
              <w:rPr>
                <w:i/>
              </w:rPr>
              <w:t xml:space="preserve">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32E3F5" w14:textId="77777777" w:rsidR="00011AA4" w:rsidRDefault="00BE257F">
            <w:pPr>
              <w:spacing w:after="0" w:line="259" w:lineRule="auto"/>
              <w:ind w:left="40" w:right="0" w:firstLine="0"/>
              <w:jc w:val="center"/>
            </w:pPr>
            <w:r>
              <w:t xml:space="preserve">_ _ /_ _ / _ _ _ _ </w:t>
            </w:r>
          </w:p>
          <w:p w14:paraId="30602524" w14:textId="77777777" w:rsidR="00011AA4" w:rsidRDefault="00BE257F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 xml:space="preserve">) </w:t>
            </w:r>
          </w:p>
        </w:tc>
      </w:tr>
      <w:tr w:rsidR="00011AA4" w14:paraId="32E1EEF4" w14:textId="77777777" w:rsidTr="0092477B">
        <w:trPr>
          <w:trHeight w:val="494"/>
        </w:trPr>
        <w:tc>
          <w:tcPr>
            <w:tcW w:w="328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shd w:val="clear" w:color="auto" w:fill="D9D9D9"/>
          </w:tcPr>
          <w:p w14:paraId="36BEA876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Data zakończenia: </w:t>
            </w:r>
          </w:p>
          <w:p w14:paraId="4B517608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16"/>
              </w:rPr>
              <w:t xml:space="preserve">(data poniesienia ostatniego </w:t>
            </w:r>
          </w:p>
        </w:tc>
        <w:tc>
          <w:tcPr>
            <w:tcW w:w="5665" w:type="dxa"/>
            <w:gridSpan w:val="2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</w:tcPr>
          <w:p w14:paraId="0F29EF78" w14:textId="77777777" w:rsidR="00011AA4" w:rsidRDefault="00BE257F">
            <w:pPr>
              <w:spacing w:after="0" w:line="230" w:lineRule="auto"/>
              <w:ind w:left="1515" w:right="1402" w:firstLine="0"/>
              <w:jc w:val="center"/>
            </w:pPr>
            <w:r>
              <w:t xml:space="preserve">_ _ /_ _ / _ _ _ _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)</w:t>
            </w:r>
          </w:p>
          <w:p w14:paraId="56D48AE9" w14:textId="77777777" w:rsidR="00011AA4" w:rsidRDefault="00BE257F">
            <w:pPr>
              <w:spacing w:after="0" w:line="259" w:lineRule="auto"/>
              <w:ind w:left="987" w:right="0" w:firstLine="0"/>
              <w:jc w:val="center"/>
            </w:pPr>
            <w:r>
              <w:t xml:space="preserve"> </w:t>
            </w:r>
          </w:p>
        </w:tc>
      </w:tr>
    </w:tbl>
    <w:p w14:paraId="2098C61B" w14:textId="77777777" w:rsidR="00011AA4" w:rsidRDefault="00BE257F">
      <w:pPr>
        <w:spacing w:after="180" w:line="259" w:lineRule="auto"/>
        <w:ind w:left="1360" w:right="0" w:firstLine="0"/>
        <w:jc w:val="left"/>
      </w:pPr>
      <w:r>
        <w:t xml:space="preserve"> </w:t>
      </w:r>
    </w:p>
    <w:p w14:paraId="1FF4CDE1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sz w:val="16"/>
        </w:rPr>
        <w:t xml:space="preserve">1 Wybrać właściwe </w:t>
      </w:r>
    </w:p>
    <w:tbl>
      <w:tblPr>
        <w:tblStyle w:val="TableGrid"/>
        <w:tblW w:w="0" w:type="auto"/>
        <w:tblInd w:w="1254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26"/>
        <w:gridCol w:w="673"/>
        <w:gridCol w:w="2024"/>
        <w:gridCol w:w="2013"/>
        <w:gridCol w:w="1162"/>
        <w:gridCol w:w="2149"/>
        <w:gridCol w:w="1040"/>
      </w:tblGrid>
      <w:tr w:rsidR="00011AA4" w14:paraId="11BC1BD0" w14:textId="77777777" w:rsidTr="00F12541">
        <w:trPr>
          <w:trHeight w:val="204"/>
        </w:trPr>
        <w:tc>
          <w:tcPr>
            <w:tcW w:w="0" w:type="auto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D8B02F0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16"/>
              </w:rPr>
              <w:t>wydatku)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FC6EA1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772CEE3A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1AA4" w14:paraId="0C3FCC05" w14:textId="77777777" w:rsidTr="00F12541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7883AE09" w14:textId="77777777" w:rsidR="00011AA4" w:rsidRDefault="00BE257F">
            <w:pPr>
              <w:spacing w:after="233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6EB8874D" w14:textId="77777777" w:rsidR="00011AA4" w:rsidRDefault="00BE257F">
            <w:pPr>
              <w:spacing w:after="151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382B94E0" w14:textId="77777777" w:rsidR="00011AA4" w:rsidRDefault="00BE257F">
            <w:pPr>
              <w:spacing w:after="477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7AFB319C" w14:textId="77777777" w:rsidR="00011AA4" w:rsidRDefault="00BE257F">
            <w:pPr>
              <w:spacing w:after="235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11AB1E84" w14:textId="77777777" w:rsidR="00011AA4" w:rsidRDefault="00BE257F">
            <w:pPr>
              <w:spacing w:after="235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6CBE76B5" w14:textId="77777777" w:rsidR="00011AA4" w:rsidRDefault="00BE257F">
            <w:pPr>
              <w:spacing w:after="233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61DCE5E7" w14:textId="77777777" w:rsidR="00011AA4" w:rsidRDefault="00BE257F">
            <w:pPr>
              <w:spacing w:after="283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726CBB56" w14:textId="77777777" w:rsidR="00011AA4" w:rsidRDefault="00BE257F">
            <w:pPr>
              <w:spacing w:after="478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505BCC13" w14:textId="77777777" w:rsidR="00011AA4" w:rsidRDefault="00BE257F">
            <w:pPr>
              <w:spacing w:after="235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6CB0DC3A" w14:textId="77777777" w:rsidR="00011AA4" w:rsidRDefault="00BE257F">
            <w:pPr>
              <w:spacing w:after="151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57FD896A" w14:textId="77777777" w:rsidR="00011AA4" w:rsidRDefault="00BE257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48D9A86" w14:textId="77777777" w:rsidR="00011AA4" w:rsidRDefault="00BE257F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76DD98D" w14:textId="77777777"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Wykaz dokumentów stanowiących integralne załącznik do Wniosku o wypłatę grantu</w:t>
            </w:r>
            <w:r>
              <w:t xml:space="preserve"> </w:t>
            </w:r>
          </w:p>
        </w:tc>
      </w:tr>
      <w:tr w:rsidR="00011AA4" w14:paraId="3D5BFEA2" w14:textId="77777777" w:rsidTr="00F12541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6828E79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9A06357" w14:textId="77777777" w:rsidR="00011AA4" w:rsidRDefault="00BE257F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90FE0F6" w14:textId="77777777" w:rsidR="00011AA4" w:rsidRDefault="00BE257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Dokument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1362DD5" w14:textId="77777777" w:rsidR="00011AA4" w:rsidRDefault="00BE257F">
            <w:pPr>
              <w:spacing w:after="0" w:line="259" w:lineRule="auto"/>
              <w:ind w:left="214" w:right="0" w:firstLine="0"/>
              <w:jc w:val="left"/>
            </w:pPr>
            <w:r>
              <w:rPr>
                <w:b/>
              </w:rPr>
              <w:t xml:space="preserve">TAK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68936F2" w14:textId="77777777" w:rsidR="00011AA4" w:rsidRDefault="00BE257F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Ilość szt.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90DB16A" w14:textId="77777777" w:rsidR="00011AA4" w:rsidRDefault="00BE257F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NIE </w:t>
            </w:r>
          </w:p>
        </w:tc>
      </w:tr>
      <w:tr w:rsidR="00011AA4" w14:paraId="17DC6063" w14:textId="77777777" w:rsidTr="00F12541">
        <w:trPr>
          <w:trHeight w:val="7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D445F80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3107264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79012557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>Faktura(-y) VAT i/lub rachunek(-i), wystawiona(-</w:t>
            </w:r>
          </w:p>
          <w:p w14:paraId="3C027198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e) na Grantobiorcę, potwierdzające poniesione wydatki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CC98C7" w14:textId="20263517" w:rsidR="00011AA4" w:rsidRDefault="00BE257F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0DEBD9" w14:textId="68F7E331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1DD0B4" w14:textId="08D3AE43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579F36" wp14:editId="0483C445">
                      <wp:extent cx="180975" cy="180975"/>
                      <wp:effectExtent l="0" t="0" r="0" b="0"/>
                      <wp:docPr id="12915" name="Group 12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2915" style="width:14.25pt;height:14.25pt;mso-position-horizontal-relative:char;mso-position-vertical-relative:line" coordsize="1809,1809">
                      <v:shape id="Shape 921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11AA4" w14:paraId="4470B289" w14:textId="77777777" w:rsidTr="00F12541">
        <w:trPr>
          <w:trHeight w:val="4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C6A6504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8B24D5B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0B4E5C20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Dokument(-y) potwierdzający zapłatę za faktury i/lub rachunki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30F6B7" w14:textId="74CF7823" w:rsidR="00011AA4" w:rsidRDefault="00BE257F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75A212" w14:textId="3BD1038D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D77357" w14:textId="5C820F70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0D42E3" wp14:editId="6DCBE4AA">
                      <wp:extent cx="180975" cy="180975"/>
                      <wp:effectExtent l="0" t="0" r="0" b="0"/>
                      <wp:docPr id="13092" name="Group 13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092" style="width:14.25pt;height:14.25pt;mso-position-horizontal-relative:char;mso-position-vertical-relative:line" coordsize="1809,1809">
                      <v:shape id="Shape 922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11AA4" w14:paraId="61644A73" w14:textId="77777777" w:rsidTr="00F12541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27E1B1F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AE33693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9B175B9" w14:textId="77777777" w:rsidR="00011AA4" w:rsidRDefault="00BE257F" w:rsidP="00F12541">
            <w:pPr>
              <w:spacing w:after="0" w:line="259" w:lineRule="auto"/>
              <w:ind w:left="108" w:right="61" w:firstLine="0"/>
              <w:jc w:val="left"/>
            </w:pPr>
            <w:r>
              <w:t xml:space="preserve">Dokument potwierdzający likwidację starego źródła ciepła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FE2F9E" w14:textId="5640CD2D" w:rsidR="00011AA4" w:rsidRDefault="00BE257F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75B270" w14:textId="04972604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4B5E10" w14:textId="359A1144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1044AB" wp14:editId="05273827">
                      <wp:extent cx="180975" cy="180975"/>
                      <wp:effectExtent l="0" t="0" r="0" b="0"/>
                      <wp:docPr id="13300" name="Group 13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300" style="width:14.25pt;height:14.25pt;mso-position-horizontal-relative:char;mso-position-vertical-relative:line" coordsize="1809,1809">
                      <v:shape id="Shape 923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11AA4" w14:paraId="75D0DA04" w14:textId="77777777" w:rsidTr="00F12541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F891849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97581B0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BFCF643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Dokumenty wynikające z prawa budowlanego potwierdzające prawidłowość wykonania instalacji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801A17" w14:textId="620F4BEF" w:rsidR="00011AA4" w:rsidRDefault="00624370" w:rsidP="00F12541">
            <w:pPr>
              <w:spacing w:after="0" w:line="259" w:lineRule="auto"/>
              <w:ind w:left="109" w:right="0" w:firstLine="0"/>
              <w:jc w:val="center"/>
            </w:pPr>
            <w:r>
              <w:t xml:space="preserve">  </w:t>
            </w:r>
            <w:r w:rsidR="00BE257F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A1F673" wp14:editId="7C788226">
                      <wp:extent cx="180975" cy="180975"/>
                      <wp:effectExtent l="0" t="0" r="0" b="0"/>
                      <wp:docPr id="13379" name="Group 13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379" style="width:14.25pt;height:14.25pt;mso-position-horizontal-relative:char;mso-position-vertical-relative:line" coordsize="1809,1809">
                      <v:shape id="Shape 924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75D593" w14:textId="72951ED0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8F2D7D" w14:textId="5DCC0BD8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25ECFB" wp14:editId="680138B7">
                      <wp:extent cx="180975" cy="180975"/>
                      <wp:effectExtent l="0" t="0" r="0" b="0"/>
                      <wp:docPr id="13398" name="Group 13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398" style="width:14.25pt;height:14.25pt;mso-position-horizontal-relative:char;mso-position-vertical-relative:line" coordsize="1809,1809">
                      <v:shape id="Shape 925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11AA4" w14:paraId="3311176B" w14:textId="77777777" w:rsidTr="00F12541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848C1D6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A412EA5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1A74C1A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Końcowa opinia kominiarska sporządzona po zamontowaniu nowego źródła ciepła (jeśli dotyczy)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2FD6C1F" w14:textId="77777777" w:rsidR="00F12541" w:rsidRDefault="00F12541" w:rsidP="00F12541">
            <w:pPr>
              <w:spacing w:after="160" w:line="259" w:lineRule="auto"/>
              <w:ind w:left="0" w:right="0" w:firstLine="0"/>
              <w:jc w:val="center"/>
            </w:pPr>
          </w:p>
          <w:p w14:paraId="4A1F6B52" w14:textId="54A1E65C" w:rsidR="00011AA4" w:rsidRDefault="00624370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  </w:t>
            </w:r>
            <w:r w:rsidR="00F12541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7DACC7" wp14:editId="4A5A2283">
                      <wp:extent cx="180975" cy="180975"/>
                      <wp:effectExtent l="0" t="0" r="0" b="0"/>
                      <wp:docPr id="9" name="Group 13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10" name="Shape 927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76" o:spid="_x0000_s102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">
                      <v:shape id="Shape 927" o:spid="_x0000_s1027" style="position:absolute;width:180975;height:180975;visibility:visible;mso-wrap-style:square;v-text-anchor:top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B+MUA&#10;AADbAAAADwAAAGRycy9kb3ducmV2LnhtbESPQWvCQBCF7wX/wzJCb3VjD7aNboKUBgzSg1bE45Ad&#10;k2B2NmS3Jv33nUOhtxnem/e+2eST69SdhtB6NrBcJKCIK29brg2cvoqnV1AhIlvsPJOBHwqQZ7OH&#10;DabWj3yg+zHWSkI4pGigibFPtQ5VQw7DwvfEol394DDKOtTaDjhKuOv0c5KstMOWpaHBnt4bqm7H&#10;b2dgrE7F/rz6LF+60h625cdlX7ztjHmcT9s1qEhT/Df/Xe+s4Au9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EH4xQAAANsAAAAPAAAAAAAAAAAAAAAAAJgCAABkcnMv&#10;ZG93bnJldi54bWxQSwUGAAAAAAQABAD1AAAAigMAAAAA&#10;" path="m,180975r180975,l180975,,,,,180975xe" filled="f" strokeweight=".09mm">
                        <v:path arrowok="t" textboxrect="0,0,180975,1809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64F584" w14:textId="77EF4817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2BA2CA" w14:textId="31AD8667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E9B507" wp14:editId="4DD27A46">
                      <wp:extent cx="180975" cy="180975"/>
                      <wp:effectExtent l="0" t="0" r="0" b="0"/>
                      <wp:docPr id="13476" name="Group 13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476" style="width:14.25pt;height:14.25pt;mso-position-horizontal-relative:char;mso-position-vertical-relative:line" coordsize="1809,1809">
                      <v:shape id="Shape 927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92477B" w14:paraId="7597C118" w14:textId="77777777" w:rsidTr="00F12541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1BC3D43" w14:textId="77777777"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870191" w14:textId="77777777" w:rsidR="0092477B" w:rsidRDefault="0092477B" w:rsidP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53E36D" w14:textId="77777777" w:rsidR="0092477B" w:rsidRDefault="0092477B" w:rsidP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412D10" w14:textId="31AD1363" w:rsidR="0092477B" w:rsidRDefault="0092477B" w:rsidP="00F1254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6A6E18" w14:textId="77777777" w:rsidR="0092477B" w:rsidRDefault="0092477B" w:rsidP="00F1254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0E59CC" w14:textId="77777777" w:rsidR="0092477B" w:rsidRDefault="0092477B" w:rsidP="00F12541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11AA4" w14:paraId="4E8D582F" w14:textId="77777777" w:rsidTr="00F12541">
        <w:trPr>
          <w:trHeight w:val="7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9D7BBB0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4484673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3C378C1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Oświadczenie o numerze konta bankowego (do wypłaty grantu) (Załącznik nr 1 do wniosku o wypłatę grantu)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FC48D3" w14:textId="5DFEE478" w:rsidR="00011AA4" w:rsidRDefault="00BE257F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828FC9" w14:textId="6909F48F" w:rsidR="00011AA4" w:rsidRDefault="00BE257F" w:rsidP="00F1254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D2D049" w14:textId="3DF7F54E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9BA21" wp14:editId="705650A3">
                      <wp:extent cx="180975" cy="180975"/>
                      <wp:effectExtent l="0" t="0" r="0" b="0"/>
                      <wp:docPr id="13701" name="Group 13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701" style="width:14.25pt;height:14.25pt;mso-position-horizontal-relative:char;mso-position-vertical-relative:line" coordsize="1809,1809">
                      <v:shape id="Shape 928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11AA4" w14:paraId="53A74421" w14:textId="77777777" w:rsidTr="00F12541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F7CF0D9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7306C48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7B6C985" w14:textId="77777777" w:rsidR="00011AA4" w:rsidRDefault="00BE257F" w:rsidP="00F12541">
            <w:pPr>
              <w:spacing w:after="0" w:line="259" w:lineRule="auto"/>
              <w:ind w:left="108" w:right="73" w:firstLine="0"/>
              <w:jc w:val="left"/>
            </w:pPr>
            <w:r>
              <w:t xml:space="preserve">Oświadczenie Grantobiorcy (oryginał) (Załącznik nr 2 do wniosku o wypłatę grantu)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14:paraId="7A5DB21A" w14:textId="168FB5B9" w:rsidR="00011AA4" w:rsidRDefault="00BE257F" w:rsidP="00F12541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8697E3" w14:textId="6C8A85A1" w:rsidR="00011AA4" w:rsidRDefault="00BE257F" w:rsidP="00F1254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2" w:space="0" w:color="000000"/>
              <w:right w:val="single" w:sz="4" w:space="0" w:color="7F7F7F"/>
            </w:tcBorders>
            <w:vAlign w:val="center"/>
          </w:tcPr>
          <w:p w14:paraId="017DD6D4" w14:textId="19355898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607673" wp14:editId="21ACEFB9">
                      <wp:extent cx="180975" cy="180975"/>
                      <wp:effectExtent l="0" t="0" r="0" b="0"/>
                      <wp:docPr id="13802" name="Group 1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13802" style="width:14.25pt;height:14.25pt;mso-position-horizontal-relative:char;mso-position-vertical-relative:line" coordsize="1809,1809">
                      <v:shape id="Shape 929" style="position:absolute;width:1809;height:1809;left:0;top:0;" coordsize="180975,180975" path="m0,180975l180975,180975l180975,0l0,0x">
                        <v:stroke weight="0.2551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92477B" w14:paraId="62D75EF7" w14:textId="77777777" w:rsidTr="00F12541">
        <w:trPr>
          <w:trHeight w:val="3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2ED79E9" w14:textId="77777777" w:rsidR="0092477B" w:rsidRDefault="009247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7B6AAF5D" w14:textId="77777777" w:rsidR="0092477B" w:rsidRDefault="0092477B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6D68D2D" w14:textId="77777777" w:rsidR="0092477B" w:rsidRDefault="0092477B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Certyfikat źródła ciepła (jeśli dotyczy)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0B7802" w14:textId="7FE0FAF8" w:rsidR="0092477B" w:rsidRDefault="00624370" w:rsidP="00F12541">
            <w:pPr>
              <w:spacing w:after="0" w:line="259" w:lineRule="auto"/>
              <w:ind w:left="2" w:right="0" w:firstLine="0"/>
              <w:jc w:val="center"/>
            </w:pPr>
            <w:r>
              <w:t xml:space="preserve">   </w:t>
            </w:r>
            <w:r w:rsidR="00F12541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902C39" wp14:editId="69FD6185">
                      <wp:extent cx="180975" cy="180975"/>
                      <wp:effectExtent l="0" t="0" r="0" b="0"/>
                      <wp:docPr id="19" name="Group 1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20" name="Shape 92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02" o:spid="_x0000_s102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">
                      <v:shape id="Shape 929" o:spid="_x0000_s1027" style="position:absolute;width:180975;height:180975;visibility:visible;mso-wrap-style:square;v-text-anchor:top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LRcAA&#10;AADbAAAADwAAAGRycy9kb3ducmV2LnhtbERPy4rCMBTdC/5DuMLsNNWFj2oUEQsWmYUPxOWlubbF&#10;5qY00Xb+3iwGXB7Oe7XpTCXe1LjSsoLxKAJBnFldcq7gekmGcxDOI2usLJOCP3KwWfd7K4y1bflE&#10;77PPRQhhF6OCwvs6ltJlBRl0I1sTB+5hG4M+wCaXusE2hJtKTqJoKg2WHBoKrGlXUPY8v4yCNrsm&#10;x9v0N51VqT5t0/39mCwOSv0Muu0ShKfOf8X/7oNWMAnrw5fwA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iLRcAAAADbAAAADwAAAAAAAAAAAAAAAACYAgAAZHJzL2Rvd25y&#10;ZXYueG1sUEsFBgAAAAAEAAQA9QAAAIUDAAAAAA==&#10;" path="m,180975r180975,l180975,,,,,180975xe" filled="f" strokeweight=".09mm">
                        <v:path arrowok="t" textboxrect="0,0,180975,1809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07C4A2" w14:textId="79D09257" w:rsidR="0092477B" w:rsidRDefault="0092477B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DD9CDB" w14:textId="737B71C0" w:rsidR="0092477B" w:rsidRDefault="00F12541" w:rsidP="00F12541">
            <w:pPr>
              <w:spacing w:after="0" w:line="259" w:lineRule="auto"/>
              <w:ind w:left="-8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D6DC12" wp14:editId="3A9FE9FE">
                      <wp:extent cx="180975" cy="180975"/>
                      <wp:effectExtent l="0" t="0" r="0" b="0"/>
                      <wp:docPr id="11" name="Group 1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12" name="Shape 92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02" o:spid="_x0000_s102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">
                      <v:shape id="Shape 929" o:spid="_x0000_s1027" style="position:absolute;width:180975;height:180975;visibility:visible;mso-wrap-style:square;v-text-anchor:top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6FMMA&#10;AADbAAAADwAAAGRycy9kb3ducmV2LnhtbERPTWvCQBC9F/wPywi9NZt6sG10FREDhtBDbBCPQ3ZM&#10;QrOzIbs18d+7hUJv83ifs95OphM3GlxrWcFrFIMgrqxuuVZQfqUv7yCcR9bYWSYFd3Kw3cye1pho&#10;O3JBt5OvRQhhl6CCxvs+kdJVDRl0ke2JA3e1g0Ef4FBLPeAYwk0nF3G8lAZbDg0N9rRvqPo+/RgF&#10;Y1Wm+Xn5mb11mS522eGSpx9HpZ7n024FwtPk/8V/7qMO8xfw+0s4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6FMMAAADbAAAADwAAAAAAAAAAAAAAAACYAgAAZHJzL2Rv&#10;d25yZXYueG1sUEsFBgAAAAAEAAQA9QAAAIgDAAAAAA==&#10;" path="m,180975r180975,l180975,,,,,180975xe" filled="f" strokeweight=".09mm">
                        <v:path arrowok="t" textboxrect="0,0,180975,1809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11AA4" w14:paraId="1D03BABF" w14:textId="77777777" w:rsidTr="00F12541">
        <w:trPr>
          <w:trHeight w:val="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B6308A9" w14:textId="77777777" w:rsidR="00011AA4" w:rsidRDefault="00011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15040EB" w14:textId="77777777" w:rsidR="00011AA4" w:rsidRDefault="00BE257F" w:rsidP="00F12541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9.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ED74539" w14:textId="77777777" w:rsidR="00011AA4" w:rsidRDefault="00BE257F" w:rsidP="00F12541">
            <w:pPr>
              <w:spacing w:after="0" w:line="259" w:lineRule="auto"/>
              <w:ind w:left="108" w:right="0" w:firstLine="0"/>
              <w:jc w:val="left"/>
            </w:pPr>
            <w:r>
              <w:t xml:space="preserve">Karta gwarancyjna źródła ciepła (jeśli dotyczy)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1CB3D15" w14:textId="77777777" w:rsidR="00F12541" w:rsidRDefault="00F12541" w:rsidP="00F12541">
            <w:pPr>
              <w:spacing w:after="160" w:line="259" w:lineRule="auto"/>
              <w:ind w:left="0" w:right="0" w:firstLine="0"/>
              <w:jc w:val="center"/>
            </w:pPr>
          </w:p>
          <w:p w14:paraId="43876AFB" w14:textId="7508F28D" w:rsidR="00011AA4" w:rsidRDefault="00624370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  </w:t>
            </w:r>
            <w:r w:rsidR="00F12541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579B5C" wp14:editId="1FEFDBC9">
                      <wp:extent cx="180975" cy="180975"/>
                      <wp:effectExtent l="0" t="0" r="0" b="0"/>
                      <wp:docPr id="17" name="Group 1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18" name="Shape 92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02" o:spid="_x0000_s102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">
                      <v:shape id="Shape 929" o:spid="_x0000_s1027" style="position:absolute;width:180975;height:180975;visibility:visible;mso-wrap-style:square;v-text-anchor:top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N/sUA&#10;AADbAAAADwAAAGRycy9kb3ducmV2LnhtbESPQWvCQBCF7wX/wzJCb3VjD7aNboKUBgzSg1bE45Ad&#10;k2B2NmS3Jv33nUOhtxnem/e+2eST69SdhtB6NrBcJKCIK29brg2cvoqnV1AhIlvsPJOBHwqQZ7OH&#10;DabWj3yg+zHWSkI4pGigibFPtQ5VQw7DwvfEol394DDKOtTaDjhKuOv0c5KstMOWpaHBnt4bqm7H&#10;b2dgrE7F/rz6LF+60h625cdlX7ztjHmcT9s1qEhT/Df/Xe+s4Aus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k3+xQAAANsAAAAPAAAAAAAAAAAAAAAAAJgCAABkcnMv&#10;ZG93bnJldi54bWxQSwUGAAAAAAQABAD1AAAAigMAAAAA&#10;" path="m,180975r180975,l180975,,,,,180975xe" filled="f" strokeweight=".09mm">
                        <v:path arrowok="t" textboxrect="0,0,180975,1809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1FFFC4" w14:textId="518B1275" w:rsidR="00011AA4" w:rsidRDefault="00BE257F" w:rsidP="00F12541">
            <w:pPr>
              <w:spacing w:after="0" w:line="259" w:lineRule="auto"/>
              <w:ind w:left="108" w:right="0" w:firstLine="0"/>
              <w:jc w:val="center"/>
            </w:pPr>
            <w:r>
              <w:t>…………………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72970C8" w14:textId="77777777" w:rsidR="00F12541" w:rsidRDefault="00F12541" w:rsidP="00F12541">
            <w:pPr>
              <w:spacing w:after="160" w:line="259" w:lineRule="auto"/>
              <w:ind w:left="0" w:right="0" w:firstLine="0"/>
              <w:jc w:val="center"/>
            </w:pPr>
          </w:p>
          <w:p w14:paraId="0FA3E137" w14:textId="66DCFA9E" w:rsidR="00011AA4" w:rsidRDefault="00F12541" w:rsidP="00F12541">
            <w:pPr>
              <w:spacing w:after="160" w:line="259" w:lineRule="auto"/>
              <w:ind w:left="0" w:right="0" w:firstLine="0"/>
              <w:jc w:val="center"/>
            </w:pPr>
            <w:r>
              <w:t xml:space="preserve"> </w:t>
            </w:r>
            <w:r w:rsidR="00624370"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829226" wp14:editId="392DB830">
                      <wp:extent cx="180975" cy="180975"/>
                      <wp:effectExtent l="0" t="0" r="0" b="0"/>
                      <wp:docPr id="13" name="Group 1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14" name="Shape 92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02" o:spid="_x0000_s1026" style="width:14.25pt;height:14.25pt;mso-position-horizontal-relative:char;mso-position-vertical-relative:lin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">
                      <v:shape id="Shape 929" o:spid="_x0000_s1027" style="position:absolute;width:180975;height:180975;visibility:visible;mso-wrap-style:square;v-text-anchor:top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9H+8IA&#10;AADbAAAADwAAAGRycy9kb3ducmV2LnhtbERPS4vCMBC+C/6HMII3TRVxtRpFZAsW2YMPxOPQjG2x&#10;mZQma7v/frOw4G0+vuest52pxIsaV1pWMBlHIIgzq0vOFVwvyWgBwnlkjZVlUvBDDrabfm+NsbYt&#10;n+h19rkIIexiVFB4X8dSuqwgg25sa+LAPWxj0AfY5FI32IZwU8lpFM2lwZJDQ4E17QvKnudvo6DN&#10;rsnxNv9KP6pUn3bp5/2YLA9KDQfdbgXCU+ff4n/3QYf5M/j7JR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0f7wgAAANsAAAAPAAAAAAAAAAAAAAAAAJgCAABkcnMvZG93&#10;bnJldi54bWxQSwUGAAAAAAQABAD1AAAAhwMAAAAA&#10;" path="m,180975r180975,l180975,,,,,180975xe" filled="f" strokeweight=".09mm">
                        <v:path arrowok="t" textboxrect="0,0,180975,1809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2541" w14:paraId="139FEB30" w14:textId="77777777" w:rsidTr="00F12541">
        <w:trPr>
          <w:trHeight w:val="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31FFAF8" w14:textId="77777777" w:rsidR="00F12541" w:rsidRDefault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BBDCE" w14:textId="77777777" w:rsidR="00F12541" w:rsidRDefault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DD6D24" w14:textId="77777777" w:rsidR="00F12541" w:rsidRDefault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023B01" w14:textId="77777777" w:rsidR="00F12541" w:rsidRDefault="00F1254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E5F64" w14:textId="77777777" w:rsidR="00F12541" w:rsidRDefault="00F125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1ECCB5" w14:textId="77777777" w:rsidR="00F12541" w:rsidRDefault="00F12541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</w:tc>
      </w:tr>
    </w:tbl>
    <w:p w14:paraId="790E4316" w14:textId="77777777" w:rsidR="00011AA4" w:rsidRDefault="00BE257F">
      <w:pPr>
        <w:spacing w:after="19" w:line="259" w:lineRule="auto"/>
        <w:ind w:left="1360" w:right="0" w:firstLine="0"/>
        <w:jc w:val="left"/>
      </w:pPr>
      <w:r>
        <w:t xml:space="preserve"> </w:t>
      </w:r>
    </w:p>
    <w:p w14:paraId="33309B1A" w14:textId="77777777"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14:paraId="6ABB14E0" w14:textId="77777777" w:rsidR="00011AA4" w:rsidRDefault="00BE257F">
      <w:pPr>
        <w:spacing w:after="19" w:line="259" w:lineRule="auto"/>
        <w:ind w:left="5903" w:right="0" w:firstLine="0"/>
        <w:jc w:val="center"/>
      </w:pPr>
      <w:r>
        <w:t xml:space="preserve"> </w:t>
      </w:r>
    </w:p>
    <w:p w14:paraId="261CCCD0" w14:textId="77777777"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14:paraId="39EA0F92" w14:textId="77777777" w:rsidR="00011AA4" w:rsidRDefault="00BE257F">
      <w:pPr>
        <w:spacing w:after="0" w:line="259" w:lineRule="auto"/>
        <w:ind w:left="10" w:right="440" w:hanging="10"/>
        <w:jc w:val="right"/>
      </w:pPr>
      <w:r>
        <w:t xml:space="preserve">…………………………………………………………… </w:t>
      </w:r>
    </w:p>
    <w:p w14:paraId="63641CDE" w14:textId="77777777" w:rsidR="00011AA4" w:rsidRDefault="00BE257F">
      <w:pPr>
        <w:spacing w:after="199" w:line="259" w:lineRule="auto"/>
        <w:ind w:left="7505" w:right="0" w:hanging="10"/>
        <w:jc w:val="left"/>
      </w:pPr>
      <w:r>
        <w:rPr>
          <w:sz w:val="13"/>
        </w:rPr>
        <w:t xml:space="preserve">Podpis Grantobiorcy </w:t>
      </w:r>
    </w:p>
    <w:p w14:paraId="12B45FC5" w14:textId="77777777" w:rsidR="00011AA4" w:rsidRDefault="00BE257F">
      <w:pPr>
        <w:spacing w:after="6586" w:line="259" w:lineRule="auto"/>
        <w:ind w:left="1360" w:right="0" w:firstLine="0"/>
        <w:jc w:val="left"/>
      </w:pPr>
      <w:r>
        <w:t xml:space="preserve"> </w:t>
      </w:r>
      <w:r>
        <w:tab/>
        <w:t xml:space="preserve"> </w:t>
      </w:r>
    </w:p>
    <w:p w14:paraId="2CCACA5B" w14:textId="77777777" w:rsidR="00011AA4" w:rsidRDefault="00BE257F">
      <w:pPr>
        <w:spacing w:after="0" w:line="259" w:lineRule="auto"/>
        <w:ind w:left="1360" w:right="0" w:firstLine="0"/>
        <w:jc w:val="left"/>
      </w:pPr>
      <w:r>
        <w:lastRenderedPageBreak/>
        <w:t xml:space="preserve"> </w:t>
      </w:r>
    </w:p>
    <w:p w14:paraId="7AC1CAF7" w14:textId="77777777" w:rsidR="00011AA4" w:rsidRDefault="00BE257F">
      <w:pPr>
        <w:spacing w:after="0" w:line="259" w:lineRule="auto"/>
        <w:ind w:left="10" w:right="52" w:hanging="10"/>
        <w:jc w:val="right"/>
      </w:pPr>
      <w:r>
        <w:rPr>
          <w:sz w:val="18"/>
        </w:rPr>
        <w:t xml:space="preserve">Załącznik nr 1 do Wniosku o wypłatę grantu </w:t>
      </w:r>
    </w:p>
    <w:p w14:paraId="779451A0" w14:textId="77777777" w:rsidR="00011AA4" w:rsidRDefault="00BE257F">
      <w:pPr>
        <w:spacing w:after="0" w:line="259" w:lineRule="auto"/>
        <w:ind w:left="10" w:right="52" w:hanging="10"/>
        <w:jc w:val="right"/>
      </w:pPr>
      <w:r>
        <w:rPr>
          <w:sz w:val="18"/>
        </w:rPr>
        <w:t xml:space="preserve">Oświadczenie o numerze konta bankowego </w:t>
      </w:r>
    </w:p>
    <w:p w14:paraId="100C568C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14:paraId="4460F03B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7CE11CB5" w14:textId="77777777">
        <w:trPr>
          <w:trHeight w:val="25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CEA30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31753D2" w14:textId="77777777" w:rsidR="00011AA4" w:rsidRDefault="00BE257F">
      <w:pPr>
        <w:spacing w:after="103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10F79A1A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0F013A77" w14:textId="77777777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F7FC3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A3504AC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D2CA3FF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749C5363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5D18ECDC" w14:textId="77777777">
        <w:trPr>
          <w:trHeight w:val="739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7F06E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90F825A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308A117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0439747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14:paraId="5C0F5316" w14:textId="77777777" w:rsidR="00011AA4" w:rsidRDefault="00BE257F">
      <w:pPr>
        <w:spacing w:after="1" w:line="259" w:lineRule="auto"/>
        <w:ind w:left="1360" w:right="0" w:firstLine="0"/>
        <w:jc w:val="left"/>
      </w:pPr>
      <w:r>
        <w:rPr>
          <w:i/>
          <w:sz w:val="18"/>
        </w:rPr>
        <w:t xml:space="preserve"> </w:t>
      </w:r>
    </w:p>
    <w:p w14:paraId="52F35A18" w14:textId="77777777" w:rsidR="00011AA4" w:rsidRDefault="00BE257F">
      <w:pPr>
        <w:spacing w:after="17" w:line="259" w:lineRule="auto"/>
        <w:ind w:left="1364" w:right="0" w:firstLine="0"/>
        <w:jc w:val="center"/>
      </w:pPr>
      <w:r>
        <w:rPr>
          <w:b/>
        </w:rPr>
        <w:t xml:space="preserve"> </w:t>
      </w:r>
    </w:p>
    <w:p w14:paraId="5CD42229" w14:textId="77777777" w:rsidR="00011AA4" w:rsidRDefault="00BE257F">
      <w:pPr>
        <w:spacing w:after="19" w:line="259" w:lineRule="auto"/>
        <w:ind w:left="1364" w:right="0" w:firstLine="0"/>
        <w:jc w:val="center"/>
      </w:pPr>
      <w:r>
        <w:rPr>
          <w:b/>
        </w:rPr>
        <w:t xml:space="preserve"> </w:t>
      </w:r>
    </w:p>
    <w:p w14:paraId="512F57C2" w14:textId="77777777" w:rsidR="00011AA4" w:rsidRDefault="00BE257F">
      <w:pPr>
        <w:pStyle w:val="Nagwek1"/>
        <w:ind w:left="1302" w:right="6"/>
      </w:pPr>
      <w:r>
        <w:t xml:space="preserve">Oświadczenie o numerze konta bankowego (do refundacji grantu) </w:t>
      </w:r>
    </w:p>
    <w:p w14:paraId="204697A7" w14:textId="77777777" w:rsidR="00011AA4" w:rsidRDefault="00BE257F">
      <w:pPr>
        <w:spacing w:after="17" w:line="259" w:lineRule="auto"/>
        <w:ind w:left="1360" w:right="0" w:firstLine="0"/>
        <w:jc w:val="left"/>
      </w:pPr>
      <w:r>
        <w:t xml:space="preserve"> </w:t>
      </w:r>
    </w:p>
    <w:p w14:paraId="4F34A3E7" w14:textId="77777777" w:rsidR="00011AA4" w:rsidRDefault="00BE257F">
      <w:pPr>
        <w:spacing w:after="19" w:line="259" w:lineRule="auto"/>
        <w:ind w:left="1360" w:right="0" w:firstLine="0"/>
        <w:jc w:val="left"/>
      </w:pPr>
      <w:r>
        <w:t xml:space="preserve"> </w:t>
      </w:r>
    </w:p>
    <w:p w14:paraId="3180C4A3" w14:textId="77777777" w:rsidR="00011AA4" w:rsidRDefault="00BE257F">
      <w:pPr>
        <w:spacing w:after="17" w:line="259" w:lineRule="auto"/>
        <w:ind w:left="1360" w:right="0" w:firstLine="0"/>
        <w:jc w:val="left"/>
      </w:pPr>
      <w:r>
        <w:t xml:space="preserve"> </w:t>
      </w:r>
    </w:p>
    <w:p w14:paraId="34047463" w14:textId="77777777" w:rsidR="00011AA4" w:rsidRDefault="00BE257F">
      <w:pPr>
        <w:spacing w:after="8"/>
        <w:ind w:left="1360" w:right="57" w:firstLine="0"/>
      </w:pPr>
      <w:r>
        <w:t xml:space="preserve">Oświadczam, iż posiadam rachunek w …………………………………………………………………  o numerze </w:t>
      </w:r>
    </w:p>
    <w:p w14:paraId="29F1C545" w14:textId="77777777" w:rsidR="00011AA4" w:rsidRDefault="00BE257F">
      <w:pPr>
        <w:spacing w:after="0" w:line="259" w:lineRule="auto"/>
        <w:ind w:left="1360" w:right="0" w:firstLine="0"/>
        <w:jc w:val="left"/>
      </w:pPr>
      <w:r>
        <w:t xml:space="preserve"> </w:t>
      </w:r>
    </w:p>
    <w:p w14:paraId="3B29B099" w14:textId="77777777" w:rsidR="00011AA4" w:rsidRDefault="00BE257F">
      <w:pPr>
        <w:spacing w:after="47" w:line="259" w:lineRule="auto"/>
        <w:ind w:left="1243" w:right="-48" w:firstLine="0"/>
        <w:jc w:val="left"/>
      </w:pPr>
      <w:r>
        <w:rPr>
          <w:noProof/>
        </w:rPr>
        <w:drawing>
          <wp:inline distT="0" distB="0" distL="0" distR="0" wp14:anchorId="02754CCD" wp14:editId="690FF79D">
            <wp:extent cx="5907025" cy="307848"/>
            <wp:effectExtent l="0" t="0" r="0" b="0"/>
            <wp:docPr id="13984" name="Picture 1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" name="Picture 139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702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B0D4" w14:textId="77777777" w:rsidR="00011AA4" w:rsidRDefault="00BE257F">
      <w:pPr>
        <w:spacing w:after="17" w:line="259" w:lineRule="auto"/>
        <w:ind w:left="1360" w:right="0" w:firstLine="0"/>
        <w:jc w:val="left"/>
      </w:pPr>
      <w:r>
        <w:t xml:space="preserve"> </w:t>
      </w:r>
    </w:p>
    <w:p w14:paraId="50548749" w14:textId="77777777" w:rsidR="00011AA4" w:rsidRDefault="00BE257F">
      <w:pPr>
        <w:spacing w:after="8"/>
        <w:ind w:left="1360" w:right="57" w:firstLine="0"/>
      </w:pPr>
      <w:r>
        <w:t xml:space="preserve">Zawracam się przekazanie grantu przyznanego na podstawie umowy o powierzenie grantu nr ………………………………………………… z dnia: ………………………………………………… r.  w związku ze zrealizowaniem inwestycji, polegającej na wymianie źródła ciepła, na ww. </w:t>
      </w:r>
    </w:p>
    <w:p w14:paraId="55D6E64B" w14:textId="77777777" w:rsidR="00011AA4" w:rsidRDefault="00BE257F">
      <w:pPr>
        <w:spacing w:after="9"/>
        <w:ind w:left="1360" w:right="57" w:firstLine="0"/>
      </w:pPr>
      <w:r>
        <w:t xml:space="preserve">numer konta. </w:t>
      </w:r>
    </w:p>
    <w:p w14:paraId="304D9EDE" w14:textId="77777777" w:rsidR="00011AA4" w:rsidRDefault="00BE257F">
      <w:pPr>
        <w:spacing w:after="19" w:line="259" w:lineRule="auto"/>
        <w:ind w:left="1360" w:right="0" w:firstLine="0"/>
        <w:jc w:val="left"/>
      </w:pPr>
      <w:r>
        <w:t xml:space="preserve">   </w:t>
      </w:r>
    </w:p>
    <w:p w14:paraId="2CD47966" w14:textId="77777777"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14:paraId="6E421438" w14:textId="77777777" w:rsidR="00011AA4" w:rsidRDefault="00BE257F">
      <w:pPr>
        <w:spacing w:after="19" w:line="259" w:lineRule="auto"/>
        <w:ind w:left="5903" w:right="0" w:firstLine="0"/>
        <w:jc w:val="center"/>
      </w:pPr>
      <w:r>
        <w:t xml:space="preserve"> </w:t>
      </w:r>
    </w:p>
    <w:p w14:paraId="780EA432" w14:textId="77777777" w:rsidR="00011AA4" w:rsidRDefault="00BE257F">
      <w:pPr>
        <w:spacing w:after="17" w:line="259" w:lineRule="auto"/>
        <w:ind w:left="5903" w:right="0" w:firstLine="0"/>
        <w:jc w:val="center"/>
      </w:pPr>
      <w:r>
        <w:t xml:space="preserve"> </w:t>
      </w:r>
    </w:p>
    <w:p w14:paraId="64BE1C1B" w14:textId="77777777" w:rsidR="00011AA4" w:rsidRDefault="00BE257F">
      <w:pPr>
        <w:spacing w:after="0" w:line="259" w:lineRule="auto"/>
        <w:ind w:left="10" w:right="440" w:hanging="10"/>
        <w:jc w:val="right"/>
      </w:pPr>
      <w:r>
        <w:t xml:space="preserve">…………………………………………………………… </w:t>
      </w:r>
    </w:p>
    <w:p w14:paraId="6C492115" w14:textId="77777777" w:rsidR="00011AA4" w:rsidRDefault="00BE257F">
      <w:pPr>
        <w:spacing w:after="199" w:line="259" w:lineRule="auto"/>
        <w:ind w:left="7505" w:right="0" w:hanging="10"/>
        <w:jc w:val="left"/>
      </w:pPr>
      <w:r>
        <w:rPr>
          <w:sz w:val="13"/>
        </w:rPr>
        <w:t xml:space="preserve">Podpis Grantobiorcy </w:t>
      </w:r>
    </w:p>
    <w:p w14:paraId="4C870456" w14:textId="77777777" w:rsidR="00011AA4" w:rsidRDefault="00BE257F">
      <w:pPr>
        <w:spacing w:after="3552" w:line="259" w:lineRule="auto"/>
        <w:ind w:left="1360" w:right="0" w:firstLine="0"/>
        <w:jc w:val="left"/>
      </w:pPr>
      <w:r>
        <w:t xml:space="preserve"> </w:t>
      </w:r>
    </w:p>
    <w:p w14:paraId="72BE2BAF" w14:textId="77777777" w:rsidR="00011AA4" w:rsidRDefault="00BE257F">
      <w:pPr>
        <w:spacing w:after="0" w:line="259" w:lineRule="auto"/>
        <w:ind w:left="1360" w:right="0" w:firstLine="0"/>
        <w:jc w:val="left"/>
      </w:pPr>
      <w:r>
        <w:lastRenderedPageBreak/>
        <w:t xml:space="preserve"> </w:t>
      </w:r>
    </w:p>
    <w:p w14:paraId="049ECD9E" w14:textId="77777777" w:rsidR="00011AA4" w:rsidRDefault="00BE257F">
      <w:pPr>
        <w:spacing w:after="0" w:line="259" w:lineRule="auto"/>
        <w:ind w:left="10" w:right="52" w:hanging="10"/>
        <w:jc w:val="right"/>
      </w:pPr>
      <w:r>
        <w:rPr>
          <w:sz w:val="18"/>
        </w:rPr>
        <w:t xml:space="preserve">Załącznik nr 2 do Wniosku o wypłatę grantu </w:t>
      </w:r>
    </w:p>
    <w:p w14:paraId="5B42CF62" w14:textId="77777777" w:rsidR="00011AA4" w:rsidRDefault="00BE257F">
      <w:pPr>
        <w:spacing w:after="0" w:line="259" w:lineRule="auto"/>
        <w:ind w:left="10" w:right="52" w:hanging="10"/>
        <w:jc w:val="right"/>
      </w:pPr>
      <w:r>
        <w:rPr>
          <w:sz w:val="18"/>
        </w:rPr>
        <w:t xml:space="preserve">Oświadczenie Grantobiorcy </w:t>
      </w:r>
    </w:p>
    <w:p w14:paraId="2D1ACA27" w14:textId="77777777" w:rsidR="00011AA4" w:rsidRDefault="00BE257F">
      <w:pPr>
        <w:spacing w:after="0" w:line="259" w:lineRule="auto"/>
        <w:ind w:left="0" w:right="0" w:firstLine="0"/>
        <w:jc w:val="right"/>
      </w:pPr>
      <w:r>
        <w:rPr>
          <w:i/>
          <w:sz w:val="18"/>
        </w:rPr>
        <w:t xml:space="preserve"> </w:t>
      </w:r>
    </w:p>
    <w:p w14:paraId="77CA150E" w14:textId="77777777" w:rsidR="00011AA4" w:rsidRDefault="00BE257F">
      <w:pPr>
        <w:spacing w:after="0" w:line="259" w:lineRule="auto"/>
        <w:ind w:left="0" w:right="0" w:firstLine="0"/>
        <w:jc w:val="right"/>
      </w:pPr>
      <w:r>
        <w:rPr>
          <w:i/>
          <w:sz w:val="18"/>
        </w:rPr>
        <w:t xml:space="preserve"> </w:t>
      </w:r>
    </w:p>
    <w:p w14:paraId="1E96A097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Data, miejscowość: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5093927A" w14:textId="77777777">
        <w:trPr>
          <w:trHeight w:val="254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B86EB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867397F" w14:textId="77777777" w:rsidR="00011AA4" w:rsidRDefault="00BE257F">
      <w:pPr>
        <w:spacing w:after="101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3B159B8C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Grantobiorca (Imię, nazwisko):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4CC99ADA" w14:textId="77777777">
        <w:trPr>
          <w:trHeight w:val="497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D1E9A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78BE47E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D467861" w14:textId="77777777" w:rsidR="00011AA4" w:rsidRDefault="00BE257F">
      <w:pPr>
        <w:spacing w:after="0" w:line="259" w:lineRule="auto"/>
        <w:ind w:left="1360" w:right="0" w:firstLine="0"/>
        <w:jc w:val="left"/>
      </w:pPr>
      <w:r>
        <w:rPr>
          <w:b/>
        </w:rPr>
        <w:t xml:space="preserve"> </w:t>
      </w:r>
    </w:p>
    <w:p w14:paraId="4385239D" w14:textId="77777777" w:rsidR="00011AA4" w:rsidRDefault="00BE257F">
      <w:pPr>
        <w:spacing w:after="0" w:line="259" w:lineRule="auto"/>
        <w:ind w:left="1355" w:right="0" w:hanging="10"/>
        <w:jc w:val="left"/>
      </w:pPr>
      <w:r>
        <w:rPr>
          <w:b/>
          <w:u w:val="single" w:color="000000"/>
        </w:rPr>
        <w:t>Adres Grantobiorcy:</w:t>
      </w:r>
      <w:r>
        <w:rPr>
          <w:b/>
        </w:rPr>
        <w:t xml:space="preserve"> </w:t>
      </w:r>
    </w:p>
    <w:tbl>
      <w:tblPr>
        <w:tblStyle w:val="TableGrid"/>
        <w:tblW w:w="4107" w:type="dxa"/>
        <w:tblInd w:w="1252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011AA4" w14:paraId="0F5178A8" w14:textId="77777777">
        <w:trPr>
          <w:trHeight w:val="742"/>
        </w:trPr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419F8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553A6D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AF40AF" w14:textId="77777777" w:rsidR="00011AA4" w:rsidRDefault="00BE25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38E7AE8" w14:textId="77777777" w:rsidR="00011AA4" w:rsidRDefault="00BE257F">
      <w:pPr>
        <w:spacing w:after="17" w:line="259" w:lineRule="auto"/>
        <w:ind w:left="1360" w:right="0" w:firstLine="0"/>
        <w:jc w:val="left"/>
      </w:pPr>
      <w:r>
        <w:t xml:space="preserve"> </w:t>
      </w:r>
    </w:p>
    <w:p w14:paraId="4C0DE0C2" w14:textId="77777777" w:rsidR="00011AA4" w:rsidRDefault="00BE257F">
      <w:pPr>
        <w:spacing w:after="19" w:line="259" w:lineRule="auto"/>
        <w:ind w:left="1360" w:right="0" w:firstLine="0"/>
        <w:jc w:val="left"/>
      </w:pPr>
      <w:r>
        <w:t xml:space="preserve"> </w:t>
      </w:r>
    </w:p>
    <w:p w14:paraId="4B746172" w14:textId="77777777" w:rsidR="00011AA4" w:rsidRDefault="00BE257F">
      <w:pPr>
        <w:pStyle w:val="Nagwek1"/>
        <w:ind w:left="1302" w:right="1"/>
      </w:pPr>
      <w:r>
        <w:t xml:space="preserve">Oświadczenie Grantobiorcy  </w:t>
      </w:r>
    </w:p>
    <w:p w14:paraId="4ACB2CA1" w14:textId="77777777" w:rsidR="00011AA4" w:rsidRDefault="00BE257F">
      <w:pPr>
        <w:spacing w:after="29" w:line="259" w:lineRule="auto"/>
        <w:ind w:left="1360" w:right="0" w:firstLine="0"/>
        <w:jc w:val="left"/>
      </w:pPr>
      <w:r>
        <w:t xml:space="preserve"> </w:t>
      </w:r>
    </w:p>
    <w:p w14:paraId="6F7BEAA3" w14:textId="77777777" w:rsidR="00011AA4" w:rsidRDefault="00BE257F">
      <w:pPr>
        <w:tabs>
          <w:tab w:val="center" w:pos="1494"/>
          <w:tab w:val="center" w:pos="2467"/>
          <w:tab w:val="center" w:pos="3700"/>
          <w:tab w:val="center" w:pos="4791"/>
          <w:tab w:val="center" w:pos="5591"/>
          <w:tab w:val="center" w:pos="7587"/>
          <w:tab w:val="center" w:pos="9528"/>
          <w:tab w:val="right" w:pos="1049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 </w:t>
      </w:r>
      <w:r>
        <w:tab/>
        <w:t xml:space="preserve">podstawie </w:t>
      </w:r>
      <w:r>
        <w:tab/>
        <w:t xml:space="preserve">zapisów </w:t>
      </w:r>
      <w:r>
        <w:tab/>
        <w:t xml:space="preserve">umowy </w:t>
      </w:r>
      <w:r>
        <w:tab/>
        <w:t xml:space="preserve">nr </w:t>
      </w:r>
      <w:r>
        <w:tab/>
        <w:t xml:space="preserve">………………………………………………… </w:t>
      </w:r>
      <w:r>
        <w:tab/>
        <w:t xml:space="preserve">z </w:t>
      </w:r>
      <w:r>
        <w:tab/>
        <w:t xml:space="preserve">dnia: </w:t>
      </w:r>
    </w:p>
    <w:p w14:paraId="7FE55A5C" w14:textId="77777777" w:rsidR="00011AA4" w:rsidRDefault="00BE257F">
      <w:pPr>
        <w:spacing w:after="7"/>
        <w:ind w:left="1360" w:right="57" w:firstLine="0"/>
      </w:pPr>
      <w:r>
        <w:t xml:space="preserve">………………………………………………… r. w związku ze zrealizowaniem inwestycji, polegającej na wymianie starego źródła ciepła oraz złożeniem wniosku o wypłatę grantu oświadczam, że: </w:t>
      </w:r>
    </w:p>
    <w:p w14:paraId="1CC87209" w14:textId="77777777" w:rsidR="00011AA4" w:rsidRDefault="00BE257F">
      <w:pPr>
        <w:spacing w:after="246" w:line="259" w:lineRule="auto"/>
        <w:ind w:left="1360" w:right="0" w:firstLine="0"/>
        <w:jc w:val="left"/>
      </w:pPr>
      <w:r>
        <w:t xml:space="preserve"> </w:t>
      </w:r>
    </w:p>
    <w:p w14:paraId="50CB8B6D" w14:textId="2D8C3507" w:rsidR="00011AA4" w:rsidRDefault="00BE257F">
      <w:pPr>
        <w:numPr>
          <w:ilvl w:val="0"/>
          <w:numId w:val="1"/>
        </w:numPr>
        <w:ind w:right="57" w:hanging="360"/>
      </w:pPr>
      <w:bookmarkStart w:id="0" w:name="_GoBack"/>
      <w:bookmarkEnd w:id="0"/>
      <w:r>
        <w:t>Wskazane we wniosku o wypłatę grantu koszty kwalifikowane zostały poniesione zgodnie ze wszystkimi odpowiednimi zasadami kwalifikowania kosztów wskazanymi w Regulaminie projektu pn. „</w:t>
      </w:r>
      <w:r>
        <w:rPr>
          <w:b/>
        </w:rPr>
        <w:t>Wymiana węglowych źródeł ciepła szansą na poprawę powietrza w Tychach</w:t>
      </w:r>
      <w:r>
        <w:t>”</w:t>
      </w:r>
      <w:r w:rsidR="00D00CFB">
        <w:t xml:space="preserve"> - ETAP I</w:t>
      </w:r>
      <w:r>
        <w:t>.</w:t>
      </w:r>
      <w:r>
        <w:rPr>
          <w:b/>
        </w:rPr>
        <w:t xml:space="preserve"> </w:t>
      </w:r>
    </w:p>
    <w:p w14:paraId="2BB0AB5E" w14:textId="77777777" w:rsidR="00011AA4" w:rsidRDefault="00BE257F">
      <w:pPr>
        <w:numPr>
          <w:ilvl w:val="0"/>
          <w:numId w:val="1"/>
        </w:numPr>
        <w:ind w:right="57" w:hanging="360"/>
      </w:pPr>
      <w:r>
        <w:t xml:space="preserve">Oświadczam, że wydatki kwalifikowane wskazane we wniosku o wypłatę grantu  nie są i nie będą współfinansowane z innych wspólnotowych instrumentów finansowych, w tym z innych funduszy strukturalnych Unii Europejskiej oraz nie naruszę zasady zakazu podwójnego finansowania, oznaczającej niedozwolone zrefundowanie całkowite lub częściowe danego wydatku dwa razy ze środków publicznych (wspólnotowych lub krajowych), zgodnie z zapisami art. 65 ust. 11 Rozporządzenia Parlamentu Europejskiego i Rady (UE) NR 1303/2013 z dnia 17 grudnia 2013 r. Jednocześnie oświadczam, że są mi znane skutki składania fałszywych oświadczeń wynikające z art. 233 oraz art. 297 Kodeksu karnego. </w:t>
      </w:r>
    </w:p>
    <w:p w14:paraId="33AAF5AA" w14:textId="77777777" w:rsidR="00011AA4" w:rsidRDefault="00BE257F">
      <w:pPr>
        <w:numPr>
          <w:ilvl w:val="0"/>
          <w:numId w:val="1"/>
        </w:numPr>
        <w:ind w:right="57" w:hanging="360"/>
      </w:pPr>
      <w:r>
        <w:t xml:space="preserve">Oświadczam, że wymienione wysokoemisyjne źródło ciepła zostało trwale wyłączone z użytku. </w:t>
      </w:r>
    </w:p>
    <w:p w14:paraId="409F3D4B" w14:textId="77777777" w:rsidR="00011AA4" w:rsidRDefault="00BE257F">
      <w:pPr>
        <w:numPr>
          <w:ilvl w:val="0"/>
          <w:numId w:val="1"/>
        </w:numPr>
        <w:ind w:right="57" w:hanging="360"/>
      </w:pPr>
      <w:r>
        <w:t xml:space="preserve">Oświadczam, że dofinansowane źródło ciepła użytkowane jest jako podstawowe źródło ciepła w budynku. </w:t>
      </w:r>
    </w:p>
    <w:p w14:paraId="37FF4B7A" w14:textId="77777777" w:rsidR="00440ABF" w:rsidRDefault="00BE257F" w:rsidP="00440ABF">
      <w:pPr>
        <w:numPr>
          <w:ilvl w:val="0"/>
          <w:numId w:val="1"/>
        </w:numPr>
        <w:ind w:right="57" w:hanging="360"/>
      </w:pPr>
      <w:r>
        <w:t>Oświadczam, że poniesione wydatki zostały dokonane w sposób oszczędny, tzn. niezawyżony w stosunku do średnich cen i stawek rynkowych i spełniający wymogi uzyskiwania najlepszych efektów z danych nakładów.</w:t>
      </w:r>
    </w:p>
    <w:p w14:paraId="57FF4A01" w14:textId="0B6F6796" w:rsidR="00011AA4" w:rsidRDefault="00BE257F" w:rsidP="00440ABF">
      <w:pPr>
        <w:numPr>
          <w:ilvl w:val="0"/>
          <w:numId w:val="1"/>
        </w:numPr>
        <w:ind w:right="57" w:hanging="360"/>
      </w:pPr>
      <w:r>
        <w:t xml:space="preserve">Oświadczam, iż brak jest prawnej możliwości odzyskania lub odliczenia poniesionego kosztu podatku VAT – podatek VAT jest w tym przypadku kwalifikowalny i ubiegam się o włączenie podatku VAT do kosztów </w:t>
      </w:r>
      <w:r>
        <w:lastRenderedPageBreak/>
        <w:t>kwalifikowalnych. Oświadczam ponadto, iż nie będę ubiegać się, w oparciu  o Ustawę o podatku od towarów  i usług z dnia 11 marca 2004 (</w:t>
      </w:r>
      <w:proofErr w:type="spellStart"/>
      <w:r>
        <w:t>t.j</w:t>
      </w:r>
      <w:proofErr w:type="spellEnd"/>
      <w:r>
        <w:t>. Dz.U. 2020 poz. 106 ze zm.), o</w:t>
      </w:r>
      <w:r w:rsidR="00D40B79">
        <w:t> </w:t>
      </w:r>
      <w:r>
        <w:t>odzyskanie ze środków budżetu państwa kosztów podatku VAT, rozliczonych w</w:t>
      </w:r>
      <w:r w:rsidR="00D40B79">
        <w:t> </w:t>
      </w:r>
      <w:r>
        <w:t xml:space="preserve">ramach realizowania w/w projektu. </w:t>
      </w:r>
    </w:p>
    <w:p w14:paraId="27AC4ADA" w14:textId="51F18D34" w:rsidR="00011AA4" w:rsidRDefault="00BE257F" w:rsidP="00D00CFB">
      <w:pPr>
        <w:numPr>
          <w:ilvl w:val="0"/>
          <w:numId w:val="1"/>
        </w:numPr>
        <w:ind w:right="57" w:hanging="360"/>
      </w:pPr>
      <w:r>
        <w:t xml:space="preserve">Oświadczam, że nie nastąpiły nieuprawnione modyfikacje kotła, umożliwiające spalanie odpadów lub paliw nie dopuszczonych w projekcie. </w:t>
      </w:r>
    </w:p>
    <w:p w14:paraId="17C05AC0" w14:textId="77777777" w:rsidR="00011AA4" w:rsidRDefault="00BE257F">
      <w:pPr>
        <w:numPr>
          <w:ilvl w:val="0"/>
          <w:numId w:val="1"/>
        </w:numPr>
        <w:ind w:right="57" w:hanging="360"/>
      </w:pPr>
      <w:r>
        <w:t xml:space="preserve">Oświadczam, że nowe źródło ciepła spełnia normy minimalnego poziomu efektywności energetycznej i normy emisji zanieczyszczeń, które zostały określone w środkach wykonawczych do dyrektywy 2009/125/WE z dnia 21 października 2009 r. ustanawiającej ogólne zasady ustalania wymogów dotyczących ekoprojektu dla produktów związanych z energią. </w:t>
      </w:r>
    </w:p>
    <w:p w14:paraId="49662B27" w14:textId="40EC1C01" w:rsidR="00011AA4" w:rsidRDefault="00BE257F">
      <w:pPr>
        <w:numPr>
          <w:ilvl w:val="0"/>
          <w:numId w:val="1"/>
        </w:numPr>
        <w:ind w:right="57" w:hanging="360"/>
      </w:pPr>
      <w:r>
        <w:t>Oświadczam, że zostały dopełnione wszelkie wymagania formalne, wynikające  z</w:t>
      </w:r>
      <w:r w:rsidR="00D40B79">
        <w:t> </w:t>
      </w:r>
      <w:r>
        <w:t xml:space="preserve">obowiązujących przepisów prawa (m.in. zgodność z przepisami Prawa budowlanego i Polskimi Normami obowiązującymi w tym zakresie) przy realizacji zadania. </w:t>
      </w:r>
    </w:p>
    <w:p w14:paraId="6F9241DE" w14:textId="77777777" w:rsidR="00440ABF" w:rsidRPr="009E1545" w:rsidRDefault="00440ABF">
      <w:pPr>
        <w:numPr>
          <w:ilvl w:val="0"/>
          <w:numId w:val="1"/>
        </w:numPr>
        <w:ind w:right="57" w:hanging="360"/>
        <w:rPr>
          <w:color w:val="auto"/>
        </w:rPr>
      </w:pPr>
      <w:r w:rsidRPr="009E1545">
        <w:rPr>
          <w:color w:val="auto"/>
        </w:rPr>
        <w:t>Oświadczam, że posiadam prawo do dysponowania nieruchomością, której dotyczy grant na cele realizacji projektu oraz w okresie trwałości projektu.</w:t>
      </w:r>
    </w:p>
    <w:p w14:paraId="58F5E585" w14:textId="77777777" w:rsidR="00E5717B" w:rsidRPr="009E1545" w:rsidRDefault="00E5717B">
      <w:pPr>
        <w:numPr>
          <w:ilvl w:val="0"/>
          <w:numId w:val="1"/>
        </w:numPr>
        <w:ind w:right="57" w:hanging="360"/>
        <w:rPr>
          <w:color w:val="auto"/>
        </w:rPr>
      </w:pPr>
      <w:r w:rsidRPr="009E1545">
        <w:rPr>
          <w:color w:val="auto"/>
        </w:rPr>
        <w:t>Oświadczam, że nie jestem podmiotem wykluczonym z możliwości otrzymania dofinansowania (grantu) w ramach projektu).</w:t>
      </w:r>
    </w:p>
    <w:p w14:paraId="6C731387" w14:textId="77777777" w:rsidR="00E5717B" w:rsidRPr="009E1545" w:rsidRDefault="00E5717B">
      <w:pPr>
        <w:numPr>
          <w:ilvl w:val="0"/>
          <w:numId w:val="1"/>
        </w:numPr>
        <w:ind w:right="57" w:hanging="360"/>
        <w:rPr>
          <w:color w:val="auto"/>
        </w:rPr>
      </w:pPr>
      <w:r w:rsidRPr="009E1545">
        <w:rPr>
          <w:color w:val="auto"/>
        </w:rPr>
        <w:t>Oświadczam, że zobowiązuje się do przekazywania danych niezbędnych do monitorowania wskaźników w ramach projektu w okresie realizacji i okresie trwałości</w:t>
      </w:r>
    </w:p>
    <w:p w14:paraId="15C117AF" w14:textId="77777777" w:rsidR="00E5717B" w:rsidRPr="009E1545" w:rsidRDefault="00E5717B">
      <w:pPr>
        <w:numPr>
          <w:ilvl w:val="0"/>
          <w:numId w:val="1"/>
        </w:numPr>
        <w:ind w:right="57" w:hanging="360"/>
        <w:rPr>
          <w:color w:val="auto"/>
        </w:rPr>
      </w:pPr>
      <w:r w:rsidRPr="009E1545">
        <w:rPr>
          <w:color w:val="auto"/>
        </w:rPr>
        <w:t>Wyrażam zgodę na przetwarzanie danych niezbędnych do realizacji projektu i monitorowania wskaźników w ramach projektu.</w:t>
      </w:r>
    </w:p>
    <w:p w14:paraId="2BB64EF2" w14:textId="77777777" w:rsidR="00011AA4" w:rsidRDefault="00BE257F">
      <w:pPr>
        <w:numPr>
          <w:ilvl w:val="0"/>
          <w:numId w:val="1"/>
        </w:numPr>
        <w:ind w:right="57" w:hanging="360"/>
      </w:pPr>
      <w:r>
        <w:t xml:space="preserve">Oświadczam, że budynek nie jest wykorzystywany do prowadzenia działalności gospodarczej. </w:t>
      </w:r>
    </w:p>
    <w:p w14:paraId="0BFF6080" w14:textId="77777777" w:rsidR="00011AA4" w:rsidRDefault="00BE257F">
      <w:pPr>
        <w:numPr>
          <w:ilvl w:val="0"/>
          <w:numId w:val="1"/>
        </w:numPr>
        <w:spacing w:after="8"/>
        <w:ind w:right="57" w:hanging="360"/>
      </w:pPr>
      <w:r>
        <w:t xml:space="preserve">Oświadczam, że zobowiązuję się do zapewnienia trwałości projektu w okresie 5 lat od daty płatności końcowej na rzecz Grantodawcy przez Instytucję Zarządzającą, zgodnie z terminem określonym na stronie internetowej Grantodawcy. </w:t>
      </w:r>
    </w:p>
    <w:p w14:paraId="5F25C605" w14:textId="77777777" w:rsidR="00011AA4" w:rsidRDefault="00BE257F">
      <w:pPr>
        <w:spacing w:after="17" w:line="259" w:lineRule="auto"/>
        <w:ind w:left="2080" w:right="0" w:firstLine="0"/>
        <w:jc w:val="left"/>
      </w:pPr>
      <w:r>
        <w:t xml:space="preserve"> </w:t>
      </w:r>
    </w:p>
    <w:p w14:paraId="472A9E82" w14:textId="77777777" w:rsidR="00011AA4" w:rsidRDefault="00BE257F">
      <w:pPr>
        <w:spacing w:after="19" w:line="259" w:lineRule="auto"/>
        <w:ind w:left="2080" w:right="0" w:firstLine="0"/>
        <w:jc w:val="left"/>
      </w:pPr>
      <w:r>
        <w:t xml:space="preserve"> </w:t>
      </w:r>
    </w:p>
    <w:p w14:paraId="490FC242" w14:textId="77777777" w:rsidR="00011AA4" w:rsidRDefault="00BE257F">
      <w:pPr>
        <w:spacing w:after="218" w:line="259" w:lineRule="auto"/>
        <w:ind w:left="2080" w:right="0" w:firstLine="0"/>
        <w:jc w:val="left"/>
      </w:pPr>
      <w:r>
        <w:t xml:space="preserve"> </w:t>
      </w:r>
    </w:p>
    <w:p w14:paraId="44241D01" w14:textId="77777777" w:rsidR="00D40B79" w:rsidRDefault="00BE257F">
      <w:pPr>
        <w:spacing w:after="0" w:line="285" w:lineRule="auto"/>
        <w:ind w:left="6068" w:right="167" w:firstLine="0"/>
        <w:jc w:val="center"/>
      </w:pPr>
      <w:r>
        <w:t xml:space="preserve">…………………………………………………………… </w:t>
      </w:r>
    </w:p>
    <w:p w14:paraId="7C9C406E" w14:textId="4BE5A628" w:rsidR="00011AA4" w:rsidRDefault="00BE257F">
      <w:pPr>
        <w:spacing w:after="0" w:line="285" w:lineRule="auto"/>
        <w:ind w:left="6068" w:right="167" w:firstLine="0"/>
        <w:jc w:val="center"/>
      </w:pPr>
      <w:r>
        <w:rPr>
          <w:sz w:val="13"/>
        </w:rPr>
        <w:t xml:space="preserve">Podpis </w:t>
      </w:r>
      <w:proofErr w:type="spellStart"/>
      <w:r>
        <w:rPr>
          <w:sz w:val="13"/>
        </w:rPr>
        <w:t>Grantobiorcy</w:t>
      </w:r>
      <w:proofErr w:type="spellEnd"/>
    </w:p>
    <w:p w14:paraId="1160AFBA" w14:textId="77777777" w:rsidR="00011AA4" w:rsidRDefault="00BE257F">
      <w:pPr>
        <w:spacing w:after="218" w:line="259" w:lineRule="auto"/>
        <w:ind w:left="0" w:right="1535" w:firstLine="0"/>
        <w:jc w:val="right"/>
      </w:pPr>
      <w:r>
        <w:t xml:space="preserve">  </w:t>
      </w:r>
    </w:p>
    <w:p w14:paraId="197A20A8" w14:textId="1D4981BE" w:rsidR="00011AA4" w:rsidRDefault="00BE257F" w:rsidP="00D00CFB">
      <w:pPr>
        <w:spacing w:after="7381" w:line="259" w:lineRule="auto"/>
        <w:ind w:left="2080" w:right="0" w:firstLine="0"/>
        <w:jc w:val="left"/>
      </w:pPr>
      <w:r>
        <w:t xml:space="preserve"> </w:t>
      </w:r>
    </w:p>
    <w:sectPr w:rsidR="00011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3" w:right="1353" w:bottom="20" w:left="57" w:header="320" w:footer="4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BCA68" w14:textId="77777777" w:rsidR="00A33CC0" w:rsidRDefault="00A33CC0">
      <w:pPr>
        <w:spacing w:after="0" w:line="240" w:lineRule="auto"/>
      </w:pPr>
      <w:r>
        <w:separator/>
      </w:r>
    </w:p>
  </w:endnote>
  <w:endnote w:type="continuationSeparator" w:id="0">
    <w:p w14:paraId="2D5B191A" w14:textId="77777777" w:rsidR="00A33CC0" w:rsidRDefault="00A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4242" w14:textId="77777777"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Data wygenerowania dokumentu: 2021-06-18 13:02:18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A6F7" w14:textId="204C69FC" w:rsidR="00D00CFB" w:rsidRDefault="00D00CFB" w:rsidP="00D00CFB">
    <w:pPr>
      <w:pStyle w:val="Stopka"/>
      <w:tabs>
        <w:tab w:val="left" w:pos="708"/>
      </w:tabs>
      <w:ind w:left="0" w:right="0" w:firstLine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__________________________________________________________________________________________</w:t>
    </w:r>
  </w:p>
  <w:p w14:paraId="452B4066" w14:textId="77777777" w:rsidR="00D00CFB" w:rsidRDefault="00D00CFB" w:rsidP="00D00CFB">
    <w:pPr>
      <w:pStyle w:val="Bezodstpw"/>
      <w:jc w:val="center"/>
      <w:rPr>
        <w:sz w:val="14"/>
      </w:rPr>
    </w:pPr>
  </w:p>
  <w:p w14:paraId="27526DD6" w14:textId="19340C25" w:rsidR="00D00CFB" w:rsidRDefault="00D00CFB" w:rsidP="00D00CFB">
    <w:pPr>
      <w:pStyle w:val="Bezodstpw"/>
      <w:ind w:left="1134" w:firstLine="0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>: „Wymiana węglowych źródeł ciepła szansą na poprawę powietrza w Tychach” – ETAP I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727CE942" w14:textId="4A0B4E63" w:rsidR="00011AA4" w:rsidRDefault="00011AA4">
    <w:pPr>
      <w:spacing w:after="0" w:line="259" w:lineRule="auto"/>
      <w:ind w:left="51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90D6" w14:textId="77777777"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Data wygenerowania dokumentu: 2021-06-18 13:02:18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A14AE" w14:textId="77777777" w:rsidR="00A33CC0" w:rsidRDefault="00A33CC0">
      <w:pPr>
        <w:spacing w:after="0" w:line="240" w:lineRule="auto"/>
      </w:pPr>
      <w:r>
        <w:separator/>
      </w:r>
    </w:p>
  </w:footnote>
  <w:footnote w:type="continuationSeparator" w:id="0">
    <w:p w14:paraId="7FDBF1D6" w14:textId="77777777" w:rsidR="00A33CC0" w:rsidRDefault="00A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00FD" w14:textId="77777777"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http://bip.umtychy.pl/index.php?action=PobierzPlik&amp;id=490151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1F62E" w14:textId="507AEB76" w:rsidR="00011AA4" w:rsidRDefault="00D00CFB" w:rsidP="00D00CFB">
    <w:pPr>
      <w:tabs>
        <w:tab w:val="left" w:pos="3120"/>
      </w:tabs>
      <w:spacing w:after="0" w:line="259" w:lineRule="auto"/>
      <w:ind w:left="1418" w:right="0" w:firstLine="0"/>
      <w:jc w:val="center"/>
    </w:pPr>
    <w:r>
      <w:rPr>
        <w:noProof/>
      </w:rPr>
      <w:drawing>
        <wp:inline distT="0" distB="0" distL="0" distR="0" wp14:anchorId="1648B4E0" wp14:editId="7E4FA507">
          <wp:extent cx="5762625" cy="712470"/>
          <wp:effectExtent l="0" t="0" r="9525" b="0"/>
          <wp:docPr id="5" name="Obraz 5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8CC4A" w14:textId="77777777" w:rsidR="00011AA4" w:rsidRDefault="00BE257F">
    <w:pPr>
      <w:spacing w:after="0" w:line="259" w:lineRule="auto"/>
      <w:ind w:left="510" w:right="0" w:firstLine="0"/>
      <w:jc w:val="left"/>
    </w:pPr>
    <w:r>
      <w:rPr>
        <w:rFonts w:ascii="Arial" w:eastAsia="Arial" w:hAnsi="Arial" w:cs="Arial"/>
        <w:sz w:val="14"/>
      </w:rPr>
      <w:t>http://bip.umtychy.pl/index.php?action=PobierzPlik&amp;id=490151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A00"/>
    <w:multiLevelType w:val="hybridMultilevel"/>
    <w:tmpl w:val="E69A2A36"/>
    <w:lvl w:ilvl="0" w:tplc="D1425B28">
      <w:start w:val="1"/>
      <w:numFmt w:val="decimal"/>
      <w:lvlText w:val="%1."/>
      <w:lvlJc w:val="left"/>
      <w:pPr>
        <w:ind w:left="2065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C367E">
      <w:start w:val="1"/>
      <w:numFmt w:val="lowerRoman"/>
      <w:lvlText w:val="%3"/>
      <w:lvlJc w:val="left"/>
      <w:pPr>
        <w:ind w:left="27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41F16">
      <w:start w:val="1"/>
      <w:numFmt w:val="decimal"/>
      <w:lvlText w:val="%4"/>
      <w:lvlJc w:val="left"/>
      <w:pPr>
        <w:ind w:left="34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21F80">
      <w:start w:val="1"/>
      <w:numFmt w:val="lowerRoman"/>
      <w:lvlText w:val="%6"/>
      <w:lvlJc w:val="left"/>
      <w:pPr>
        <w:ind w:left="49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0CEE2">
      <w:start w:val="1"/>
      <w:numFmt w:val="decimal"/>
      <w:lvlText w:val="%7"/>
      <w:lvlJc w:val="left"/>
      <w:pPr>
        <w:ind w:left="56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47686">
      <w:start w:val="1"/>
      <w:numFmt w:val="lowerRoman"/>
      <w:lvlText w:val="%9"/>
      <w:lvlJc w:val="left"/>
      <w:pPr>
        <w:ind w:left="70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4"/>
    <w:rsid w:val="00011AA4"/>
    <w:rsid w:val="00440ABF"/>
    <w:rsid w:val="00624370"/>
    <w:rsid w:val="0092477B"/>
    <w:rsid w:val="009E1545"/>
    <w:rsid w:val="00A33CC0"/>
    <w:rsid w:val="00BE257F"/>
    <w:rsid w:val="00D00CFB"/>
    <w:rsid w:val="00D40B79"/>
    <w:rsid w:val="00E5717B"/>
    <w:rsid w:val="00ED7BBD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69" w:lineRule="auto"/>
      <w:ind w:left="370" w:right="455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299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00CFB"/>
    <w:pPr>
      <w:tabs>
        <w:tab w:val="center" w:pos="4536"/>
        <w:tab w:val="right" w:pos="9072"/>
      </w:tabs>
      <w:spacing w:after="0" w:line="240" w:lineRule="auto"/>
      <w:ind w:left="945" w:right="452" w:hanging="1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0CFB"/>
    <w:rPr>
      <w:rFonts w:ascii="Verdana" w:eastAsia="Verdana" w:hAnsi="Verdana" w:cs="Verdana"/>
      <w:color w:val="000000"/>
      <w:sz w:val="20"/>
    </w:rPr>
  </w:style>
  <w:style w:type="paragraph" w:styleId="Bezodstpw">
    <w:name w:val="No Spacing"/>
    <w:uiPriority w:val="1"/>
    <w:qFormat/>
    <w:rsid w:val="00D00CFB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FB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69" w:lineRule="auto"/>
      <w:ind w:left="370" w:right="455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299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00CFB"/>
    <w:pPr>
      <w:tabs>
        <w:tab w:val="center" w:pos="4536"/>
        <w:tab w:val="right" w:pos="9072"/>
      </w:tabs>
      <w:spacing w:after="0" w:line="240" w:lineRule="auto"/>
      <w:ind w:left="945" w:right="452" w:hanging="1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0CFB"/>
    <w:rPr>
      <w:rFonts w:ascii="Verdana" w:eastAsia="Verdana" w:hAnsi="Verdana" w:cs="Verdana"/>
      <w:color w:val="000000"/>
      <w:sz w:val="20"/>
    </w:rPr>
  </w:style>
  <w:style w:type="paragraph" w:styleId="Bezodstpw">
    <w:name w:val="No Spacing"/>
    <w:uiPriority w:val="1"/>
    <w:qFormat/>
    <w:rsid w:val="00D00CFB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FB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rszromczyk</cp:lastModifiedBy>
  <cp:revision>6</cp:revision>
  <cp:lastPrinted>2022-01-31T11:25:00Z</cp:lastPrinted>
  <dcterms:created xsi:type="dcterms:W3CDTF">2021-09-07T15:30:00Z</dcterms:created>
  <dcterms:modified xsi:type="dcterms:W3CDTF">2022-08-08T20:16:00Z</dcterms:modified>
</cp:coreProperties>
</file>