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FE14F" w14:textId="77777777" w:rsidR="00AB2CFA" w:rsidRPr="00B3140F" w:rsidRDefault="00DB2059">
      <w:pPr>
        <w:pStyle w:val="Nagwek2"/>
        <w:rPr>
          <w:b w:val="0"/>
          <w:bCs/>
        </w:rPr>
      </w:pPr>
      <w:r w:rsidRPr="00B3140F">
        <w:rPr>
          <w:b w:val="0"/>
          <w:bCs/>
        </w:rPr>
        <w:t>Załącznik nr 1 do Regulaminu</w:t>
      </w:r>
    </w:p>
    <w:p w14:paraId="3963DA5A" w14:textId="52300CC4" w:rsidR="00043A49" w:rsidRDefault="00AB2CFA" w:rsidP="00D03062">
      <w:pPr>
        <w:pStyle w:val="Nagwek2"/>
        <w:rPr>
          <w:b w:val="0"/>
          <w:szCs w:val="20"/>
        </w:rPr>
      </w:pPr>
      <w:r w:rsidRPr="00B3140F">
        <w:rPr>
          <w:b w:val="0"/>
          <w:bCs/>
        </w:rPr>
        <w:t>Wzór wniosku o przyznanie grantu</w:t>
      </w:r>
      <w:r w:rsidR="00DB2059">
        <w:br/>
      </w:r>
    </w:p>
    <w:p w14:paraId="46BC7BF2" w14:textId="77777777" w:rsidR="00043A49" w:rsidRDefault="00DB2059">
      <w:pPr>
        <w:jc w:val="center"/>
        <w:rPr>
          <w:b/>
          <w:szCs w:val="20"/>
        </w:rPr>
      </w:pPr>
      <w:r>
        <w:rPr>
          <w:b/>
          <w:szCs w:val="20"/>
        </w:rPr>
        <w:t>WNIOSEK O PRZYZNANIE GRANTU</w:t>
      </w:r>
    </w:p>
    <w:p w14:paraId="47EBD72B" w14:textId="6EC7FBFD" w:rsidR="00043A49" w:rsidRPr="00E0194C" w:rsidRDefault="00DB2059">
      <w:pPr>
        <w:jc w:val="center"/>
        <w:rPr>
          <w:bCs/>
          <w:sz w:val="18"/>
        </w:rPr>
      </w:pPr>
      <w:r w:rsidRPr="00E0194C">
        <w:rPr>
          <w:bCs/>
          <w:sz w:val="18"/>
        </w:rPr>
        <w:t xml:space="preserve">w ramach projektu pn. „Wymiana węglowych źródeł ciepła szansą na poprawę powietrza </w:t>
      </w:r>
      <w:r w:rsidRPr="00E0194C">
        <w:rPr>
          <w:bCs/>
          <w:sz w:val="18"/>
        </w:rPr>
        <w:br/>
        <w:t xml:space="preserve">w Tychach” </w:t>
      </w:r>
      <w:r w:rsidR="00D03062">
        <w:rPr>
          <w:bCs/>
          <w:sz w:val="18"/>
        </w:rPr>
        <w:t xml:space="preserve">– ETAP I </w:t>
      </w:r>
      <w:r w:rsidRPr="00E0194C">
        <w:rPr>
          <w:bCs/>
          <w:sz w:val="18"/>
        </w:rPr>
        <w:t>planowanego do współfinansowania ze środków Regionalnego Programu Operacyjnego Województwa Śląskiego na lata 2014-2020</w:t>
      </w:r>
    </w:p>
    <w:p w14:paraId="3DAA67CF" w14:textId="77777777" w:rsidR="00043A49" w:rsidRDefault="00043A49">
      <w:pPr>
        <w:rPr>
          <w:szCs w:val="20"/>
        </w:rPr>
      </w:pPr>
    </w:p>
    <w:tbl>
      <w:tblPr>
        <w:tblStyle w:val="Tabela-Siatka"/>
        <w:tblW w:w="5000" w:type="pct"/>
        <w:tblLook w:val="04A0" w:firstRow="1" w:lastRow="0" w:firstColumn="1" w:lastColumn="0" w:noHBand="0" w:noVBand="1"/>
      </w:tblPr>
      <w:tblGrid>
        <w:gridCol w:w="3739"/>
        <w:gridCol w:w="917"/>
        <w:gridCol w:w="464"/>
        <w:gridCol w:w="51"/>
        <w:gridCol w:w="11"/>
        <w:gridCol w:w="556"/>
        <w:gridCol w:w="1024"/>
        <w:gridCol w:w="12"/>
        <w:gridCol w:w="374"/>
        <w:gridCol w:w="572"/>
        <w:gridCol w:w="640"/>
        <w:gridCol w:w="9"/>
        <w:gridCol w:w="1593"/>
      </w:tblGrid>
      <w:tr w:rsidR="00043A49" w14:paraId="612D0F8E"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D5D4C36" w14:textId="77777777" w:rsidR="00043A49" w:rsidRDefault="00DB2059">
            <w:pPr>
              <w:spacing w:after="0" w:line="240" w:lineRule="auto"/>
              <w:jc w:val="left"/>
            </w:pPr>
            <w:r>
              <w:rPr>
                <w:b/>
              </w:rPr>
              <w:t xml:space="preserve">Imię i nazwisko </w:t>
            </w:r>
            <w:proofErr w:type="spellStart"/>
            <w:r>
              <w:rPr>
                <w:b/>
              </w:rPr>
              <w:t>Grantobiorcy</w:t>
            </w:r>
            <w:proofErr w:type="spellEnd"/>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0F418F8F" w14:textId="77777777" w:rsidR="00043A49" w:rsidRDefault="00043A49">
            <w:pPr>
              <w:spacing w:after="0" w:line="240" w:lineRule="auto"/>
            </w:pPr>
          </w:p>
        </w:tc>
      </w:tr>
      <w:tr w:rsidR="00043A49" w14:paraId="0F7A6C8D"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8BA93AE" w14:textId="77777777" w:rsidR="00043A49" w:rsidRDefault="00DB2059">
            <w:pPr>
              <w:spacing w:after="0" w:line="240" w:lineRule="auto"/>
              <w:jc w:val="left"/>
            </w:pPr>
            <w:r>
              <w:rPr>
                <w:b/>
              </w:rPr>
              <w:t xml:space="preserve">PESEL </w:t>
            </w:r>
            <w:proofErr w:type="spellStart"/>
            <w:r>
              <w:rPr>
                <w:b/>
              </w:rPr>
              <w:t>Grantobiorcy</w:t>
            </w:r>
            <w:proofErr w:type="spellEnd"/>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48C02C90" w14:textId="77777777" w:rsidR="00043A49" w:rsidRDefault="00043A49">
            <w:pPr>
              <w:spacing w:after="0" w:line="240" w:lineRule="auto"/>
            </w:pPr>
          </w:p>
        </w:tc>
      </w:tr>
      <w:tr w:rsidR="00043A49" w14:paraId="022ECCDB"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6A327B3" w14:textId="77777777" w:rsidR="00043A49" w:rsidRDefault="00DB2059">
            <w:pPr>
              <w:spacing w:after="0" w:line="240" w:lineRule="auto"/>
              <w:jc w:val="left"/>
            </w:pPr>
            <w:r>
              <w:rPr>
                <w:b/>
              </w:rPr>
              <w:t>Numer telefonu</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1C36ED00" w14:textId="77777777" w:rsidR="00043A49" w:rsidRDefault="00043A49">
            <w:pPr>
              <w:spacing w:after="0" w:line="240" w:lineRule="auto"/>
            </w:pPr>
          </w:p>
        </w:tc>
      </w:tr>
      <w:tr w:rsidR="00043A49" w14:paraId="41E23200"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8759558" w14:textId="77777777" w:rsidR="00043A49" w:rsidRDefault="00DB2059">
            <w:pPr>
              <w:spacing w:after="0" w:line="240" w:lineRule="auto"/>
              <w:jc w:val="left"/>
            </w:pPr>
            <w:r>
              <w:rPr>
                <w:b/>
              </w:rPr>
              <w:t>Adres e-mail</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31EF3C1F" w14:textId="77777777" w:rsidR="00043A49" w:rsidRDefault="00043A49">
            <w:pPr>
              <w:spacing w:after="0" w:line="240" w:lineRule="auto"/>
            </w:pPr>
          </w:p>
        </w:tc>
      </w:tr>
      <w:tr w:rsidR="00043A49" w14:paraId="5E3524EA" w14:textId="77777777">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DA50172" w14:textId="77777777" w:rsidR="00043A49" w:rsidRDefault="00DB2059">
            <w:pPr>
              <w:spacing w:after="0" w:line="240" w:lineRule="auto"/>
              <w:jc w:val="center"/>
            </w:pPr>
            <w:r>
              <w:rPr>
                <w:b/>
              </w:rPr>
              <w:t xml:space="preserve">Adres zamieszkania </w:t>
            </w:r>
            <w:proofErr w:type="spellStart"/>
            <w:r>
              <w:rPr>
                <w:b/>
              </w:rPr>
              <w:t>Grantobiorcy</w:t>
            </w:r>
            <w:proofErr w:type="spellEnd"/>
          </w:p>
        </w:tc>
      </w:tr>
      <w:tr w:rsidR="00043A49" w14:paraId="72DD066A"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7D60F2F" w14:textId="77777777" w:rsidR="00043A49" w:rsidRDefault="00DB2059">
            <w:pPr>
              <w:spacing w:after="0" w:line="240" w:lineRule="auto"/>
              <w:jc w:val="left"/>
            </w:pPr>
            <w:r>
              <w:rPr>
                <w:b/>
              </w:rPr>
              <w:t>Miejscowość, kod pocztowy:</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2A114050" w14:textId="77777777" w:rsidR="00043A49" w:rsidRDefault="00043A49">
            <w:pPr>
              <w:spacing w:after="0" w:line="240" w:lineRule="auto"/>
            </w:pPr>
          </w:p>
        </w:tc>
      </w:tr>
      <w:tr w:rsidR="00043A49" w14:paraId="2D38F93F"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44C0A0B" w14:textId="77777777" w:rsidR="00043A49" w:rsidRDefault="00DB2059">
            <w:pPr>
              <w:spacing w:after="0" w:line="240" w:lineRule="auto"/>
              <w:jc w:val="left"/>
            </w:pPr>
            <w:r>
              <w:rPr>
                <w:b/>
              </w:rPr>
              <w:t>Ulica, numer:</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142A1374" w14:textId="77777777" w:rsidR="00043A49" w:rsidRDefault="00043A49">
            <w:pPr>
              <w:spacing w:after="0" w:line="240" w:lineRule="auto"/>
            </w:pPr>
          </w:p>
        </w:tc>
      </w:tr>
      <w:tr w:rsidR="00043A49" w14:paraId="1794EDDA" w14:textId="77777777">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DBEB0E3" w14:textId="77777777" w:rsidR="00043A49" w:rsidRDefault="00DB2059">
            <w:pPr>
              <w:spacing w:after="0" w:line="240" w:lineRule="auto"/>
              <w:jc w:val="center"/>
            </w:pPr>
            <w:r>
              <w:rPr>
                <w:b/>
              </w:rPr>
              <w:t>Adres do korespondencji</w:t>
            </w:r>
            <w:r>
              <w:rPr>
                <w:rStyle w:val="Zakotwiczenieprzypisudolnego"/>
                <w:b/>
              </w:rPr>
              <w:footnoteReference w:id="1"/>
            </w:r>
          </w:p>
        </w:tc>
      </w:tr>
      <w:tr w:rsidR="00043A49" w14:paraId="2C0C187D"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7758190" w14:textId="77777777" w:rsidR="00043A49" w:rsidRDefault="00DB2059">
            <w:pPr>
              <w:spacing w:after="0" w:line="240" w:lineRule="auto"/>
              <w:jc w:val="left"/>
            </w:pPr>
            <w:r>
              <w:rPr>
                <w:b/>
              </w:rPr>
              <w:t>Miejscowość, kod pocztowy:</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01F84217" w14:textId="77777777" w:rsidR="00043A49" w:rsidRDefault="00043A49">
            <w:pPr>
              <w:spacing w:after="0" w:line="240" w:lineRule="auto"/>
            </w:pPr>
          </w:p>
        </w:tc>
      </w:tr>
      <w:tr w:rsidR="00043A49" w14:paraId="24130730"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7144CBA" w14:textId="77777777" w:rsidR="00043A49" w:rsidRDefault="00DB2059">
            <w:pPr>
              <w:spacing w:after="0" w:line="240" w:lineRule="auto"/>
              <w:jc w:val="left"/>
            </w:pPr>
            <w:r>
              <w:rPr>
                <w:b/>
              </w:rPr>
              <w:t>Ulica, numer:</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10D059D5" w14:textId="77777777" w:rsidR="00043A49" w:rsidRDefault="00043A49">
            <w:pPr>
              <w:spacing w:after="0" w:line="240" w:lineRule="auto"/>
            </w:pPr>
          </w:p>
        </w:tc>
      </w:tr>
      <w:tr w:rsidR="00043A49" w14:paraId="011A6A9E" w14:textId="77777777">
        <w:trPr>
          <w:trHeight w:val="387"/>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90788DE" w14:textId="77777777" w:rsidR="00043A49" w:rsidRDefault="00DB2059">
            <w:pPr>
              <w:spacing w:after="0" w:line="240" w:lineRule="auto"/>
              <w:jc w:val="center"/>
            </w:pPr>
            <w:r>
              <w:rPr>
                <w:b/>
              </w:rPr>
              <w:t>Adres inwestycji</w:t>
            </w:r>
          </w:p>
        </w:tc>
      </w:tr>
      <w:tr w:rsidR="00043A49" w14:paraId="7EE60439"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D78EB30" w14:textId="77777777" w:rsidR="00043A49" w:rsidRDefault="00DB2059">
            <w:pPr>
              <w:spacing w:after="0" w:line="240" w:lineRule="auto"/>
              <w:jc w:val="left"/>
            </w:pPr>
            <w:r>
              <w:rPr>
                <w:b/>
              </w:rPr>
              <w:t>Miejscowość, kod pocztowy:</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52E38EB1" w14:textId="77777777" w:rsidR="00043A49" w:rsidRDefault="00043A49">
            <w:pPr>
              <w:spacing w:after="0" w:line="240" w:lineRule="auto"/>
            </w:pPr>
          </w:p>
        </w:tc>
      </w:tr>
      <w:tr w:rsidR="00043A49" w14:paraId="74B3D029"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93CFC6F" w14:textId="77777777" w:rsidR="00043A49" w:rsidRDefault="00DB2059">
            <w:pPr>
              <w:spacing w:after="0" w:line="240" w:lineRule="auto"/>
              <w:jc w:val="left"/>
            </w:pPr>
            <w:r>
              <w:rPr>
                <w:b/>
              </w:rPr>
              <w:t>Ulica, numer:</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13AD26BD" w14:textId="77777777" w:rsidR="00043A49" w:rsidRDefault="00043A49">
            <w:pPr>
              <w:spacing w:after="0" w:line="240" w:lineRule="auto"/>
            </w:pPr>
          </w:p>
        </w:tc>
      </w:tr>
      <w:tr w:rsidR="00043A49" w14:paraId="697AFD68"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145BB3E" w14:textId="77777777" w:rsidR="00043A49" w:rsidRDefault="00DB2059">
            <w:pPr>
              <w:spacing w:after="0" w:line="240" w:lineRule="auto"/>
              <w:jc w:val="left"/>
            </w:pPr>
            <w:r>
              <w:rPr>
                <w:b/>
              </w:rPr>
              <w:t>Numer księgi wieczystej:</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tcPr>
          <w:p w14:paraId="5B2D0739" w14:textId="77777777" w:rsidR="00043A49" w:rsidRDefault="00DB2059">
            <w:pPr>
              <w:spacing w:after="0" w:line="240" w:lineRule="auto"/>
            </w:pPr>
            <w:r>
              <w:t>KA1T/_ _ _ _ _ _ _ _ /</w:t>
            </w:r>
          </w:p>
        </w:tc>
      </w:tr>
      <w:tr w:rsidR="00043A49" w14:paraId="108B8392" w14:textId="77777777">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E58679B" w14:textId="77777777" w:rsidR="00043A49" w:rsidRDefault="00DB2059">
            <w:pPr>
              <w:spacing w:after="0" w:line="240" w:lineRule="auto"/>
              <w:jc w:val="center"/>
            </w:pPr>
            <w:r>
              <w:rPr>
                <w:b/>
              </w:rPr>
              <w:t>Charakterystyka planowanej inwestycji</w:t>
            </w:r>
          </w:p>
        </w:tc>
      </w:tr>
      <w:tr w:rsidR="00043A49" w14:paraId="5131097E" w14:textId="77777777">
        <w:trPr>
          <w:trHeight w:val="340"/>
        </w:trPr>
        <w:tc>
          <w:tcPr>
            <w:tcW w:w="3657" w:type="dxa"/>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3433ED8" w14:textId="77777777" w:rsidR="00043A49" w:rsidRDefault="00DB2059">
            <w:pPr>
              <w:spacing w:after="0" w:line="240" w:lineRule="auto"/>
              <w:jc w:val="left"/>
            </w:pPr>
            <w:r>
              <w:rPr>
                <w:b/>
                <w:sz w:val="18"/>
              </w:rPr>
              <w:t>Rodzaj planowanego do zainstalowania źródła ciepła</w:t>
            </w:r>
            <w:r>
              <w:rPr>
                <w:rStyle w:val="Zakotwiczenieprzypisudolnego"/>
                <w:b/>
                <w:sz w:val="18"/>
              </w:rPr>
              <w:footnoteReference w:id="2"/>
            </w: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CED742" w14:textId="77777777" w:rsidR="00043A49" w:rsidRDefault="00DB2059">
            <w:pPr>
              <w:spacing w:after="0" w:line="240" w:lineRule="auto"/>
              <w:jc w:val="left"/>
            </w:pPr>
            <w:r>
              <w:rPr>
                <w:noProof/>
                <w:lang w:eastAsia="pl-PL"/>
              </w:rPr>
              <mc:AlternateContent>
                <mc:Choice Requires="wps">
                  <w:drawing>
                    <wp:inline distT="0" distB="0" distL="114300" distR="114300" wp14:anchorId="18711A45" wp14:editId="46099378">
                      <wp:extent cx="180340" cy="180340"/>
                      <wp:effectExtent l="0" t="0" r="0" b="0"/>
                      <wp:docPr id="1" name="Prostokąt 7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1EA40" id="Prostokąt 7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swmAEAABwDAAAOAAAAZHJzL2Uyb0RvYy54bWysUktuGzEM3RfoHQTt67HdIG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94d1IkFXlFGx6w&#10;wPefP4q4uaoCTZl67nvIGzxHxG5le3AY6595iEMT9XgR1R6K0Jxc3Ly/vmLpNZfOPqN0z4czUvlo&#10;IYrqDBJ5Z01Ktf9E5dT61FLvSnDvQ+C86kMS0yDfLhm+hgTBm1psAe62HwKKvaqbb1/lwvf+0Ybw&#10;mMwpHxKXK9cTu+ptwRwb6ZbnFTSA83OpO/49bqefH/X6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bqOzC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7B24E34D" w14:textId="77777777" w:rsidR="00043A49" w:rsidRDefault="00DB2059">
            <w:pPr>
              <w:spacing w:after="0" w:line="240" w:lineRule="auto"/>
              <w:jc w:val="left"/>
            </w:pPr>
            <w:r>
              <w:t>podłączenie do miejskiej sieci ciepłowniczej</w:t>
            </w:r>
          </w:p>
        </w:tc>
      </w:tr>
      <w:tr w:rsidR="00043A49" w14:paraId="7B4561CC" w14:textId="77777777">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145FED0" w14:textId="77777777"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4D5BCF" w14:textId="77777777" w:rsidR="00043A49" w:rsidRDefault="00DB2059">
            <w:pPr>
              <w:spacing w:after="0" w:line="240" w:lineRule="auto"/>
              <w:jc w:val="left"/>
            </w:pPr>
            <w:r>
              <w:rPr>
                <w:noProof/>
                <w:lang w:eastAsia="pl-PL"/>
              </w:rPr>
              <mc:AlternateContent>
                <mc:Choice Requires="wps">
                  <w:drawing>
                    <wp:inline distT="0" distB="0" distL="114300" distR="114300" wp14:anchorId="786B4A97" wp14:editId="4719878E">
                      <wp:extent cx="180340" cy="180340"/>
                      <wp:effectExtent l="0" t="0" r="0" b="0"/>
                      <wp:docPr id="2" name="Prostokąt 7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C6AD6" id="Prostokąt 7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aXmAEAABwDAAAOAAAAZHJzL2Uyb0RvYy54bWysUkuOEzEQ3SNxB8t70kmAGaaVziwYDRsE&#10;kQYO4PiTtrBdVpUnnRyAm3Ewyk7I8NmN6EV1/fxc75VXt4cYxN4ieUiDXMzmUtikwfi0G+TXL/ev&#10;3klBRSWjAiQ7yKMlebt++WI15d4uYYRgLAoGSdRPeZBjKbnvOtKjjYpmkG3iogOMqnCIu86gmhg9&#10;hm45n191E6DJCNoScfbuVJTrhu+c1eWzc2SLCIPk2Uqz2Oy22m69Uv0OVR69Po+hnjFFVD7xpReo&#10;O1WUeET/D1T0GoHAlZmG2IFzXtvGgdks5n+xeRhVto0Li0P5IhP9P1j9ab9B4c0gl1IkFXlFGx6w&#10;wLcf34u4flsFmjL13PeQN3iOiN3K9uAw1j/zEIcm6vEiqj0UoTm5uL65esPSay6dfUbpng5npPLB&#10;QhTVGSTyzpqUav+Ryqn1V0u9K8G9D4Hzqg9JTIN8vWT4GhIEb2qxBbjbvg8o9qpuvn2VC9/7RxvC&#10;YzKnfEhcrlxP7Kq3BXNspFueV9AAzs+l7vj3uJ1+etTrn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4mdpe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13C803C5" w14:textId="77777777" w:rsidR="00043A49" w:rsidRDefault="00DB2059">
            <w:pPr>
              <w:spacing w:after="0" w:line="240" w:lineRule="auto"/>
              <w:jc w:val="left"/>
            </w:pPr>
            <w:r>
              <w:t>montaż kotła gazowego kondensacyjnego</w:t>
            </w:r>
          </w:p>
        </w:tc>
      </w:tr>
      <w:tr w:rsidR="00043A49" w14:paraId="472CE105" w14:textId="77777777">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FC5C905" w14:textId="77777777"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BD8CAC" w14:textId="77777777" w:rsidR="00043A49" w:rsidRDefault="00DB2059">
            <w:pPr>
              <w:spacing w:after="0" w:line="240" w:lineRule="auto"/>
              <w:jc w:val="left"/>
            </w:pPr>
            <w:r>
              <w:rPr>
                <w:noProof/>
                <w:lang w:eastAsia="pl-PL"/>
              </w:rPr>
              <mc:AlternateContent>
                <mc:Choice Requires="wps">
                  <w:drawing>
                    <wp:inline distT="0" distB="0" distL="114300" distR="114300" wp14:anchorId="39722070" wp14:editId="6A5337F6">
                      <wp:extent cx="180340" cy="180340"/>
                      <wp:effectExtent l="0" t="0" r="0" b="0"/>
                      <wp:docPr id="3" name="Prostokąt 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AA4095" id="Prostokąt 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ntlgEAABsDAAAOAAAAZHJzL2Uyb0RvYy54bWysUktuGzEM3RfoHQTt67GdIm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XkmRVOQVbXjA&#10;At9//ijiquozZeq57T5v8BwRu5XswWGsf6YhDk3T40VTeyhCc3Lx7sP1W1Zec+nsM0r3dDgjlU8W&#10;oqjOIJFX1pRU+89UTq2/W+pdCe58CJxXfUhi4rmXDF9DguBNLbYAd9uPAcVe1cW3r3Lhe/9qQ3hM&#10;5pQPicuV64ld9bZgjo10y/MGGsD5tdQV/xm3009vev0L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atontlgEAABs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6FCA83BD" w14:textId="77777777" w:rsidR="00043A49" w:rsidRDefault="00DB2059">
            <w:pPr>
              <w:spacing w:after="0" w:line="240" w:lineRule="auto"/>
              <w:jc w:val="left"/>
            </w:pPr>
            <w:r>
              <w:t>montaż kotła gazowego kondensacyjnego wraz z urządzeniem do c.w.u.</w:t>
            </w:r>
          </w:p>
        </w:tc>
      </w:tr>
      <w:tr w:rsidR="00043A49" w14:paraId="256031C9" w14:textId="77777777">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FC1644B" w14:textId="77777777"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931652A" w14:textId="77777777" w:rsidR="00043A49" w:rsidRDefault="00DB2059">
            <w:pPr>
              <w:spacing w:after="0" w:line="240" w:lineRule="auto"/>
              <w:jc w:val="left"/>
            </w:pPr>
            <w:r>
              <w:rPr>
                <w:noProof/>
                <w:lang w:eastAsia="pl-PL"/>
              </w:rPr>
              <mc:AlternateContent>
                <mc:Choice Requires="wps">
                  <w:drawing>
                    <wp:inline distT="0" distB="0" distL="114300" distR="114300" wp14:anchorId="1596B8F4" wp14:editId="52422149">
                      <wp:extent cx="180340" cy="180340"/>
                      <wp:effectExtent l="0" t="0" r="0" b="0"/>
                      <wp:docPr id="4" name="Prostokąt 7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4BCEB" id="Prostokąt 7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wClwEAABwDAAAOAAAAZHJzL2Uyb0RvYy54bWysUkuOEzEQ3SNxB8t70kkYTaCVziwYDRsE&#10;kQYO4PiTtrBdVpUnnRyAm3Ewyk7I8NkhelFdPz/Xe+X13TEGcbBIHtIgF7O5FDZpMD7tB/nl88Or&#10;N1JQUcmoAMkO8mRJ3m1evlhPubdLGCEYi4JBEvVTHuRYSu67jvRoo6IZZJu46ACjKhzivjOoJkaP&#10;oVvO57fdBGgygrZEnL0/F+Wm4TtndfnkHNkiwiB5ttIsNrurttusVb9HlUevL2Oof5giKp/40ivU&#10;vSpKPKH/Cyp6jUDgykxD7MA5r23jwGwW8z/YPI4q28aFxaF8lYn+H6z+eNii8GaQN1IkFXlFWx6w&#10;wNfv34pYrapAU6ae+x7zFi8RsVvZHh3G+mce4thEPV1FtcciNCcXq7e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37mcAp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5702E6E1" w14:textId="77777777" w:rsidR="00043A49" w:rsidRDefault="00DB2059">
            <w:pPr>
              <w:spacing w:after="0" w:line="240" w:lineRule="auto"/>
              <w:jc w:val="left"/>
            </w:pPr>
            <w:r>
              <w:t>montaż kotła na biomasę (</w:t>
            </w:r>
            <w:proofErr w:type="spellStart"/>
            <w:r>
              <w:t>pellet</w:t>
            </w:r>
            <w:proofErr w:type="spellEnd"/>
            <w:r>
              <w:t>)</w:t>
            </w:r>
          </w:p>
        </w:tc>
      </w:tr>
      <w:tr w:rsidR="00043A49" w14:paraId="37AF1131" w14:textId="77777777">
        <w:trPr>
          <w:trHeight w:val="340"/>
        </w:trPr>
        <w:tc>
          <w:tcPr>
            <w:tcW w:w="3657" w:type="dxa"/>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662C302" w14:textId="77777777" w:rsidR="00043A49" w:rsidRDefault="00043A49">
            <w:pPr>
              <w:spacing w:after="0" w:line="240" w:lineRule="auto"/>
              <w:jc w:val="left"/>
              <w:rPr>
                <w:b/>
                <w:sz w:val="18"/>
              </w:rPr>
            </w:pPr>
          </w:p>
        </w:tc>
        <w:tc>
          <w:tcPr>
            <w:tcW w:w="89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5E01F82" w14:textId="77777777" w:rsidR="00043A49" w:rsidRDefault="00DB2059">
            <w:pPr>
              <w:spacing w:after="0" w:line="240" w:lineRule="auto"/>
              <w:jc w:val="left"/>
            </w:pPr>
            <w:r>
              <w:rPr>
                <w:noProof/>
                <w:lang w:eastAsia="pl-PL"/>
              </w:rPr>
              <mc:AlternateContent>
                <mc:Choice Requires="wps">
                  <w:drawing>
                    <wp:inline distT="0" distB="0" distL="114300" distR="114300" wp14:anchorId="4E03D3A5" wp14:editId="03DB50E3">
                      <wp:extent cx="180340" cy="180340"/>
                      <wp:effectExtent l="0" t="0" r="0" b="0"/>
                      <wp:docPr id="5" name="Prostokąt 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449688" id="Prostokąt 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Z9lwEAABs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r6RIKvKKNjxg&#10;gW8/vhdxVfWZMvXc9pA3eI6I3Ur24DDWP9MQh6bp8aKpPRShObl4e3P9hpXXXDr7jNI9Hc5I5YOF&#10;KKozSOSVNSXV/iOVU+uvlnpXgnsfAudVH5KYBvl6yfA1JAje1GILcLd9H1DsVV18+yoXvvePNoTH&#10;ZE75kLhcuZ7YVW8L5thItzxvoAGcX0td8e9xO/30ptc/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tkZWfZcBAAAb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5192" w:type="dxa"/>
            <w:gridSpan w:val="11"/>
            <w:tcBorders>
              <w:top w:val="single" w:sz="4" w:space="0" w:color="7F7F7F"/>
              <w:left w:val="single" w:sz="4" w:space="0" w:color="7F7F7F"/>
              <w:bottom w:val="single" w:sz="4" w:space="0" w:color="7F7F7F"/>
              <w:right w:val="single" w:sz="4" w:space="0" w:color="7F7F7F"/>
            </w:tcBorders>
            <w:shd w:val="clear" w:color="auto" w:fill="auto"/>
            <w:vAlign w:val="center"/>
          </w:tcPr>
          <w:p w14:paraId="42259AC3" w14:textId="77777777" w:rsidR="00043A49" w:rsidRDefault="00DB2059">
            <w:pPr>
              <w:spacing w:after="0" w:line="240" w:lineRule="auto"/>
              <w:jc w:val="left"/>
            </w:pPr>
            <w:r>
              <w:t>montaż kotła na biomasę (</w:t>
            </w:r>
            <w:proofErr w:type="spellStart"/>
            <w:r>
              <w:t>pellet</w:t>
            </w:r>
            <w:proofErr w:type="spellEnd"/>
            <w:r>
              <w:t>) wraz z urządzeniem do c.w.u.</w:t>
            </w:r>
          </w:p>
        </w:tc>
      </w:tr>
      <w:tr w:rsidR="00043A49" w14:paraId="527294DC" w14:textId="77777777">
        <w:tc>
          <w:tcPr>
            <w:tcW w:w="365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2336349" w14:textId="77777777" w:rsidR="00043A49" w:rsidRDefault="00DB2059">
            <w:pPr>
              <w:spacing w:after="0" w:line="240" w:lineRule="auto"/>
              <w:jc w:val="left"/>
            </w:pPr>
            <w:r>
              <w:rPr>
                <w:b/>
                <w:sz w:val="18"/>
              </w:rPr>
              <w:t>Planowany termin realizacji inwestycji</w:t>
            </w:r>
          </w:p>
        </w:tc>
        <w:tc>
          <w:tcPr>
            <w:tcW w:w="6089" w:type="dxa"/>
            <w:gridSpan w:val="12"/>
            <w:tcBorders>
              <w:top w:val="single" w:sz="4" w:space="0" w:color="7F7F7F"/>
              <w:left w:val="single" w:sz="4" w:space="0" w:color="7F7F7F"/>
              <w:bottom w:val="single" w:sz="4" w:space="0" w:color="7F7F7F"/>
              <w:right w:val="single" w:sz="4" w:space="0" w:color="7F7F7F"/>
            </w:tcBorders>
            <w:shd w:val="clear" w:color="auto" w:fill="auto"/>
            <w:vAlign w:val="center"/>
          </w:tcPr>
          <w:p w14:paraId="1874C33C" w14:textId="77777777" w:rsidR="00043A49" w:rsidRDefault="00DB2059">
            <w:pPr>
              <w:spacing w:after="0" w:line="240" w:lineRule="auto"/>
              <w:jc w:val="center"/>
              <w:rPr>
                <w:color w:val="C9211E"/>
              </w:rPr>
            </w:pPr>
            <w:r w:rsidRPr="00B72D2E">
              <w:t>2022/2023</w:t>
            </w:r>
          </w:p>
        </w:tc>
      </w:tr>
      <w:tr w:rsidR="00043A49" w14:paraId="08CCB778" w14:textId="77777777">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0C5A161" w14:textId="77777777" w:rsidR="00043A49" w:rsidRDefault="00DB2059">
            <w:pPr>
              <w:spacing w:after="0" w:line="240" w:lineRule="auto"/>
              <w:jc w:val="center"/>
            </w:pPr>
            <w:r>
              <w:rPr>
                <w:b/>
              </w:rPr>
              <w:t>Dane dotyczące budynku objętego wnioskiem</w:t>
            </w:r>
          </w:p>
        </w:tc>
      </w:tr>
      <w:tr w:rsidR="00043A49" w14:paraId="36276E18"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0A73709" w14:textId="77777777" w:rsidR="00043A49" w:rsidRDefault="00DB2059">
            <w:pPr>
              <w:spacing w:after="0" w:line="240" w:lineRule="auto"/>
              <w:jc w:val="left"/>
            </w:pPr>
            <w:r>
              <w:rPr>
                <w:b/>
                <w:sz w:val="18"/>
              </w:rPr>
              <w:t>Powierzchnia użytkowa (ogrzewana) budynku objętego wnioskiem</w:t>
            </w:r>
          </w:p>
        </w:tc>
        <w:tc>
          <w:tcPr>
            <w:tcW w:w="4738"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14:paraId="19F70FD7" w14:textId="77777777" w:rsidR="00043A49" w:rsidRDefault="00DB2059">
            <w:pPr>
              <w:spacing w:after="0" w:line="240" w:lineRule="auto"/>
              <w:jc w:val="center"/>
            </w:pPr>
            <w:r>
              <w:t>………………………….………………………………. m</w:t>
            </w:r>
            <w:r>
              <w:rPr>
                <w:vertAlign w:val="superscript"/>
              </w:rPr>
              <w:t>2</w:t>
            </w:r>
          </w:p>
        </w:tc>
      </w:tr>
      <w:tr w:rsidR="00043A49" w14:paraId="425A567C" w14:textId="77777777">
        <w:trPr>
          <w:trHeight w:val="448"/>
        </w:trPr>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1B75108" w14:textId="77777777" w:rsidR="00043A49" w:rsidRDefault="00DB2059">
            <w:pPr>
              <w:spacing w:after="0" w:line="240" w:lineRule="auto"/>
              <w:jc w:val="left"/>
            </w:pPr>
            <w:r>
              <w:rPr>
                <w:b/>
                <w:sz w:val="18"/>
              </w:rPr>
              <w:t>Rok oddania budynku do użytkowania</w:t>
            </w:r>
          </w:p>
        </w:tc>
        <w:tc>
          <w:tcPr>
            <w:tcW w:w="4738"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14:paraId="10AC703C" w14:textId="77777777" w:rsidR="00043A49" w:rsidRDefault="00DB2059">
            <w:pPr>
              <w:spacing w:after="0" w:line="240" w:lineRule="auto"/>
              <w:jc w:val="center"/>
            </w:pPr>
            <w:r>
              <w:t>………………………….……………………………….</w:t>
            </w:r>
          </w:p>
        </w:tc>
      </w:tr>
      <w:tr w:rsidR="00043A49" w14:paraId="4A87BDB6" w14:textId="77777777">
        <w:trPr>
          <w:trHeight w:val="340"/>
        </w:trPr>
        <w:tc>
          <w:tcPr>
            <w:tcW w:w="5008" w:type="dxa"/>
            <w:gridSpan w:val="3"/>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EB49EBA" w14:textId="77777777" w:rsidR="00043A49" w:rsidRDefault="00DB2059">
            <w:pPr>
              <w:spacing w:after="0" w:line="240" w:lineRule="auto"/>
            </w:pPr>
            <w:r>
              <w:rPr>
                <w:b/>
                <w:sz w:val="18"/>
              </w:rPr>
              <w:t>Obecnie wykorzystywane źródło ciepła do ogrzewania budynku</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23A0A95" w14:textId="77777777" w:rsidR="00043A49" w:rsidRDefault="00DB2059">
            <w:pPr>
              <w:spacing w:after="0" w:line="240" w:lineRule="auto"/>
              <w:jc w:val="center"/>
            </w:pPr>
            <w:r>
              <w:rPr>
                <w:noProof/>
                <w:lang w:eastAsia="pl-PL"/>
              </w:rPr>
              <mc:AlternateContent>
                <mc:Choice Requires="wps">
                  <w:drawing>
                    <wp:inline distT="0" distB="0" distL="114300" distR="114300" wp14:anchorId="0FBAD62E" wp14:editId="0DB761A7">
                      <wp:extent cx="180340" cy="180340"/>
                      <wp:effectExtent l="0" t="0" r="0" b="0"/>
                      <wp:docPr id="6" name="Prostokąt 7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59D0A" id="Prostokąt 7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KlwEAABw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lRRJRV7Rlgcs&#10;8PX7tyJubqtAU6ae+x7zFi8RsVvZHh3G+mce4thEPV1FtcciNCcXN7er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2CMCp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57B4B4C5" w14:textId="77777777" w:rsidR="00043A49" w:rsidRDefault="00DB2059">
            <w:pPr>
              <w:spacing w:after="0" w:line="240" w:lineRule="auto"/>
              <w:jc w:val="left"/>
            </w:pPr>
            <w:r>
              <w:t>kocioł węglowy bezklasowy</w:t>
            </w:r>
          </w:p>
        </w:tc>
      </w:tr>
      <w:tr w:rsidR="00043A49" w14:paraId="0209BE91" w14:textId="77777777">
        <w:trPr>
          <w:trHeight w:val="340"/>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485C848" w14:textId="77777777"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B6151D7" w14:textId="77777777" w:rsidR="00043A49" w:rsidRDefault="00DB2059">
            <w:pPr>
              <w:spacing w:after="0" w:line="240" w:lineRule="auto"/>
              <w:jc w:val="center"/>
            </w:pPr>
            <w:r>
              <w:rPr>
                <w:noProof/>
                <w:lang w:eastAsia="pl-PL"/>
              </w:rPr>
              <mc:AlternateContent>
                <mc:Choice Requires="wps">
                  <w:drawing>
                    <wp:inline distT="0" distB="0" distL="114300" distR="114300" wp14:anchorId="4F2A0D52" wp14:editId="1B4DF1D6">
                      <wp:extent cx="180340" cy="180340"/>
                      <wp:effectExtent l="0" t="0" r="0" b="0"/>
                      <wp:docPr id="7" name="Prostokąt 8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799D0" id="Prostokąt 8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GlgEAABwDAAAOAAAAZHJzL2Uyb0RvYy54bWysUkuOEzEQ3SNxB8t70klAM0MrnVkwGjYI&#10;Ig0cwPEnbWG7rCpPOjkAN+NglJ2Q8NkhelFdPz/Xe+XV/SEGsbdIHtIgF7O5FDZpMD7tBvnl8+Or&#10;OymoqGRUgGQHebQk79cvX6ym3NsljBCMRcEgifopD3IsJfddR3q0UdEMsk1cdIBRFQ5x1xlUE6PH&#10;0C3n85tuAjQZQVsizj6cinLd8J2zunxyjmwRYZA8W2kWm91W261Xqt+hyqPX5zHUP0wRlU986QXq&#10;QRUlntH/BRW9RiBwZaYhduCc17ZxYDaL+R9snkaVbePC4lC+yET/D1Z/3G9QeDPIWymSiryiDQ9Y&#10;4Ov3b0XcNYGmTD33PeUNslw1InYr24PDWP/MQxyaqMeLqPZQhObk4vbtzRuWXnPp7DNKdz2ckcp7&#10;C1FUZ5DIO2tSqv0HKqfWny31rgSPPoS2t5DENMjXS4avFYLgTS22AHfbdwHFXtXNt68um+/9rQ3h&#10;OZlTPiQuX9lVbwvm2Ei3PK+gAZyfS93xr3E7fX3U6x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ANDu7GlgEAABw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4F8D7D38" w14:textId="77777777" w:rsidR="00043A49" w:rsidRDefault="00DB2059">
            <w:pPr>
              <w:spacing w:after="0" w:line="240" w:lineRule="auto"/>
              <w:jc w:val="left"/>
            </w:pPr>
            <w:r>
              <w:t xml:space="preserve">kocioł węglowy klasy 3 </w:t>
            </w:r>
          </w:p>
        </w:tc>
      </w:tr>
      <w:tr w:rsidR="00043A49" w14:paraId="6FB90DC8" w14:textId="77777777">
        <w:trPr>
          <w:trHeight w:val="468"/>
        </w:trPr>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AE05F65" w14:textId="77777777" w:rsidR="00043A49" w:rsidRDefault="00DB2059">
            <w:pPr>
              <w:spacing w:after="0" w:line="240" w:lineRule="auto"/>
            </w:pPr>
            <w:r>
              <w:rPr>
                <w:b/>
                <w:sz w:val="18"/>
              </w:rPr>
              <w:t>Rok montażu źródła ciepła</w:t>
            </w:r>
          </w:p>
        </w:tc>
        <w:tc>
          <w:tcPr>
            <w:tcW w:w="4738" w:type="dxa"/>
            <w:gridSpan w:val="10"/>
            <w:tcBorders>
              <w:top w:val="single" w:sz="4" w:space="0" w:color="7F7F7F"/>
              <w:left w:val="single" w:sz="4" w:space="0" w:color="7F7F7F"/>
              <w:bottom w:val="single" w:sz="4" w:space="0" w:color="7F7F7F"/>
              <w:right w:val="single" w:sz="4" w:space="0" w:color="7F7F7F"/>
            </w:tcBorders>
            <w:shd w:val="clear" w:color="auto" w:fill="auto"/>
            <w:vAlign w:val="center"/>
          </w:tcPr>
          <w:p w14:paraId="1CB891AB" w14:textId="77777777" w:rsidR="00043A49" w:rsidRDefault="00DB2059">
            <w:pPr>
              <w:spacing w:after="0" w:line="240" w:lineRule="auto"/>
              <w:jc w:val="center"/>
            </w:pPr>
            <w:r>
              <w:t>………………………….……………………………….</w:t>
            </w:r>
          </w:p>
        </w:tc>
      </w:tr>
      <w:tr w:rsidR="00043A49" w14:paraId="685C3F55" w14:textId="77777777">
        <w:trPr>
          <w:trHeight w:val="397"/>
        </w:trPr>
        <w:tc>
          <w:tcPr>
            <w:tcW w:w="5008" w:type="dxa"/>
            <w:gridSpan w:val="3"/>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952A87F" w14:textId="77777777" w:rsidR="00043A49" w:rsidRDefault="00DB2059">
            <w:pPr>
              <w:spacing w:after="0" w:line="240" w:lineRule="auto"/>
            </w:pPr>
            <w:r>
              <w:rPr>
                <w:b/>
              </w:rPr>
              <w:t xml:space="preserve">Obecnie wykorzystywane źródło ciepła do </w:t>
            </w:r>
            <w:r>
              <w:rPr>
                <w:b/>
              </w:rPr>
              <w:lastRenderedPageBreak/>
              <w:t>ogrzewania ciepłej wody użytkowej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316C6E8" w14:textId="77777777" w:rsidR="00043A49" w:rsidRDefault="00DB2059">
            <w:pPr>
              <w:spacing w:after="0" w:line="240" w:lineRule="auto"/>
              <w:jc w:val="center"/>
            </w:pPr>
            <w:r>
              <w:rPr>
                <w:noProof/>
                <w:lang w:eastAsia="pl-PL"/>
              </w:rPr>
              <w:lastRenderedPageBreak/>
              <mc:AlternateContent>
                <mc:Choice Requires="wps">
                  <w:drawing>
                    <wp:inline distT="0" distB="0" distL="114300" distR="114300" wp14:anchorId="18435990" wp14:editId="6ACFB357">
                      <wp:extent cx="180340" cy="180340"/>
                      <wp:effectExtent l="0" t="0" r="0" b="0"/>
                      <wp:docPr id="8" name="Prostokąt 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CEB60" id="Prostokąt 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0JlwEAABsDAAAOAAAAZHJzL2Uyb0RvYy54bWysUktuGzEM3RfoHQTt67HdIk0HHmfRIN0U&#10;rYE0B5D18QiVRIFUPPYBerMerJTsOv3sgsyCw5+e+B61ujnEIPYWyUMa5GI2l8ImDcan3SAfvt29&#10;uZaCikpGBUh2kEdL8mb9+tVqyr1dwgjBWBQMkqif8iDHUnLfdaRHGxXNINvERQcYVeEQd51BNTF6&#10;DN1yPr/qJkCTEbQl4uztqSjXDd85q8tX58gWEQbJs5Vmsdlttd16pfodqjx6fR5DPWOKqHziSy9Q&#10;t6oo8Yj+P6joNQKBKzMNsQPnvLaNA7NZzP9hcz+qbBsXFofyRSZ6OVj9Zb9B4c0geVFJRV7Rhgcs&#10;8P3njyKuqz5Tpp7b7vMGzxGxW8keHMb6Zxri0DQ9XjS1hyI0JxfvP1y9Y+U1l84+o3RPhzNS+WQh&#10;iuoMEnllTUm1/0zl1Pq7pd6V4M6HwHnVhySmQb5dMnwNCYI3tdgC3G0/BhR7VRffvsqF7/2rDeEx&#10;mVM+JC5Xrid21duCOTbSLc8baADn11JX/GfcTj+96fUv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gttCZcBAAAb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7BD9AA03" w14:textId="77777777" w:rsidR="00043A49" w:rsidRDefault="00DB2059">
            <w:pPr>
              <w:spacing w:after="0" w:line="240" w:lineRule="auto"/>
              <w:jc w:val="left"/>
            </w:pPr>
            <w:r>
              <w:t>bojler podłączony do kotła węglowego</w:t>
            </w:r>
          </w:p>
        </w:tc>
      </w:tr>
      <w:tr w:rsidR="00043A49" w14:paraId="3F6A0994" w14:textId="77777777">
        <w:trPr>
          <w:trHeight w:val="397"/>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5F67EAA" w14:textId="77777777"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C6610FB" w14:textId="77777777" w:rsidR="00043A49" w:rsidRDefault="00DB2059">
            <w:pPr>
              <w:spacing w:after="0" w:line="240" w:lineRule="auto"/>
              <w:jc w:val="center"/>
            </w:pPr>
            <w:r>
              <w:rPr>
                <w:noProof/>
                <w:lang w:eastAsia="pl-PL"/>
              </w:rPr>
              <mc:AlternateContent>
                <mc:Choice Requires="wps">
                  <w:drawing>
                    <wp:inline distT="0" distB="0" distL="114300" distR="114300" wp14:anchorId="3D1FFC21" wp14:editId="0F184AA5">
                      <wp:extent cx="180340" cy="180340"/>
                      <wp:effectExtent l="0" t="0" r="0" b="0"/>
                      <wp:docPr id="9" name="Prostokąt 9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2B117" id="Prostokąt 9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XlwEAABwDAAAOAAAAZHJzL2Uyb0RvYy54bWysUkuOEzEQ3SNxB8t70kkYDaSVziwYDRsE&#10;kQYO4PiTtrBdVpUnnRyAm3Ewyk7I8NkhelFdPz/Xe+X13TEGcbBIHtIgF7O5FDZpMD7tB/nl88Or&#10;t1JQUcmoAMkO8mRJ3m1evlhPubdLGCEYi4JBEvVTHuRYSu67jvRoo6IZZJu46ACjKhzivjOoJkaP&#10;oVvO57fdBGgygrZEnL0/F+Wm4TtndfnkHNkiwiB5ttIsNrurttusVb9HlUevL2Oof5giKp/40ivU&#10;vSpKPKH/Cyp6jUDgykxD7MA5r23jwGwW8z/YPI4q28aFxaF8lYn+H6z+eNii8GaQKymSiryiLQ9Y&#10;4Ov3b0WsbqpAU6ae+x7zFi8RsVvZHh3G+mce4thEPV1FtcciNCcXb1a3Nyy95tLFZ5Tu+XBGKu8t&#10;RFGdQSLvrEmpDh+onFt/ttS7Ejz4EDiv+pDENMjXS4avIUHwphZbgPvdu4DioOrm21e58L2/tSE8&#10;JXPOh8TlyvXMrno7MKdGuuV5BQ3g8lzqjn+N2+nnR735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O1/qF5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02A64321" w14:textId="77777777" w:rsidR="00043A49" w:rsidRDefault="00DB2059">
            <w:pPr>
              <w:spacing w:after="0" w:line="240" w:lineRule="auto"/>
              <w:jc w:val="left"/>
            </w:pPr>
            <w:r>
              <w:t>bojler elektryczny</w:t>
            </w:r>
          </w:p>
        </w:tc>
      </w:tr>
      <w:tr w:rsidR="00043A49" w14:paraId="43338302" w14:textId="77777777">
        <w:trPr>
          <w:trHeight w:val="397"/>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1FE3C45" w14:textId="77777777"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15B1B2C" w14:textId="77777777" w:rsidR="00043A49" w:rsidRDefault="00DB2059">
            <w:pPr>
              <w:spacing w:after="0" w:line="240" w:lineRule="auto"/>
              <w:jc w:val="center"/>
            </w:pPr>
            <w:r>
              <w:rPr>
                <w:noProof/>
                <w:lang w:eastAsia="pl-PL"/>
              </w:rPr>
              <mc:AlternateContent>
                <mc:Choice Requires="wps">
                  <w:drawing>
                    <wp:inline distT="0" distB="0" distL="114300" distR="114300" wp14:anchorId="31F44873" wp14:editId="038C3993">
                      <wp:extent cx="180340" cy="180340"/>
                      <wp:effectExtent l="0" t="0" r="0" b="0"/>
                      <wp:docPr id="10" name="Prostokąt 9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43ECC" id="Prostokąt 9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c9mAEAAB0DAAAOAAAAZHJzL2Uyb0RvYy54bWysUkuOEzEQ3SNxB8t70kmAgWmlMwtGwwZB&#10;pIEDOP6kLWyXVeVJJwfgZhyMshMyfHaj6UV1/fxc75VXN4cYxN4ieUiDXMzmUtikwfi0G+S3r3ev&#10;3ktBRSWjAiQ7yKMlebN++WI15d4uYYRgLAoGSdRPeZBjKbnvOtKjjYpmkG3iogOMqnCIu86gmhg9&#10;hm45n191E6DJCNoScfb2VJTrhu+c1eWLc2SLCIPk2Uqz2Oy22m69Uv0OVR69Po+hnjBFVD7xpReo&#10;W1WUeED/H1T0GoHAlZmG2IFzXtvGgdks5v+wuR9Vto0Li0P5IhM9H6z+vN+g8IZ3x/IkFXlHG56w&#10;wPefP4q4flsVmjL13HifN3iOiN1K9+Aw1j8TEYem6vGiqj0UoTm5eHd99YbBNZfOPqN0j4czUvlo&#10;IYrqDBJ5aU1Ltf9E5dT6u6XeleDOh8B51YckpkG+XjJ8DQmCN7XYAtxtPwQUe1VX377Khe/9qw3h&#10;IZlTPiQuV64ndtXbgjk20i3PO2gA5/dSl/xn3E4/vur1L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puxz2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4F2E6DB4" w14:textId="77777777" w:rsidR="00043A49" w:rsidRDefault="00DB2059">
            <w:pPr>
              <w:spacing w:after="0" w:line="240" w:lineRule="auto"/>
              <w:jc w:val="left"/>
            </w:pPr>
            <w:r>
              <w:t>jak c.o. (wspólne z centralnym ogrzewaniem)</w:t>
            </w:r>
          </w:p>
        </w:tc>
      </w:tr>
      <w:tr w:rsidR="00043A49" w14:paraId="5BFBEF2F" w14:textId="77777777">
        <w:trPr>
          <w:trHeight w:val="397"/>
        </w:trPr>
        <w:tc>
          <w:tcPr>
            <w:tcW w:w="5008" w:type="dxa"/>
            <w:gridSpan w:val="3"/>
            <w:vMerge/>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A35BDCB" w14:textId="77777777" w:rsidR="00043A49" w:rsidRDefault="00043A49">
            <w:pPr>
              <w:spacing w:after="0" w:line="240" w:lineRule="auto"/>
              <w:rPr>
                <w:b/>
              </w:rPr>
            </w:pP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ABED4F5" w14:textId="77777777" w:rsidR="00043A49" w:rsidRDefault="00DB2059">
            <w:pPr>
              <w:spacing w:after="0" w:line="240" w:lineRule="auto"/>
              <w:jc w:val="center"/>
            </w:pPr>
            <w:r>
              <w:rPr>
                <w:noProof/>
                <w:lang w:eastAsia="pl-PL"/>
              </w:rPr>
              <mc:AlternateContent>
                <mc:Choice Requires="wps">
                  <w:drawing>
                    <wp:inline distT="0" distB="0" distL="114300" distR="114300" wp14:anchorId="35896F0E" wp14:editId="74763DD4">
                      <wp:extent cx="180340" cy="180340"/>
                      <wp:effectExtent l="0" t="0" r="0" b="0"/>
                      <wp:docPr id="11" name="Prostokąt 9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8D33B" id="Prostokąt 9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VsmAEAAB0DAAAOAAAAZHJzL2Uyb0RvYy54bWysUkuOEzEQ3SNxB8t70klAgWmlMwtGwwZB&#10;pGEO4PiTtrBdVpUnnRyAm3Ewyk7I8NkhelFdPz/Xe+X17TEGcbBIHtIgF7O5FDZpMD7tB/n45f7V&#10;OymoqGRUgGQHebIkbzcvX6yn3NsljBCMRcEgifopD3IsJfddR3q0UdEMsk1cdIBRFQ5x3xlUE6PH&#10;0C3n81U3AZqMoC0RZ+/ORblp+M5ZXT47R7aIMEierTSLze6q7TZr1e9R5dHryxjqH6aIyie+9Ap1&#10;p4oST+j/gopeIxC4MtMQO3DOa9s4MJvF/A82D6PKtnFhcShfZaL/B6s/HbYovOHdLaRIKvKOtjxh&#10;ga/fvxVxs6oKTZl6bnzIW7xExG6le3QY65+JiGNT9XRV1R6L0JxcvL1ZvWHtNZcuPqN0z4czUvlg&#10;IYrqDBJ5aU1LdfhI5dz6s6XeleDeh8B51YckpkG+XjJ8DQmCN7XYAtzv3gc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NS+ZWy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4133"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35FCAE65" w14:textId="77777777" w:rsidR="00043A49" w:rsidRDefault="00DB2059">
            <w:pPr>
              <w:spacing w:after="0" w:line="240" w:lineRule="auto"/>
            </w:pPr>
            <w:r>
              <w:t>inne, jakie?</w:t>
            </w:r>
          </w:p>
          <w:p w14:paraId="39BB280B" w14:textId="77777777" w:rsidR="00043A49" w:rsidRDefault="00DB2059">
            <w:pPr>
              <w:spacing w:after="0" w:line="240" w:lineRule="auto"/>
              <w:jc w:val="center"/>
            </w:pPr>
            <w:r>
              <w:t>…………………………………….………………….</w:t>
            </w:r>
          </w:p>
        </w:tc>
      </w:tr>
      <w:tr w:rsidR="00043A49" w14:paraId="48972338"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B13B8F6" w14:textId="77777777" w:rsidR="00043A49" w:rsidRDefault="00DB2059">
            <w:pPr>
              <w:spacing w:after="0" w:line="240" w:lineRule="auto"/>
              <w:jc w:val="left"/>
            </w:pPr>
            <w:r>
              <w:rPr>
                <w:sz w:val="18"/>
                <w:szCs w:val="18"/>
              </w:rPr>
              <w:t>Czy budynek posiada wewnętrzną instalację ogrzewania?</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EAB9BDE" w14:textId="77777777" w:rsidR="00043A49" w:rsidRDefault="00DB2059">
            <w:pPr>
              <w:spacing w:after="0" w:line="240" w:lineRule="auto"/>
              <w:jc w:val="center"/>
            </w:pPr>
            <w:r>
              <w:rPr>
                <w:noProof/>
                <w:lang w:eastAsia="pl-PL"/>
              </w:rPr>
              <mc:AlternateContent>
                <mc:Choice Requires="wps">
                  <w:drawing>
                    <wp:inline distT="0" distB="0" distL="114300" distR="114300" wp14:anchorId="772EF4BC" wp14:editId="5F6FC0EA">
                      <wp:extent cx="180340" cy="180340"/>
                      <wp:effectExtent l="0" t="0" r="0" b="0"/>
                      <wp:docPr id="12" name="Prostokąt 9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3B85D" id="Prostokąt 9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VMlgEAAB0DAAAOAAAAZHJzL2Uyb0RvYy54bWysUkuOEzEQ3SNxB8t70klAA9NKZxaMhg2C&#10;SMMcwPEnbWG7rCpPOjkAN+NglJ2Q8NkheuGuj/1c7z2v7g4xiL1F8pAGuZjNpbBJg/FpN8inLw+v&#10;3klBRSWjAiQ7yKMlebd++WI15d4uYYRgLAoGSdRPeZBjKbnvOtKjjYpmkG3ipgOMqnCKu86gmhg9&#10;hm45n990E6DJCNoScfX+1JTrhu+c1eWzc2SLCIPk2Upbsa3bunbrlep3qPLo9XkM9Q9TROUTX3qB&#10;uldFiWf0f0FFrxEIXJlpiB0457VtHJjNYv4Hm8dRZdu4sDiULzLR/4PVn/YbFN6wd0spkors0YYn&#10;LPD1+7cibptCU6aeNz7mDbJeNSMOK92Dw1j/TEQcmqrHi6r2UITm4uLt7c0b1l5z6xwzSnc9nJHK&#10;BwtR1GCQyKY1LdX+I5XT1p9b6l0JHnwIzbiQxDTI10uGrx2C4E1ttgR32/cBxV5V69tX3eZ7f9uG&#10;8JzMqR4St6/sarQFc2ykW509aADn91JN/jVvp6+vev0D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DJvIVMlgEAAB0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8878012" w14:textId="77777777"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1490616" w14:textId="77777777" w:rsidR="00043A49" w:rsidRDefault="00DB2059">
            <w:pPr>
              <w:spacing w:after="0" w:line="240" w:lineRule="auto"/>
              <w:jc w:val="center"/>
            </w:pPr>
            <w:r>
              <w:rPr>
                <w:noProof/>
                <w:lang w:eastAsia="pl-PL"/>
              </w:rPr>
              <mc:AlternateContent>
                <mc:Choice Requires="wps">
                  <w:drawing>
                    <wp:inline distT="0" distB="0" distL="114300" distR="114300" wp14:anchorId="5D48AB25" wp14:editId="47DA97FD">
                      <wp:extent cx="180340" cy="180340"/>
                      <wp:effectExtent l="0" t="0" r="0" b="0"/>
                      <wp:docPr id="13" name="Prostokąt 9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3BC24" id="Prostokąt 9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Xl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yspkoq8ow1P&#10;WOD7zx9F3Cyr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1A9eW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97B41C6" w14:textId="77777777" w:rsidR="00043A49" w:rsidRDefault="00DB2059">
            <w:pPr>
              <w:spacing w:after="0" w:line="240" w:lineRule="auto"/>
              <w:jc w:val="left"/>
            </w:pPr>
            <w:r>
              <w:t>NIE</w:t>
            </w:r>
          </w:p>
        </w:tc>
      </w:tr>
      <w:tr w:rsidR="00043A49" w14:paraId="7DAAFE68"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92EF076" w14:textId="77777777" w:rsidR="00043A49" w:rsidRDefault="00DB2059">
            <w:pPr>
              <w:spacing w:after="0" w:line="240" w:lineRule="auto"/>
              <w:jc w:val="left"/>
            </w:pPr>
            <w:r>
              <w:rPr>
                <w:sz w:val="18"/>
                <w:szCs w:val="18"/>
              </w:rPr>
              <w:t>Czy budynek posiada wewnętrzną instalację ciepłej wody użytkowej?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8CBC5E5" w14:textId="77777777" w:rsidR="00043A49" w:rsidRDefault="00DB2059">
            <w:pPr>
              <w:spacing w:after="0" w:line="240" w:lineRule="auto"/>
              <w:jc w:val="center"/>
            </w:pPr>
            <w:r>
              <w:rPr>
                <w:noProof/>
                <w:lang w:eastAsia="pl-PL"/>
              </w:rPr>
              <mc:AlternateContent>
                <mc:Choice Requires="wps">
                  <w:drawing>
                    <wp:inline distT="0" distB="0" distL="114300" distR="114300" wp14:anchorId="28058DD1" wp14:editId="781E5AA5">
                      <wp:extent cx="180340" cy="180340"/>
                      <wp:effectExtent l="0" t="0" r="0" b="0"/>
                      <wp:docPr id="14" name="Prostokąt 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3DECA" id="Prostokąt 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rdlw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hve3ZUUSUXe0YYn&#10;LPD9548iFlWgKVPPffd5g+eI2K1sDw5j/TMPcWiiHi+i2kMRmpOLdx+ur1h6zaWzzyjd0+GMVD5Z&#10;iKI6g0TeWZNS7T9TObX+bql3JbjzIXBe9SGJaZBvlwxfQ4LgTS22AHfbjwHFXtXNt69y4Xv/akN4&#10;TOaUD4nLleuJXfW2YI6NdMvzChrA+bnUHf8Zt9NPj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QOC63Z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C73B2AA" w14:textId="77777777"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D9A00BF" w14:textId="77777777" w:rsidR="00043A49" w:rsidRDefault="00DB2059">
            <w:pPr>
              <w:spacing w:after="0" w:line="240" w:lineRule="auto"/>
              <w:jc w:val="center"/>
            </w:pPr>
            <w:r>
              <w:rPr>
                <w:noProof/>
                <w:lang w:eastAsia="pl-PL"/>
              </w:rPr>
              <mc:AlternateContent>
                <mc:Choice Requires="wps">
                  <w:drawing>
                    <wp:inline distT="0" distB="0" distL="114300" distR="114300" wp14:anchorId="3F887656" wp14:editId="71308799">
                      <wp:extent cx="180340" cy="180340"/>
                      <wp:effectExtent l="0" t="0" r="0" b="0"/>
                      <wp:docPr id="15" name="Prostokąt 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2EE25" id="Prostokąt 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iBlwEAABwDAAAOAAAAZHJzL2Uyb0RvYy54bWysUkuOEzEQ3SNxB8t70kk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Q3v7o0USUXe0YYn&#10;LPDtx/cirqpAU6ae+x7yBs8RsVvZHhzG+mce4tBEPV5EtYciNCcXb2+uX7P0mktnn1G6p8MZqXyw&#10;EEV1Bom8syal2n+kcmr91VLvSnDvQ+C86kMS0yCvlgxfQ4LgTS22AHfb9wHFXtXNt69y4Xv/aEN4&#10;TOaUD4nLleuJXfW2YI6NdMvzChrA+bnUHf8et9NPj3r9E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jhIgZ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81B62D2" w14:textId="77777777" w:rsidR="00043A49" w:rsidRDefault="00DB2059">
            <w:pPr>
              <w:spacing w:after="0" w:line="240" w:lineRule="auto"/>
              <w:jc w:val="left"/>
            </w:pPr>
            <w:r>
              <w:t>NIE</w:t>
            </w:r>
          </w:p>
        </w:tc>
      </w:tr>
      <w:tr w:rsidR="00043A49" w14:paraId="278CBBE5"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3EEE01B" w14:textId="77777777" w:rsidR="00043A49" w:rsidRDefault="00DB2059">
            <w:pPr>
              <w:spacing w:after="0" w:line="240" w:lineRule="auto"/>
              <w:jc w:val="left"/>
            </w:pPr>
            <w:r>
              <w:rPr>
                <w:sz w:val="18"/>
                <w:szCs w:val="18"/>
              </w:rPr>
              <w:t xml:space="preserve">Czy budynek posiada przyłącze do sieci ciepłowniczej? </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E183D42" w14:textId="77777777" w:rsidR="00043A49" w:rsidRDefault="00DB2059">
            <w:pPr>
              <w:spacing w:after="0" w:line="240" w:lineRule="auto"/>
              <w:jc w:val="center"/>
            </w:pPr>
            <w:r>
              <w:rPr>
                <w:noProof/>
                <w:lang w:eastAsia="pl-PL"/>
              </w:rPr>
              <mc:AlternateContent>
                <mc:Choice Requires="wps">
                  <w:drawing>
                    <wp:inline distT="0" distB="0" distL="114300" distR="114300" wp14:anchorId="6DCEE7EC" wp14:editId="35A445F1">
                      <wp:extent cx="180340" cy="180340"/>
                      <wp:effectExtent l="0" t="0" r="0" b="0"/>
                      <wp:docPr id="16" name="Prostokąt 1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4013F" id="Prostokąt 1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WulgEAAB0DAAAOAAAAZHJzL2Uyb0RvYy54bWysUkuOEzEQ3SNxB8t70klAAVrpzILRsEEQ&#10;aeAAjj9pC9tlVXnSyQG4GQej7ISEzw7RC3d97Od673l9d4xBHCyShzTIxWwuhU0ajE/7QX75/PDi&#10;jRRUVDIqQLKDPFmSd5vnz9ZT7u0SRgjGomCQRP2UBzmWkvuuIz3aqGgG2SZuOsCoCqe47wyqidFj&#10;6Jbz+aqbAE1G0JaIq/fnptw0fOesLp+cI1tEGCTPVtqKbd3VtdusVb9HlUevL2Oof5giKp/40ivU&#10;vSpKPKH/Cyp6jUDgykxD7MA5r23jwGwW8z/YPI4q28aFxaF8lYn+H6z+eNii8Ia9W0mRVGSPtjxh&#10;ga/fvxWxaApNmXre+Ji3yHrVjDisdI8OY/0zEXFsqp6uqtpjEZqLi9dvV69Ye82tS8wo3e1wRirv&#10;LURRg0Eim9a0VIcPVM5bf26pdyV48CE040IS0yBfLhm+dgiCN7XZEtzv3gUUB1Wtb191m+/9bRvC&#10;UzLnekjcvrGr0Q7MqZFudfagAVzeSzX517ydvr3qzQ8A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C6fJWulgEAAB0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2F2D177" w14:textId="77777777"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5A7674" w14:textId="77777777" w:rsidR="00043A49" w:rsidRDefault="00DB2059">
            <w:pPr>
              <w:spacing w:after="0" w:line="240" w:lineRule="auto"/>
              <w:jc w:val="center"/>
            </w:pPr>
            <w:r>
              <w:rPr>
                <w:noProof/>
                <w:lang w:eastAsia="pl-PL"/>
              </w:rPr>
              <mc:AlternateContent>
                <mc:Choice Requires="wps">
                  <w:drawing>
                    <wp:inline distT="0" distB="0" distL="114300" distR="114300" wp14:anchorId="7A1BF61B" wp14:editId="1DBD558F">
                      <wp:extent cx="180340" cy="180340"/>
                      <wp:effectExtent l="0" t="0" r="0" b="0"/>
                      <wp:docPr id="17" name="Prostokąt 1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1D7C1" id="Prostokąt 1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LVmAEAAB0DAAAOAAAAZHJzL2Uyb0RvYy54bWysUktOIzEQ3SPNHSzvJ50OI2Ba6bAAMRsE&#10;kRgO4PiTtrBdVtmkkwNwMw42ZSeEYWaH6EV1/fxc75Xnl1vv2EZjshB63k6mnOkgQdmw7vnj75vv&#10;F5ylLIISDoLu+U4nfrn4djIfY6dnMIBTGhmBhNSNsedDzrFrmiQH7UWaQNSBigbQi0whrhuFYiR0&#10;75rZdHrWjIAqIkidEmWv90W+qPjGaJnvjUk6M9dzmi1Xi9Wuim0Wc9GtUcTBysMY4hNTeGEDXXqE&#10;uhZZsGe0/0F5KxESmDyR4BswxkpdORCbdvoPm4dBRF25kDgpHmVKXwcr7zZLZFbR7s45C8LTjpY0&#10;YYan15fM2rYoNMbUUeNDXOIhSuQWuluDvvyJCNtWVXdHVfU2M0nJ9vzn2Q/SXlLp4BNK8344Ysq/&#10;NHhWnJ4jLa1qKTa3Ke9b31rKXQFurHOUF50LbOz56YzgS5jAWVWKNcD16soh24iy+voVLnTvhzaE&#10;56D2eReoXLju2RVvBWpXSdc87aACHN5LWfLfcT39/qoXf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Hy4tW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17F3122" w14:textId="77777777" w:rsidR="00043A49" w:rsidRDefault="00DB2059">
            <w:pPr>
              <w:spacing w:after="0" w:line="240" w:lineRule="auto"/>
              <w:jc w:val="left"/>
            </w:pPr>
            <w:r>
              <w:t>NIE</w:t>
            </w:r>
          </w:p>
        </w:tc>
      </w:tr>
      <w:tr w:rsidR="00043A49" w14:paraId="1CCD7D63"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D111229" w14:textId="77777777" w:rsidR="00043A49" w:rsidRDefault="00DB2059">
            <w:pPr>
              <w:spacing w:after="0" w:line="240" w:lineRule="auto"/>
              <w:jc w:val="left"/>
            </w:pPr>
            <w:r>
              <w:rPr>
                <w:sz w:val="18"/>
                <w:szCs w:val="18"/>
              </w:rPr>
              <w:t>Czy budynek posiada możliwość przyłączenia do sieci ciepłowniczej?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2F2A428" w14:textId="77777777" w:rsidR="00043A49" w:rsidRDefault="00DB2059">
            <w:pPr>
              <w:spacing w:after="0" w:line="240" w:lineRule="auto"/>
              <w:jc w:val="center"/>
            </w:pPr>
            <w:r>
              <w:rPr>
                <w:noProof/>
                <w:lang w:eastAsia="pl-PL"/>
              </w:rPr>
              <mc:AlternateContent>
                <mc:Choice Requires="wps">
                  <w:drawing>
                    <wp:inline distT="0" distB="0" distL="114300" distR="114300" wp14:anchorId="03880A39" wp14:editId="14FCD3D3">
                      <wp:extent cx="180340" cy="180340"/>
                      <wp:effectExtent l="0" t="0" r="0" b="0"/>
                      <wp:docPr id="18" name="Prostokąt 1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1E8FF" id="Prostokąt 1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T9mAEAAB0DAAAOAAAAZHJzL2Uyb0RvYy54bWysUktuGzEM3RfIHQTt47GdIm0HHmfRINkU&#10;rYG0B5D18QiVRIFUPPYBerMerJTsOv3sis6Cw5+e+Pi0ujvEIPYWyUMa5GI2l8ImDcan3SC/fH64&#10;fisFFZWMCpDsII+W5N366tVqyr1dwgjBWBQMkqif8iDHUnLfdaRHGxXNINvERQcYVeEQd51BNTF6&#10;DN1yPr/tJkCTEbQl4uz9qSjXDd85q8sn58gWEQbJs5Vmsdlttd16pfodqjx6fR5D/cMUUfnEl16g&#10;7lVR4hn9X1DRawQCV2YaYgfOeW0bB2azmP/B5mlU2TYuvBzKlzXR/4PVH/cbFN6wdqxUUpE12vCE&#10;Bb5+/1bEYlk3NGXqufEpb/AcEbuV7sFhrH8mIg5tq8fLVu2hCM3JxZt3t69595pLZ59RupfDGak8&#10;WoiiOoNEFq3tUu0/UDm1/mypdyV48CFwXvUhiWmQN0uGryFB8KYWW4C77fuAYq+q9O2rXPje39oQ&#10;npM55UPicuV6Yle9LZhjI93yrEEDOL+XKvKvcTv98qrXP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XkdP2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19076A2" w14:textId="77777777"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241876" w14:textId="77777777" w:rsidR="00043A49" w:rsidRDefault="00DB2059">
            <w:pPr>
              <w:spacing w:after="0" w:line="240" w:lineRule="auto"/>
              <w:jc w:val="center"/>
            </w:pPr>
            <w:r>
              <w:rPr>
                <w:noProof/>
                <w:lang w:eastAsia="pl-PL"/>
              </w:rPr>
              <mc:AlternateContent>
                <mc:Choice Requires="wps">
                  <w:drawing>
                    <wp:inline distT="0" distB="0" distL="114300" distR="114300" wp14:anchorId="4256F216" wp14:editId="1C9204D2">
                      <wp:extent cx="180340" cy="180340"/>
                      <wp:effectExtent l="0" t="0" r="0" b="0"/>
                      <wp:docPr id="19" name="Prostokąt 1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5F80A" id="Prostokąt 1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OGmAEAAB0DAAAOAAAAZHJzL2Uyb0RvYy54bWysUktuGzEM3RfoHQTt67GdIm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8uxspkoq8ow1P&#10;WOD7zx9FLK6qQlOmnhsf8gbPEbFb6R4cxvpnIuLQVD1eVLWHIjQnF+9urt+y9ppLZ59RuqfDGal8&#10;tBBFdQaJvLSmpdp/onJq/d1S70pw70PgvOpDEtMgr5YMX0OC4E0ttgB32w8BxV7V1bevcuF7/2pD&#10;eEzmlA+Jy5XriV31tmCOjXTL8w4awPm91CX/GbfTT696/Qs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5qA4a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9CB717C" w14:textId="77777777" w:rsidR="00043A49" w:rsidRDefault="00DB2059">
            <w:pPr>
              <w:spacing w:after="0" w:line="240" w:lineRule="auto"/>
              <w:jc w:val="left"/>
            </w:pPr>
            <w:r>
              <w:t>NIE</w:t>
            </w:r>
          </w:p>
        </w:tc>
      </w:tr>
      <w:tr w:rsidR="00043A49" w14:paraId="4F1D745F"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250028E" w14:textId="77777777" w:rsidR="00043A49" w:rsidRDefault="00DB2059">
            <w:pPr>
              <w:spacing w:after="0" w:line="240" w:lineRule="auto"/>
              <w:jc w:val="left"/>
            </w:pPr>
            <w:r>
              <w:rPr>
                <w:sz w:val="18"/>
                <w:szCs w:val="18"/>
              </w:rPr>
              <w:t>Czy budynek posiada przyłącze do sieci gazowej?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27EAEEB" w14:textId="77777777" w:rsidR="00043A49" w:rsidRDefault="00DB2059">
            <w:pPr>
              <w:spacing w:after="0" w:line="240" w:lineRule="auto"/>
              <w:jc w:val="center"/>
            </w:pPr>
            <w:r>
              <w:rPr>
                <w:noProof/>
                <w:lang w:eastAsia="pl-PL"/>
              </w:rPr>
              <mc:AlternateContent>
                <mc:Choice Requires="wps">
                  <w:drawing>
                    <wp:inline distT="0" distB="0" distL="114300" distR="114300" wp14:anchorId="28CFA310" wp14:editId="40AF6E2F">
                      <wp:extent cx="180340" cy="180340"/>
                      <wp:effectExtent l="0" t="0" r="0" b="0"/>
                      <wp:docPr id="20" name="Prostokąt 9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C26C6" id="Prostokąt 9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Rr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LI8SUXe0YYn&#10;LPD443sR14uq0JSp58b7vMFzROxWugeHsf6ZiDg0VY8XVe2hCM3Jxfvrq3cMrrl09hmlez6ckcon&#10;C1FUZ5DIS2taqv1nKqfWXy31rgR3PgTOqz4kMQ3y7ZLha0gQvKnFFuBu+zGg2Ku6+vZVLnzvH20I&#10;T8mc8iFxuXI9saveFsyxkW553kEDOL+XuuTf43b6+VWvfwI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PyvhGu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1094316" w14:textId="77777777"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B5F9B68" w14:textId="77777777" w:rsidR="00043A49" w:rsidRDefault="00DB2059">
            <w:pPr>
              <w:spacing w:after="0" w:line="240" w:lineRule="auto"/>
              <w:jc w:val="center"/>
            </w:pPr>
            <w:r>
              <w:rPr>
                <w:noProof/>
                <w:lang w:eastAsia="pl-PL"/>
              </w:rPr>
              <mc:AlternateContent>
                <mc:Choice Requires="wps">
                  <w:drawing>
                    <wp:inline distT="0" distB="0" distL="114300" distR="114300" wp14:anchorId="2522E4F5" wp14:editId="46B6435A">
                      <wp:extent cx="180340" cy="180340"/>
                      <wp:effectExtent l="0" t="0" r="0" b="0"/>
                      <wp:docPr id="21" name="Prostokąt 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480B9F" id="Prostokąt 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VamAEAABwDAAAOAAAAZHJzL2Uyb0RvYy54bWysUktuGzEM3RfoHQTt67HdIG0HHmfRIN0U&#10;rYE0B5D18QiVRIFUPPYBerMerJTsOv3sgsyCw5+e+B61ujnEIPYWyUMa5GI2l8ImDcan3SAfvt29&#10;eS8FFZWMCpDsII+W5M369avVlHu7hBGCsSgYJFE/5UGOpeS+60iPNiqaQbaJiw4wqsIh7jqDamL0&#10;GLrlfH7dTYAmI2hLxNnbU1GuG75zVpevzpEtIgySZyvNYrPbarv1SvU7VHn0+jyGesYUUfnEl16g&#10;blVR4hH9f1DRawQCV2YaYgfOeW0bB2azmP/D5n5U2TYuLA7li0z0crD6y36DwptBLhdSJBV5Rxue&#10;sMD3nz+KuKoCTZl67rvPGzxHxG5le3AY6595iEMT9XgR1R6K0JxcvPtwfcXSay6dfUbpng5npPLJ&#10;QhTVGSTyzpqUav+Zyqn1d0u9K8GdD4Hzqg9JTIN8u2T4GhIEb2qxBbjbfgwo9qpuvn2VC9/7VxvC&#10;YzKnfEhcrlxP7Kq3BXNspFueV9AAzs+l7vjPuJ1+etTrX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DgIlVq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DD9945C" w14:textId="77777777" w:rsidR="00043A49" w:rsidRDefault="00DB2059">
            <w:pPr>
              <w:spacing w:after="0" w:line="240" w:lineRule="auto"/>
              <w:jc w:val="left"/>
            </w:pPr>
            <w:r>
              <w:t>NIE</w:t>
            </w:r>
          </w:p>
        </w:tc>
      </w:tr>
      <w:tr w:rsidR="00043A49" w14:paraId="07636EB6" w14:textId="77777777">
        <w:tc>
          <w:tcPr>
            <w:tcW w:w="500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8065088" w14:textId="77777777" w:rsidR="00043A49" w:rsidRDefault="00DB2059">
            <w:pPr>
              <w:spacing w:after="0" w:line="240" w:lineRule="auto"/>
              <w:jc w:val="left"/>
            </w:pPr>
            <w:r>
              <w:rPr>
                <w:sz w:val="18"/>
                <w:szCs w:val="18"/>
              </w:rPr>
              <w:t>Czy budynek posiada możliwość przyłączenia do sieci gazowej?</w:t>
            </w:r>
          </w:p>
        </w:tc>
        <w:tc>
          <w:tcPr>
            <w:tcW w:w="60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54C3A16" w14:textId="77777777" w:rsidR="00043A49" w:rsidRDefault="00DB2059">
            <w:pPr>
              <w:spacing w:after="0" w:line="240" w:lineRule="auto"/>
              <w:jc w:val="center"/>
            </w:pPr>
            <w:r>
              <w:rPr>
                <w:noProof/>
                <w:lang w:eastAsia="pl-PL"/>
              </w:rPr>
              <mc:AlternateContent>
                <mc:Choice Requires="wps">
                  <w:drawing>
                    <wp:inline distT="0" distB="0" distL="114300" distR="114300" wp14:anchorId="59429DF3" wp14:editId="6BB24D57">
                      <wp:extent cx="180340" cy="180340"/>
                      <wp:effectExtent l="0" t="0" r="0" b="0"/>
                      <wp:docPr id="22" name="Prostokąt 1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9FC6A" id="Prostokąt 1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ObmQEAAB0DAAAOAAAAZHJzL2Uyb0RvYy54bWysUs1OGzEQvlfqO1i+N5ssiJZVNjmA4IJK&#10;JMoDOP7JWtgea2yyyQP0zfpgjJ0QaHtD7GF2/vx5vm88X+68Y1uNyULo+Wwy5UwHCcqGTc8ff918&#10;+8FZyiIo4SDonu914svF1y/zMXa6hQGc0sgIJKRujD0fco5d0yQ5aC/SBKIOVDSAXmQKcdMoFCOh&#10;e9e00+lFMwKqiCB1SpS9PhT5ouIbo2W+NybpzFzPabZcLVa7LrZZzEW3QREHK49jiA9M4YUNdOkJ&#10;6lpkwZ7R/gflrURIYPJEgm/AGCt15UBsZtN/2DwMIurKhcRJ8SRT+jxY+XO7QmZVz9uWsyA87WhF&#10;E2Z4+vM7s9l5UWiMqaPGh7jCY5TILXR3Bn35ExG2q6ruT6rqXWaSkrPvlxfnpL2k0tEnlObtcMSU&#10;bzV4VpyeIy2taim2dykfWl9byl0BbqxzlBedC2zs+VlL8CVM4KwqxRrgZn3lkG1FWX39Che69682&#10;hOegDnkXqFy4HtgVbw1qX0nXPO2gAhzfS1ny+7iefnvVixc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7PtOb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1380"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85D3F2D" w14:textId="77777777" w:rsidR="00043A49" w:rsidRDefault="00DB2059">
            <w:pPr>
              <w:spacing w:after="0" w:line="240" w:lineRule="auto"/>
              <w:jc w:val="left"/>
            </w:pPr>
            <w:r>
              <w:t>TAK</w:t>
            </w:r>
          </w:p>
        </w:tc>
        <w:tc>
          <w:tcPr>
            <w:tcW w:w="5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C4D6B60" w14:textId="77777777" w:rsidR="00043A49" w:rsidRDefault="00DB2059">
            <w:pPr>
              <w:spacing w:after="0" w:line="240" w:lineRule="auto"/>
              <w:jc w:val="center"/>
            </w:pPr>
            <w:r>
              <w:rPr>
                <w:noProof/>
                <w:lang w:eastAsia="pl-PL"/>
              </w:rPr>
              <mc:AlternateContent>
                <mc:Choice Requires="wps">
                  <w:drawing>
                    <wp:inline distT="0" distB="0" distL="114300" distR="114300" wp14:anchorId="324DE92F" wp14:editId="71F77D2C">
                      <wp:extent cx="180340" cy="180340"/>
                      <wp:effectExtent l="0" t="0" r="0" b="0"/>
                      <wp:docPr id="23" name="Prostokąt 1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F9565" id="Prostokąt 1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KmQEAAB0DAAAOAAAAZHJzL2Uyb0RvYy54bWysUktuGzEM3RfoHQTt67GdImkHHmfRIN0U&#10;rYG0B5D18QiVRIFUPPYBerMerJTsOP3sisyCw5+e+B61uj3EIPYWyUMa5GI2l8ImDcan3SC/fb1/&#10;804KKioZFSDZQR4tydv161erKfd2CSMEY1EwSKJ+yoMcS8l915EebVQ0g2wTFx1gVIVD3HUG1cTo&#10;MXTL+fy6mwBNRtCWiLN3p6JcN3znrC5fnCNbRBgkz1aaxWa31Xbrlep3qPLo9XkM9R9TROUTX3qB&#10;ulNFiUf0/0BFrxEIXJlpiB0457VtHJjNYv4Xm4dRZdu4sDiULzLRy8Hqz/sNCm8GubySIqnIO9rw&#10;hAW+//xRxOKmKjRl6rnxIW/wHBG7le7BYax/JiIOTdXjRVV7KEJzcnHz/vota6+5dPYZpXs+nJHK&#10;RwtRVGeQyEtrWqr9Jyqn1qeWeleCex8C51UfkpgGebV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V7nHK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2193"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11D2D65" w14:textId="77777777" w:rsidR="00043A49" w:rsidRDefault="00DB2059">
            <w:pPr>
              <w:spacing w:after="0" w:line="240" w:lineRule="auto"/>
              <w:jc w:val="left"/>
            </w:pPr>
            <w:r>
              <w:t>NIE</w:t>
            </w:r>
          </w:p>
        </w:tc>
      </w:tr>
      <w:tr w:rsidR="00043A49" w14:paraId="2DDDF7CA" w14:textId="77777777">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C9AE8B4" w14:textId="77777777" w:rsidR="00043A49" w:rsidRDefault="00DB2059">
            <w:pPr>
              <w:spacing w:after="0" w:line="240" w:lineRule="auto"/>
              <w:jc w:val="center"/>
            </w:pPr>
            <w:r>
              <w:rPr>
                <w:b/>
              </w:rPr>
              <w:t>Minimalny standard efektywności energetycznej budynku</w:t>
            </w:r>
          </w:p>
        </w:tc>
      </w:tr>
      <w:tr w:rsidR="00043A49" w14:paraId="2822DFE2" w14:textId="77777777">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777D547" w14:textId="77777777" w:rsidR="00043A49" w:rsidRDefault="00DB2059">
            <w:pPr>
              <w:spacing w:after="0" w:line="240" w:lineRule="auto"/>
              <w:jc w:val="left"/>
            </w:pPr>
            <w:r>
              <w:rPr>
                <w:b/>
              </w:rPr>
              <w:t>Proszę odpowiedzieć na niżej wymienione pytania</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B3DD6EB" w14:textId="77777777" w:rsidR="00043A49" w:rsidRDefault="00DB2059">
            <w:pPr>
              <w:spacing w:after="0" w:line="240" w:lineRule="auto"/>
              <w:jc w:val="center"/>
            </w:pPr>
            <w:r>
              <w:rPr>
                <w:b/>
              </w:rPr>
              <w:t>TAK</w: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E6AABD8"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D4F5955" w14:textId="77777777" w:rsidR="00043A49" w:rsidRDefault="00DB2059">
            <w:pPr>
              <w:spacing w:after="0" w:line="240" w:lineRule="auto"/>
              <w:jc w:val="center"/>
            </w:pPr>
            <w:r>
              <w:rPr>
                <w:b/>
              </w:rPr>
              <w:t>NIE</w:t>
            </w:r>
          </w:p>
        </w:tc>
      </w:tr>
      <w:tr w:rsidR="00043A49" w14:paraId="6ABE0321" w14:textId="77777777">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5CF397F3" w14:textId="26CD7D5F" w:rsidR="00043A49" w:rsidRDefault="00DB2059">
            <w:pPr>
              <w:spacing w:after="0" w:line="240" w:lineRule="auto"/>
              <w:jc w:val="left"/>
            </w:pPr>
            <w:r>
              <w:rPr>
                <w:sz w:val="18"/>
              </w:rPr>
              <w:t>Proszę wskazać czy w ciągu ostatnich 10 lat realizowane były następujące prace termomodernizacyjne:</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8191D9F" w14:textId="77777777" w:rsidR="00043A49" w:rsidRDefault="00DB2059">
            <w:pPr>
              <w:spacing w:after="0" w:line="240" w:lineRule="auto"/>
              <w:jc w:val="center"/>
            </w:pPr>
            <w:r>
              <w:rPr>
                <w:b/>
              </w:rPr>
              <w:t>-</w: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6921628" w14:textId="77777777" w:rsidR="00043A49" w:rsidRDefault="00DB2059">
            <w:pPr>
              <w:spacing w:after="0" w:line="240" w:lineRule="auto"/>
              <w:jc w:val="center"/>
            </w:pPr>
            <w:r>
              <w:rPr>
                <w:b/>
              </w:rPr>
              <w:t>-</w:t>
            </w:r>
          </w:p>
        </w:tc>
        <w:tc>
          <w:tcPr>
            <w:tcW w:w="1567" w:type="dxa"/>
            <w:gridSpan w:val="2"/>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6D68DB9D" w14:textId="77777777" w:rsidR="00043A49" w:rsidRDefault="00DB2059">
            <w:pPr>
              <w:spacing w:after="0" w:line="240" w:lineRule="auto"/>
              <w:jc w:val="center"/>
            </w:pPr>
            <w:r>
              <w:rPr>
                <w:b/>
              </w:rPr>
              <w:t>-</w:t>
            </w:r>
          </w:p>
        </w:tc>
      </w:tr>
      <w:tr w:rsidR="00043A49" w14:paraId="44479235"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68AF4D0" w14:textId="77777777" w:rsidR="00043A49" w:rsidRDefault="00DB2059">
            <w:pPr>
              <w:spacing w:after="0" w:line="240" w:lineRule="auto"/>
              <w:jc w:val="left"/>
            </w:pPr>
            <w:r>
              <w:rPr>
                <w:sz w:val="18"/>
              </w:rPr>
              <w:t>docieplenie stropu</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BDE91A6" w14:textId="77777777" w:rsidR="00043A49" w:rsidRDefault="00DB2059">
            <w:pPr>
              <w:spacing w:after="0" w:line="240" w:lineRule="auto"/>
              <w:jc w:val="center"/>
            </w:pPr>
            <w:r>
              <w:rPr>
                <w:noProof/>
                <w:lang w:eastAsia="pl-PL"/>
              </w:rPr>
              <mc:AlternateContent>
                <mc:Choice Requires="wps">
                  <w:drawing>
                    <wp:inline distT="0" distB="0" distL="114300" distR="114300" wp14:anchorId="3E89FDAA" wp14:editId="4ED54630">
                      <wp:extent cx="180340" cy="180340"/>
                      <wp:effectExtent l="0" t="0" r="0" b="0"/>
                      <wp:docPr id="24" name="Prostokąt 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6C27B" id="Prostokąt 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ApmAEAABwDAAAOAAAAZHJzL2Uyb0RvYy54bWysUktuGzEM3RfoHQTt67HdIG0GHmfRIN0U&#10;rYG0B5D18QiVRIFUPPYBerMerJTsOv3sgsyCw5+e+B61uj3EIPYWyUMa5GI2l8ImDcan3SC/fb1/&#10;814KKioZFSDZQR4tydv161erKfd2CSMEY1EwSKJ+yoMcS8l915EebVQ0g2wTFx1gVIVD3HUG1cTo&#10;MXTL+fy6mwBNRtCWiLN3p6JcN3znrC5fnCNbRBgkz1aaxWa31Xbrlep3qPLo9XkM9YwpovKJL71A&#10;3amixCP6/6Ci1wgErsw0xA6c89o2DsxmMf+HzcOosm1cWBzKF5no5WD15/0GhTeDXF5JkVTkHW14&#10;wgLff/4o4qYKNGXque8hb/AcEbuV7cFhrH/mIQ5N1ONFVHsoQnNy8e7m+oql11w6+4zSPR3OSOWj&#10;hSiqM0jknTUp1f4TlVPr75Z6V4J7HwLnVR+SmAb5dsnwNSQI3tRiC3C3/RBQ7FXdfPsqF773rzaE&#10;x2RO+ZC4XLme2FVvC+bYSLc8r6ABnJ9L3fGfcTv99KjXv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Z5cCmYAQAAHA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54866F16"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4607A7B" w14:textId="77777777" w:rsidR="00043A49" w:rsidRDefault="00DB2059">
            <w:pPr>
              <w:spacing w:after="0" w:line="240" w:lineRule="auto"/>
              <w:jc w:val="center"/>
            </w:pPr>
            <w:r>
              <w:rPr>
                <w:noProof/>
                <w:lang w:eastAsia="pl-PL"/>
              </w:rPr>
              <mc:AlternateContent>
                <mc:Choice Requires="wps">
                  <w:drawing>
                    <wp:inline distT="0" distB="0" distL="114300" distR="114300" wp14:anchorId="66F27AB3" wp14:editId="7F5A0801">
                      <wp:extent cx="180340" cy="180340"/>
                      <wp:effectExtent l="0" t="0" r="0" b="0"/>
                      <wp:docPr id="25" name="Prostokąt 1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5FB6D3" id="Prostokąt 1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tfmQEAAB0DAAAOAAAAZHJzL2Uyb0RvYy54bWysUkuOEzEQ3SNxB8t70klg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l1dSJBV5Rxue&#10;sMC3H9+LWFxVhaZMPTc+5A2eI2K30j04jPXPRMShqXq8qGoPRWhOLt7eXL9h7TWXzj6jdE+HM1L5&#10;YCGK6gwSeWlNS7X/SOXU+qul3pXg3ofAedWHJKZBvl4yfA0Jgje12ALcbd8HFHtVV9++yoXv/aMN&#10;4TGZUz4kLleuJ3bV24I5NtItzztoAOf3Upf8e9xOP73q9U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kcZtf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r>
      <w:tr w:rsidR="00043A49" w14:paraId="51DD6872"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8C0C6B6" w14:textId="77777777" w:rsidR="00043A49" w:rsidRDefault="00DB2059">
            <w:pPr>
              <w:spacing w:after="0" w:line="240" w:lineRule="auto"/>
              <w:jc w:val="left"/>
            </w:pPr>
            <w:r>
              <w:rPr>
                <w:sz w:val="18"/>
              </w:rPr>
              <w:t>docieplenie podłóg na gruncie</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693E438" w14:textId="77777777" w:rsidR="00043A49" w:rsidRDefault="00DB2059">
            <w:pPr>
              <w:spacing w:after="0" w:line="240" w:lineRule="auto"/>
              <w:jc w:val="center"/>
            </w:pPr>
            <w:r>
              <w:rPr>
                <w:noProof/>
                <w:lang w:eastAsia="pl-PL"/>
              </w:rPr>
              <mc:AlternateContent>
                <mc:Choice Requires="wps">
                  <w:drawing>
                    <wp:inline distT="0" distB="0" distL="114300" distR="114300" wp14:anchorId="3BF20C8B" wp14:editId="4FD805D7">
                      <wp:extent cx="180340" cy="180340"/>
                      <wp:effectExtent l="0" t="0" r="0" b="0"/>
                      <wp:docPr id="26" name="Prostokąt 1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C0B737" id="Prostokąt 1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PSmAEAAB0DAAAOAAAAZHJzL2Uyb0RvYy54bWysUkuOEzEQ3SNxB8t70klAAVrpzILRsEEQ&#10;aeAAjj9pa2yXVeVJJwfgZhyMshMyfHZoelFdPz/Xe+X1zTEGcbBIHtIgF7O5FDZpMD7tB/nt692r&#10;d1JQUcmoAMkO8mRJ3mxevlhPubdLGCEYi4JBEvVTHuRYSu67jvRoo6IZZJu46ACjKhzivjOoJkaP&#10;oVvO56tuAjQZQVsizt6ei3LT8J2zunxxjmwRYZA8W2kWm91V223Wqt+jyqPXlzHUf0wRlU986RXq&#10;VhUlHtH/AxW9RiBwZaYhduCc17ZxYDaL+V9s7keVbePC4lC+ykTPB6s/H7YovBnkciVFUpF3tOUJ&#10;Czz8+F7EYlUVmjL13Hift3iJiN1K9+gw1j8TEcem6umqqj0WoTm5ePt+9Ya111y6+IzSPR3OSOWj&#10;hSiqM0jkpTUt1eETlXPrr5Z6V4I7HwLnVR+SmAb5esnwNSQI3tRiC3C/+xBQHFRdffsqF773jzaE&#10;x2TO+ZC4XLme2VVvB+bUSLc876ABXN5LXfLvcTv99Ko3P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jA9K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52A729B6"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1F7FE23" w14:textId="77777777" w:rsidR="00043A49" w:rsidRDefault="00DB2059">
            <w:pPr>
              <w:spacing w:after="0" w:line="240" w:lineRule="auto"/>
              <w:jc w:val="center"/>
            </w:pPr>
            <w:r>
              <w:rPr>
                <w:noProof/>
                <w:lang w:eastAsia="pl-PL"/>
              </w:rPr>
              <mc:AlternateContent>
                <mc:Choice Requires="wps">
                  <w:drawing>
                    <wp:inline distT="0" distB="0" distL="114300" distR="114300" wp14:anchorId="2D64DEAD" wp14:editId="11BF56F6">
                      <wp:extent cx="180340" cy="180340"/>
                      <wp:effectExtent l="0" t="0" r="0" b="0"/>
                      <wp:docPr id="27" name="Prostokąt 1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61B5E" id="Prostokąt 1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FmQEAAB0DAAAOAAAAZHJzL2Uyb0RvYy54bWysUktuGzEM3RfoHQTt67HdIkkHHmfRIN0U&#10;rYG0B5D18QiVRIFUPPYBerMerJTsOP3sisyCw5+e+B61uj3EIPYWyUMa5GI2l8ImDcan3SC/fb1/&#10;cyMFFZWMCpDsII+W5O369avVlHu7hBGCsSgYJFE/5UGOpeS+60iPNiqaQbaJiw4wqsIh7jqDamL0&#10;GLrlfH7VTYAmI2hLxNm7U1GuG75zVpcvzpEtIgySZyvNYrPbarv1SvU7VHn0+jyG+o8povKJL71A&#10;3amixCP6f6Ci1wgErsw0xA6c89o2DsxmMf+LzcOosm1cWBzKF5no5WD15/0GhTeDXF5LkVTkHW14&#10;wgLff/4oYnFTFZoy9dz4kDd4jojdSvfgMNY/ExGHpurxoqo9FKE5ubh+f/WOtddcOvuM0j0fzkjl&#10;o4UoqjNI5KU1LdX+E5VT61NLvSvBvQ+B86oPSUyDfLtk+BoSBG9qsQW4234IKPaqrr59lQvf+0cb&#10;wmMyp3xIXK5cT+yqtwVzbKRbnnfQAM7vpS7597idfn7V61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D2oyF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r>
      <w:tr w:rsidR="00043A49" w14:paraId="669C1D7C"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5FCAE43" w14:textId="77777777" w:rsidR="00043A49" w:rsidRDefault="00DB2059">
            <w:pPr>
              <w:spacing w:after="0" w:line="240" w:lineRule="auto"/>
              <w:jc w:val="left"/>
            </w:pPr>
            <w:r>
              <w:rPr>
                <w:sz w:val="18"/>
              </w:rPr>
              <w:t>docieplenie fundamentów</w:t>
            </w:r>
            <w:r>
              <w:rPr>
                <w:sz w:val="18"/>
              </w:rPr>
              <w:tab/>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9B619CE" w14:textId="77777777" w:rsidR="00043A49" w:rsidRDefault="00DB2059">
            <w:pPr>
              <w:spacing w:after="0" w:line="240" w:lineRule="auto"/>
              <w:jc w:val="center"/>
            </w:pPr>
            <w:r>
              <w:rPr>
                <w:noProof/>
                <w:lang w:eastAsia="pl-PL"/>
              </w:rPr>
              <mc:AlternateContent>
                <mc:Choice Requires="wps">
                  <w:drawing>
                    <wp:inline distT="0" distB="0" distL="114300" distR="114300" wp14:anchorId="7477D31C" wp14:editId="33EADEC5">
                      <wp:extent cx="180340" cy="180340"/>
                      <wp:effectExtent l="0" t="0" r="0" b="0"/>
                      <wp:docPr id="28" name="Prostokąt 1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87FFFB" id="Prostokąt 1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HmAEAAB0DAAAOAAAAZHJzL2Uyb0RvYy54bWysUktuGzEM3RfoHQTt67HdIm0GHmfRIN0U&#10;rYE0B5D18QiRRIFUPPYBerMerJTsOv3sisyCw5+e+B61ujnEIPYWyUMa5GI2l8ImDcan3SAfvt29&#10;+SAFFZWMCpDsII+W5M369avVlHu7hBGCsSgYJFE/5UGOpeS+60iPNiqaQbaJiw4wqsIh7jqDamL0&#10;GLrlfH7VTYAmI2hLxNnbU1GuG75zVpevzpEtIgySZyvNYrPbarv1SvU7VHn0+jyG+o8povKJL71A&#10;3aqixBP6f6Ci1wgErsw0xA6c89o2DsxmMf+Lzf2osm1cWBzKF5no5WD1l/0GhTeDXPKmkoq8ow1P&#10;WODxx/ciFtdVoSlTz433eYPniNitdA8OY/0zEXFoqh4vqtpDEZqTi/fXV+9Ye82ls88o3fPhjFQ+&#10;WYiiOoNEXlrTUu0/Uzm1/mqpdyW48yFwXvUhiWmQb5cMX0OC4E0ttgB3248BxV7V1bevcuF7/2hD&#10;eErmlA+Jy5XriV31tmCOjXTL8w4awPm91CX/HrfTz696/RM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KSz4e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1A08C908"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E14FF89" w14:textId="77777777" w:rsidR="00043A49" w:rsidRDefault="00DB2059">
            <w:pPr>
              <w:spacing w:after="0" w:line="240" w:lineRule="auto"/>
              <w:jc w:val="center"/>
            </w:pPr>
            <w:r>
              <w:rPr>
                <w:noProof/>
                <w:lang w:eastAsia="pl-PL"/>
              </w:rPr>
              <mc:AlternateContent>
                <mc:Choice Requires="wps">
                  <w:drawing>
                    <wp:inline distT="0" distB="0" distL="114300" distR="114300" wp14:anchorId="5471004F" wp14:editId="0E25C140">
                      <wp:extent cx="180340" cy="180340"/>
                      <wp:effectExtent l="0" t="0" r="0" b="0"/>
                      <wp:docPr id="29" name="Prostokąt 2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FD7BA" id="Prostokąt 2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KKlwEAAB0DAAAOAAAAZHJzL2Uyb0RvYy54bWysUktu2zAQ3QfIHQjuY9lKkI9gOYsGySZo&#10;DCQ5AM2PRZTkEEPGsg/Qm/VgGdKu3c+uqBaj+fFx3hvO77fesY3GZCH0fDaZcqaDBGXDuufvb48X&#10;t5ylLIISDoLu+U4nfr84P5uPsdMtDOCURkYgIXVj7PmQc+yaJslBe5EmEHWgogH0IlOI60ahGAnd&#10;u6adTq+bEVBFBKlTouzDvsgXFd8YLfOLMUln5npOs+VqsdpVsc1iLro1ijhYeRhD/MMUXthAlx6h&#10;HkQW7APtX1DeSoQEJk8k+AaMsVJXDsRmNv2Dzesgoq5cSJwUjzKl/wcrv26WyKzqeXvHWRCedrSk&#10;CTN8+/E9s7YqNMbUUeNrXCLpVaJEbqG7NejLn4iwbVV1d1RVbzOTlJzd3F1fkfaSSgefUJrT4Ygp&#10;P2nwrDg9R1pa1VJsnlPet/5sKXcFeLTO1cW5wMaeX7YEXyoJnFWlWANcr744ZBtRVl+/sm2697c2&#10;hI+g9nkXqHxiV7wVqF0lXfO0gwpweC9lyb/G9fTpVS8+AQ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Jh4yip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11D58E5E"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0E23FB69" w14:textId="77777777" w:rsidR="00043A49" w:rsidRDefault="00DB2059">
            <w:pPr>
              <w:spacing w:after="0" w:line="240" w:lineRule="auto"/>
              <w:jc w:val="left"/>
            </w:pPr>
            <w:r>
              <w:rPr>
                <w:sz w:val="18"/>
              </w:rPr>
              <w:t>docieplenie stropodachu lub dachu</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570AB10" w14:textId="77777777" w:rsidR="00043A49" w:rsidRDefault="00DB2059">
            <w:pPr>
              <w:spacing w:after="0" w:line="240" w:lineRule="auto"/>
              <w:jc w:val="center"/>
            </w:pPr>
            <w:r>
              <w:rPr>
                <w:noProof/>
                <w:lang w:eastAsia="pl-PL"/>
              </w:rPr>
              <mc:AlternateContent>
                <mc:Choice Requires="wps">
                  <w:drawing>
                    <wp:inline distT="0" distB="0" distL="114300" distR="114300" wp14:anchorId="597372F7" wp14:editId="3D0E48D8">
                      <wp:extent cx="180340" cy="180340"/>
                      <wp:effectExtent l="0" t="0" r="0" b="0"/>
                      <wp:docPr id="30" name="Prostokąt 21"/>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1FA95" id="Prostokąt 2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Y2lwEAAB0DAAAOAAAAZHJzL2Uyb0RvYy54bWysUktuGzEM3RfIHQTt47GdIm0HHmfRINkU&#10;rYG0B5D18QiVRIFUPPYBerMerJTsOv3sis6Cw5+e+B61ujvEIPYWyUMa5GI2l8ImDcan3SC/fH64&#10;fisFFZWMCpDsII+W5N366tVqyr1dwgjBWBQMkqif8iDHUnLfdaRHGxXNINvERQcYVeEQd51BNTF6&#10;DN1yPr/tJkCTEbQl4uz9qSjXDd85q8sn58gWEQbJs5Vmsdlttd16pfodqjx6fR5D/cMUUfnEl16g&#10;7lVR4hn9X1DRawQCV2YaYgfOeW0bB2azmP/B5mlU2TYuLA7li0z0/2D1x/0GhTeDvGF5koq8ow1P&#10;WODr929FLBdVoSlTz41PeYPniNitdA8OY/0zEXFoqh4vqtpDEZqTizfvbl8zuObS2WeU7uVwRiqP&#10;FqKoziCRl9a0VPsPVE6tP1vqXQkefAicV31IYuLJlwxfQ4LgTS22AHfb9wHFXtXVt69y4Xt/a0N4&#10;TuaUD4nLleuJXfW2YI6NdMvzDhrA+b3UJf8at9Mvr3r9A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V0MWNp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1E5F35F8"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5A62490" w14:textId="77777777" w:rsidR="00043A49" w:rsidRDefault="00DB2059">
            <w:pPr>
              <w:spacing w:after="0" w:line="240" w:lineRule="auto"/>
              <w:jc w:val="center"/>
            </w:pPr>
            <w:r>
              <w:rPr>
                <w:noProof/>
                <w:lang w:eastAsia="pl-PL"/>
              </w:rPr>
              <mc:AlternateContent>
                <mc:Choice Requires="wps">
                  <w:drawing>
                    <wp:inline distT="0" distB="0" distL="114300" distR="114300" wp14:anchorId="680D5B83" wp14:editId="637C90A5">
                      <wp:extent cx="180340" cy="180340"/>
                      <wp:effectExtent l="0" t="0" r="0" b="0"/>
                      <wp:docPr id="31" name="Prostokąt 2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43A7B0" id="Prostokąt 2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RnlwEAAB0DAAAOAAAAZHJzL2Uyb0RvYy54bWysUkuOEzEQ3SNxB8t70kmDBmilMwtGwwZB&#10;pIEDOP6kLWyXVeVJJwfgZhyMshMyfHaIXlTXz8/1Xnl9e4xBHCyShzTK1WIphU0ajE/7UX75fP/i&#10;jRRUVDIqQLKjPFmSt5vnz9ZzHmwPEwRjUTBIomHOo5xKyUPXkZ5sVLSAbBMXHWBUhUPcdwbVzOgx&#10;dP1yedPNgCYjaEvE2btzUW4avnNWl0/OkS0ijJJnK81is7tqu81aDXtUefL6Mob6hymi8okvvULd&#10;qaLEI/q/oKLXCASuLDTEDpzz2jYOzGa1/IPNw6SybVxYHMpXmej/weqPhy0Kb0b5ciVFUpF3tOUJ&#10;C3z9/q2Ivq8KzZkGbnzIW7xExG6le3QY65+JiGNT9XRV1R6L0JxcvX5784q111y6+IzSPR3OSOW9&#10;hSiqM0rkpTUt1eEDlXPrz5Z6V4J7HwLn1RCSmHnynuFrSBC8qcUW4H73LqA4qLr69lUufO9vbQiP&#10;yZzzIXG5cj2zq94OzKmRbnneQQO4vJe65F/jdvrpVW9+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eZO0Z5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2238B0DD"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8C36EC2" w14:textId="77777777" w:rsidR="00043A49" w:rsidRDefault="00DB2059">
            <w:pPr>
              <w:spacing w:after="0" w:line="240" w:lineRule="auto"/>
              <w:jc w:val="left"/>
            </w:pPr>
            <w:r>
              <w:rPr>
                <w:sz w:val="18"/>
              </w:rPr>
              <w:t>wymiana stolarki okiennej i drzwiowej w przegrodach zewnętrznych budynku</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0C7CF4AD" w14:textId="77777777" w:rsidR="00043A49" w:rsidRDefault="00DB2059">
            <w:pPr>
              <w:spacing w:after="0" w:line="240" w:lineRule="auto"/>
              <w:jc w:val="center"/>
            </w:pPr>
            <w:r>
              <w:rPr>
                <w:noProof/>
                <w:lang w:eastAsia="pl-PL"/>
              </w:rPr>
              <mc:AlternateContent>
                <mc:Choice Requires="wps">
                  <w:drawing>
                    <wp:inline distT="0" distB="0" distL="114300" distR="114300" wp14:anchorId="3CC604E6" wp14:editId="13B6C82B">
                      <wp:extent cx="180340" cy="180340"/>
                      <wp:effectExtent l="0" t="0" r="0" b="0"/>
                      <wp:docPr id="32" name="Prostokąt 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858E2" id="Prostokąt 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q7lgEAABwDAAAOAAAAZHJzL2Uyb0RvYy54bWysUkuOEzEQ3SNxB8t70kmAgWmlMwtGwwZB&#10;pBkO4PiTtrBdVpUnnRyAm3Ewyk7IALND9KK6fn6u98qrm0MMYm+RPKRBLmZzKWzSYHzaDfLrw92r&#10;91JQUcmoAMkO8mhJ3qxfvlhNubdLGCEYi4JBEvVTHuRYSu67jvRoo6IZZJu46ACjKhzirjOoJkaP&#10;oVvO51fdBGgygrZEnL09FeW64TtndfniHNkiwiB5ttIsNruttluvVL9DlUevz2Oof5giKp/40gvU&#10;rSpKPKJ/BhW9RiBwZaYhduCc17ZxYDaL+V9s7keVbePC4lC+yET/D1Z/3m9QeDPI10spkoq8ow1P&#10;WODbj+9FvK0CTZl67rvPGzxHxG5le3AY6595iEMT9XgR1R6K0JxcvLu+esPSay6dfUbpng5npPLR&#10;QhTVGSTyzpqUav+Jyqn1V0u9K8GdD4Hzqg9JTHVwhq8hQfCmFluAu+2HgGKv6ubbV7nwvX+0ITwm&#10;c8qHxOXK9cSuelswx0a65XkFDeD8XOqOf4/b6adHvf4JAAD//wMAUEsDBBQABgAIAAAAIQDjnKgK&#10;1wAAAAMBAAAPAAAAZHJzL2Rvd25yZXYueG1sTI9LT8MwEITvSP0P1iJxow4pgiqNU1W8bhVqizhv&#10;481DtdeR7bbh39fAAS47Ws1q5ttyOVojTuRD71jB3TQDQVw73XOr4GP3ejsHESKyRuOYFHxRgGU1&#10;uSqx0O7MGzptYytSCIcCFXQxDoWUoe7IYpi6gTh5jfMWY1p9K7XHcwq3RuZZ9iAt9pwaOhzoqaP6&#10;sD1aBZ7Ms18TY/6ymzWPs7d3O342St1cj6sFiEhj/DuGb/yEDlVi2rsj6yCMgvRI/JnJy+f3IPa/&#10;KqtS/mevLgAAAP//AwBQSwECLQAUAAYACAAAACEAtoM4kv4AAADhAQAAEwAAAAAAAAAAAAAAAAAA&#10;AAAAW0NvbnRlbnRfVHlwZXNdLnhtbFBLAQItABQABgAIAAAAIQA4/SH/1gAAAJQBAAALAAAAAAAA&#10;AAAAAAAAAC8BAABfcmVscy8ucmVsc1BLAQItABQABgAIAAAAIQBaDIq7lgEAABwDAAAOAAAAAAAA&#10;AAAAAAAAAC4CAABkcnMvZTJvRG9jLnhtbFBLAQItABQABgAIAAAAIQDjnKgK1wAAAAMBAAAPAAAA&#10;AAAAAAAAAAAAAPADAABkcnMvZG93bnJldi54bWxQSwUGAAAAAAQABADzAAAA9AQAAAAA&#10;" filled="f" strokeweight=".09mm">
                      <v:stroke joinstyle="round"/>
                      <w10:anchorlock/>
                    </v:rect>
                  </w:pict>
                </mc:Fallback>
              </mc:AlternateConten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30C34F6A"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FCA62AF" w14:textId="77777777" w:rsidR="00043A49" w:rsidRDefault="00DB2059">
            <w:pPr>
              <w:spacing w:after="0" w:line="240" w:lineRule="auto"/>
              <w:jc w:val="center"/>
            </w:pPr>
            <w:r>
              <w:rPr>
                <w:noProof/>
                <w:lang w:eastAsia="pl-PL"/>
              </w:rPr>
              <mc:AlternateContent>
                <mc:Choice Requires="wps">
                  <w:drawing>
                    <wp:inline distT="0" distB="0" distL="114300" distR="114300" wp14:anchorId="6629E094" wp14:editId="6F996820">
                      <wp:extent cx="180340" cy="180340"/>
                      <wp:effectExtent l="0" t="0" r="0" b="0"/>
                      <wp:docPr id="33" name="Prostokąt 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A209A" id="Prostokąt 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flwEAABwDAAAOAAAAZHJzL2Uyb0RvYy54bWysUkuOEzEQ3SNxB8t70kkGBWilMwtGwwZB&#10;pGEO4PiTtrBdVpUnnRyAm3Ewyk7I8NkhelFdPz/Xe+X17TEGcbBIHtIgF7O5FDZpMD7tB/n45f7V&#10;WymoqGRUgGQHebIkbzcvX6yn3NsljBCMRcEgifopD3IsJfddR3q0UdEMsk1cdIBRFQ5x3xlUE6PH&#10;0C3n81U3AZqMoC0RZ+/ORblp+M5ZXT47R7aIMEierTSLze6q7TZr1e9R5dHryxjqH6aIyie+9Ap1&#10;p4oST+j/gopeIxC4MtMQO3DOa9s4MJvF/A82D6PKtnFhcShfZaL/B6s/HbYovBnkzY0USUXe0ZYn&#10;LPD1+7ciVlWgKVPPfQ95i5eI2K1sjw5j/TMPcWyinq6i2mMRmpOLN+9Wr1l6zaWLzyjd8+GMVD5Y&#10;iKI6g0TeWZNSHT5SObf+bKl3Jbj3IXBe9SGJiQdfMnwNCYI3tdgC3O/eBxQHVTffvsqF7/2tDeEp&#10;mXM+JC5Xrmd21duBOTXSLc8raACX51J3/GvcTj8/6s0PAA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IviqH5cBAAAc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r>
      <w:tr w:rsidR="00043A49" w14:paraId="63E0C7B9"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3E5C73A" w14:textId="77777777" w:rsidR="00043A49" w:rsidRDefault="00DB2059">
            <w:pPr>
              <w:spacing w:after="0" w:line="240" w:lineRule="auto"/>
              <w:jc w:val="left"/>
            </w:pPr>
            <w:r>
              <w:rPr>
                <w:sz w:val="18"/>
              </w:rPr>
              <w:t>Czy dla budynku posiadają Państwo dziennik budowy?</w:t>
            </w:r>
          </w:p>
        </w:tc>
        <w:tc>
          <w:tcPr>
            <w:tcW w:w="1557"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118FE12" w14:textId="77777777" w:rsidR="00043A49" w:rsidRDefault="00DB2059">
            <w:pPr>
              <w:spacing w:after="0" w:line="240" w:lineRule="auto"/>
              <w:jc w:val="center"/>
            </w:pPr>
            <w:r>
              <w:rPr>
                <w:noProof/>
                <w:lang w:eastAsia="pl-PL"/>
              </w:rPr>
              <mc:AlternateContent>
                <mc:Choice Requires="wps">
                  <w:drawing>
                    <wp:inline distT="0" distB="0" distL="114300" distR="114300" wp14:anchorId="6B3C9613" wp14:editId="0E5639E3">
                      <wp:extent cx="180340" cy="180340"/>
                      <wp:effectExtent l="0" t="0" r="0" b="0"/>
                      <wp:docPr id="34" name="Prostokąt 2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C11D1" id="Prostokąt 2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Z/mAEAAB0DAAAOAAAAZHJzL2Uyb0RvYy54bWysUktuGzEM3RfoHQTt67GdIG0HHmfRIN0U&#10;rYG0B5D18QiVRIFUPPYBerMerJTsOP3sisyCw5+e+B61uj3EIPYWyUMa5GI2l8ImDcan3SC/fb1/&#10;804KKioZFSDZQR4tydv161erKfd2CSMEY1EwSKJ+yoMcS8l915EebVQ0g2wTFx1gVIVD3HUG1cTo&#10;MXTL+fymmwBNRtCWiLN3p6JcN3znrC5fnCNbRBgkz1aaxWa31Xbrlep3qPLo9XkM9R9TROUTX3qB&#10;ulNFiUf0/0BFrxEIXJlpiB0457VtHJjNYv4Xm4dRZdu4sDiULzLRy8Hqz/sNCm8GeXUtRVKRd7Th&#10;CQt8//mjiOVVVWjK1HPjQ97gOSJ2K92Dw1j/TEQcmqrHi6r2UITm5OLt+5tr1l5z6ewzSvd8OCOV&#10;jxaiqM4gkZfWtFT7T1ROrU8t9a4E9z4Ezqs+JDHx5EuGryFB8KYWW4C77YeAYq/q6ttXufC9f7Qh&#10;PCZzyofE5cr1xK56WzDHRrrleQcN4Pxe6pJ/j9vp51e9/gU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Wexn+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64"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46D7D813" w14:textId="77777777" w:rsidR="00043A49" w:rsidRDefault="00043A49"/>
        </w:tc>
        <w:tc>
          <w:tcPr>
            <w:tcW w:w="156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1891B14" w14:textId="77777777" w:rsidR="00043A49" w:rsidRDefault="00DB2059">
            <w:pPr>
              <w:spacing w:after="0" w:line="240" w:lineRule="auto"/>
              <w:jc w:val="center"/>
            </w:pPr>
            <w:r>
              <w:rPr>
                <w:noProof/>
                <w:lang w:eastAsia="pl-PL"/>
              </w:rPr>
              <mc:AlternateContent>
                <mc:Choice Requires="wps">
                  <w:drawing>
                    <wp:inline distT="0" distB="0" distL="114300" distR="114300" wp14:anchorId="1CF76AFF" wp14:editId="5AD06E95">
                      <wp:extent cx="180340" cy="180340"/>
                      <wp:effectExtent l="0" t="0" r="0" b="0"/>
                      <wp:docPr id="35" name="Prostokąt 2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A617EE" id="Prostokąt 2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57mAEAAB0DAAAOAAAAZHJzL2Uyb0RvYy54bWysUkuOEzEQ3SNxB8t70kkYBqaVziwYDRsE&#10;kQYO4PiTtrBdVpUnnRyAm3Ewyk7I8NmN6EV1/fxc75VXt4cYxN4ieUiDXMzmUtikwfi0G+TXL/ev&#10;3klBRSWjAiQ7yKMlebt++WI15d4uYYRgLAoGSdRPeZBjKbnvOtKjjYpmkG3iogOMqnCIu86gmhg9&#10;hm45n193E6DJCNoScfbuVJTrhu+c1eWzc2SLCIPk2Uqz2Oy22m69Uv0OVR69Po+hnjFFVD7xpReo&#10;O1WUeET/D1T0GoHAlZmG2IFzXtvGgdks5n+xeRhVto0Li0P5IhP9P1j9ab9B4c0gX7+RIqnIO9rw&#10;hAW+/fhexPKqKjRl6rnxIW/wHBG7le7BYax/JiIOTdXjRVV7KEJzcvH25vqKtddcOvuM0j0dzkjl&#10;g4UoqjNI5KU1LdX+I5VT66+WeleCex8C51Ufkph48iXD15AgeFOLLcDd9n1AsVd19e2rXPjeP9oQ&#10;HpM55UPicuV6Yle9LZhjI93yvIMGcH4vdcm/x+3006te/wQ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CHyznu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0EF2D1B3" w14:textId="77777777">
        <w:trPr>
          <w:trHeight w:val="397"/>
        </w:trPr>
        <w:tc>
          <w:tcPr>
            <w:tcW w:w="505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15AEEE8" w14:textId="77777777" w:rsidR="00043A49" w:rsidRDefault="00DB2059">
            <w:pPr>
              <w:spacing w:after="0" w:line="240" w:lineRule="auto"/>
              <w:jc w:val="left"/>
            </w:pPr>
            <w:r>
              <w:rPr>
                <w:sz w:val="18"/>
              </w:rPr>
              <w:t>Jeśli TAK, to proszę podać datę pierwszego wpisu</w:t>
            </w:r>
          </w:p>
        </w:tc>
        <w:tc>
          <w:tcPr>
            <w:tcW w:w="4688" w:type="dxa"/>
            <w:gridSpan w:val="9"/>
            <w:tcBorders>
              <w:top w:val="single" w:sz="4" w:space="0" w:color="7F7F7F"/>
              <w:left w:val="single" w:sz="4" w:space="0" w:color="7F7F7F"/>
              <w:bottom w:val="single" w:sz="4" w:space="0" w:color="7F7F7F"/>
              <w:right w:val="single" w:sz="4" w:space="0" w:color="7F7F7F"/>
            </w:tcBorders>
            <w:shd w:val="clear" w:color="auto" w:fill="auto"/>
            <w:vAlign w:val="bottom"/>
          </w:tcPr>
          <w:p w14:paraId="588C06EF" w14:textId="77777777" w:rsidR="00043A49" w:rsidRDefault="00DB2059">
            <w:pPr>
              <w:spacing w:after="0" w:line="240" w:lineRule="auto"/>
              <w:jc w:val="center"/>
            </w:pPr>
            <w:r>
              <w:rPr>
                <w:lang w:eastAsia="pl-PL"/>
              </w:rPr>
              <w:t>……………………………………………</w:t>
            </w:r>
          </w:p>
        </w:tc>
      </w:tr>
      <w:tr w:rsidR="00043A49" w14:paraId="45B7B485" w14:textId="77777777">
        <w:trPr>
          <w:trHeight w:val="472"/>
        </w:trPr>
        <w:tc>
          <w:tcPr>
            <w:tcW w:w="9746" w:type="dxa"/>
            <w:gridSpan w:val="1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4636F76" w14:textId="77777777" w:rsidR="00043A49" w:rsidRDefault="00DB2059">
            <w:pPr>
              <w:spacing w:after="0" w:line="240" w:lineRule="auto"/>
              <w:jc w:val="center"/>
            </w:pPr>
            <w:r>
              <w:rPr>
                <w:b/>
              </w:rPr>
              <w:t>Załączniki</w:t>
            </w:r>
          </w:p>
        </w:tc>
      </w:tr>
      <w:tr w:rsidR="00043A49" w14:paraId="4F09775F" w14:textId="77777777">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3952410" w14:textId="77777777" w:rsidR="00043A49" w:rsidRDefault="00DB2059">
            <w:pPr>
              <w:spacing w:after="0" w:line="240" w:lineRule="auto"/>
              <w:jc w:val="left"/>
            </w:pPr>
            <w:r>
              <w:rPr>
                <w:b/>
              </w:rPr>
              <w:t>Nazwa załącznika</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7B955A2B" w14:textId="77777777" w:rsidR="00043A49" w:rsidRDefault="00DB2059">
            <w:pPr>
              <w:spacing w:after="0" w:line="240" w:lineRule="auto"/>
              <w:jc w:val="center"/>
            </w:pPr>
            <w:r>
              <w:rPr>
                <w:b/>
              </w:rPr>
              <w:t>TAK</w: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BB11417" w14:textId="77777777" w:rsidR="00043A49" w:rsidRDefault="00DB2059">
            <w:pPr>
              <w:spacing w:after="0" w:line="240" w:lineRule="auto"/>
              <w:jc w:val="center"/>
            </w:pPr>
            <w:r>
              <w:rPr>
                <w:b/>
              </w:rPr>
              <w:t>Ilość szt.</w:t>
            </w:r>
          </w:p>
        </w:tc>
        <w:tc>
          <w:tcPr>
            <w:tcW w:w="1558"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435C828F" w14:textId="77777777" w:rsidR="00043A49" w:rsidRDefault="00DB2059">
            <w:pPr>
              <w:spacing w:after="0" w:line="240" w:lineRule="auto"/>
              <w:jc w:val="center"/>
            </w:pPr>
            <w:r>
              <w:rPr>
                <w:b/>
              </w:rPr>
              <w:t>NIE</w:t>
            </w:r>
          </w:p>
        </w:tc>
      </w:tr>
      <w:tr w:rsidR="00043A49" w14:paraId="363F2105" w14:textId="77777777">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9356608" w14:textId="77777777" w:rsidR="00043A49" w:rsidRDefault="00DB2059">
            <w:pPr>
              <w:spacing w:after="0" w:line="240" w:lineRule="auto"/>
              <w:jc w:val="left"/>
            </w:pPr>
            <w:r>
              <w:rPr>
                <w:sz w:val="18"/>
              </w:rPr>
              <w:t>Zbiór oświadczeń niezbędnych do oceny wniosku (załącznik nr 1 do wniosku o przyznanie grantu)</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09817AC" w14:textId="77777777" w:rsidR="00043A49" w:rsidRDefault="00DB2059">
            <w:pPr>
              <w:spacing w:after="0" w:line="240" w:lineRule="auto"/>
              <w:jc w:val="center"/>
            </w:pPr>
            <w:r>
              <w:rPr>
                <w:rFonts w:ascii="Wingdings 2" w:eastAsia="Wingdings 2" w:hAnsi="Wingdings 2" w:cs="Wingdings 2"/>
                <w:noProof/>
                <w:sz w:val="40"/>
                <w:lang w:eastAsia="pl-PL"/>
              </w:rPr>
              <mc:AlternateContent>
                <mc:Choice Requires="wps">
                  <w:drawing>
                    <wp:inline distT="0" distB="0" distL="114300" distR="114300" wp14:anchorId="092F41F1" wp14:editId="75017F08">
                      <wp:extent cx="180340" cy="180340"/>
                      <wp:effectExtent l="0" t="0" r="0" b="0"/>
                      <wp:docPr id="36" name="Prostokąt 9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99C502" id="Prostokąt 9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qmAEAAB0DAAAOAAAAZHJzL2Uyb0RvYy54bWysUkuOEzEQ3SNxB8t70klAGaaVziwYDRsE&#10;kQYO4PiTtrBdVpUnnRyAm3Ewyk7I8NkhelFdPz/Xe+X13TEGcbBIHtIgF7O5FDZpMD7tB/nl88Or&#10;t1JQUcmoAMkO8mRJ3m1evlhPubdLGCEYi4JBEvVTHuRYSu67jvRoo6IZZJu46ACjKhzivjOoJkaP&#10;oVvO56tuAjQZQVsizt6fi3LT8J2zunxyjmwRYZA8W2kWm91V223Wqt+jyqPXlzHUP0wRlU986RXq&#10;XhUlntD/BRW9RiBwZaYhduCc17ZxYDaL+R9sHkeVbePC4lC+ykT/D1Z/PGxReDPI1yspkoq8oy1P&#10;WODr929F3N5UhaZMPTc+5i1eImK30j06jPXPRMSxqXq6qmqPRWhOLm5uV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MNYnKq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75D1085C" w14:textId="77777777" w:rsidR="00043A49" w:rsidRDefault="00DB2059">
            <w:pPr>
              <w:spacing w:after="0" w:line="240" w:lineRule="auto"/>
              <w:jc w:val="center"/>
            </w:pPr>
            <w:r>
              <w:rPr>
                <w:b/>
              </w:rPr>
              <w:t>1</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F3A9A52" w14:textId="77777777" w:rsidR="00043A49" w:rsidRDefault="00DB2059">
            <w:pPr>
              <w:spacing w:after="0" w:line="240" w:lineRule="auto"/>
              <w:jc w:val="center"/>
            </w:pPr>
            <w:r>
              <w:rPr>
                <w:noProof/>
                <w:lang w:eastAsia="pl-PL"/>
              </w:rPr>
              <mc:AlternateContent>
                <mc:Choice Requires="wps">
                  <w:drawing>
                    <wp:inline distT="0" distB="0" distL="114300" distR="114300" wp14:anchorId="557356DB" wp14:editId="44D800A0">
                      <wp:extent cx="180340" cy="180340"/>
                      <wp:effectExtent l="0" t="0" r="0" b="0"/>
                      <wp:docPr id="37" name="Prostokąt 9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9A989" id="Prostokąt 9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pmAEAAB0DAAAOAAAAZHJzL2Uyb0RvYy54bWysUkuOEzEQ3SNxB8t70klAE6aVziwYDRsE&#10;kQYO4PiTtrBdVpUnnRyAm3Ewyk7I8NkhelFdPz/Xe+X13TEGcbBIHtIgF7O5FDZpMD7tB/nl88Or&#10;t1JQUcmoAMkO8mRJ3m1evlhPubdLGCEYi4JBEvVTHuRYSu67jvRoo6IZZJu46ACjKhzivjOoJkaP&#10;oVvO5zfdBGgygrZEnL0/F+Wm4TtndfnkHNkiwiB5ttIsNrurttusVb9HlUevL2Oof5giKp/40ivU&#10;vSpKPKH/Cyp6jUDgykxD7MA5r23jwGwW8z/YPI4q28aFxaF8lYn+H6z+eNii8GaQr1dSJBV5R1ue&#10;sMDX79+KuF1VhaZMPTc+5i1eImK30j06jPXPRMSxqXq6qmqPRWhOLla3N29Ye82li88o3fPhjFTe&#10;W4iiOoNEXlrTUh0+UDm3/mypdyV48CFwXvUhiYknXzJ8DQmCN7XYAtzv3gUUB1VX377Khe/9rQ3h&#10;KZlzPiQuV65ndtXbgTk10i3PO2gAl/dSl/xr3E4/v+rND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IL6OSm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016BC835" w14:textId="77777777">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EE27F94" w14:textId="35807775" w:rsidR="00043A49" w:rsidRDefault="00DB2059">
            <w:pPr>
              <w:spacing w:after="0" w:line="240" w:lineRule="auto"/>
              <w:jc w:val="left"/>
            </w:pPr>
            <w:r>
              <w:rPr>
                <w:sz w:val="18"/>
              </w:rPr>
              <w:t xml:space="preserve">Oświadczenia wszystkich współwłaścicieli nieruchomości o zgodzie na realizację inwestycji </w:t>
            </w:r>
            <w:r w:rsidR="00143649">
              <w:rPr>
                <w:sz w:val="18"/>
              </w:rPr>
              <w:t xml:space="preserve">(jeśli dotyczy) </w:t>
            </w:r>
            <w:r>
              <w:rPr>
                <w:sz w:val="18"/>
              </w:rPr>
              <w:t>(załącznik nr 2 do wniosku o przyznanie grantu)</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2452489" w14:textId="77777777" w:rsidR="00043A49" w:rsidRDefault="00DB2059">
            <w:pPr>
              <w:spacing w:after="0" w:line="240" w:lineRule="auto"/>
              <w:jc w:val="center"/>
            </w:pPr>
            <w:r>
              <w:rPr>
                <w:noProof/>
                <w:lang w:eastAsia="pl-PL"/>
              </w:rPr>
              <mc:AlternateContent>
                <mc:Choice Requires="wps">
                  <w:drawing>
                    <wp:inline distT="0" distB="0" distL="114300" distR="114300" wp14:anchorId="2D9CD7A3" wp14:editId="75095610">
                      <wp:extent cx="180340" cy="180340"/>
                      <wp:effectExtent l="0" t="0" r="0" b="0"/>
                      <wp:docPr id="38" name="Prostokąt 9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5717FE" id="Prostokąt 9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D/mAEAAB0DAAAOAAAAZHJzL2Uyb0RvYy54bWysUktuGzEM3RfoHQTt67HdIk0GHmfRIN0U&#10;rYG0B5D18QiVRIFUPPYBerMerJTsOv3sgsyCw5+e+B61uj3EIPYWyUMa5GI2l8ImDcan3SC/fb1/&#10;cy0FFZWMCpDsII+W5O369avVlHu7hBGCsSgYJFE/5UGOpeS+60iPNiqaQbaJiw4wqsIh7jqDamL0&#10;GLrlfH7VTYAmI2hLxNm7U1GuG75zVpcvzpEtIgySZyvNYrPbarv1SvU7VHn0+jyGesYUUfnEl16g&#10;7lRR4hH9f1DRawQCV2YaYgfOeW0bB2azmP/D5mFU2TYuLA7li0z0crD6836DwptBvuVNJRV5Rxue&#10;sMD3nz+KuLmuCk2Zem58yBs8R8RupXtwGOufiYhDU/V4UdUeitCcXLy/uXrH2msunX1G6Z4OZ6Ty&#10;0UIU1Rkk8tKalmr/icqp9XdLvSvBvQ+B86oPSUw8+ZLha0gQvKnFFuBu+yGg2Ku6+vZVLnzvX20I&#10;j8mc8iFxuXI9saveFsyxkW553kEDOL+XuuQ/43b66VWvf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BgpUP+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14:paraId="71977874" w14:textId="77777777" w:rsidR="00043A49" w:rsidRDefault="00DB2059">
            <w:pPr>
              <w:spacing w:after="0" w:line="240" w:lineRule="auto"/>
              <w:jc w:val="center"/>
            </w:pPr>
            <w:r>
              <w:rPr>
                <w:b/>
              </w:rPr>
              <w:t>……………</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AF4EE6E" w14:textId="77777777" w:rsidR="00043A49" w:rsidRDefault="00DB2059">
            <w:pPr>
              <w:spacing w:after="0" w:line="240" w:lineRule="auto"/>
              <w:jc w:val="center"/>
            </w:pPr>
            <w:r>
              <w:rPr>
                <w:noProof/>
                <w:lang w:eastAsia="pl-PL"/>
              </w:rPr>
              <mc:AlternateContent>
                <mc:Choice Requires="wps">
                  <w:drawing>
                    <wp:inline distT="0" distB="0" distL="114300" distR="114300" wp14:anchorId="02379974" wp14:editId="2A06B183">
                      <wp:extent cx="180340" cy="180340"/>
                      <wp:effectExtent l="0" t="0" r="0" b="0"/>
                      <wp:docPr id="39" name="Prostokąt 9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0262D" id="Prostokąt 9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eEmAEAAB0DAAAOAAAAZHJzL2Uyb0RvYy54bWysUkuOEzEQ3SNxB8t70klAA2mlMwtGwwZB&#10;pGEO4PiTtrBdVpUnnRyAm3Ewyk7I8NkhelFdPz/Xe+X17TEGcbBIHtIgF7O5FDZpMD7tB/n45f7V&#10;OymoqGRUgGQHebIkbzcvX6yn3NsljBCMRcEgifopD3IsJfddR3q0UdEMsk1cdIBRFQ5x3xlUE6PH&#10;0C3n85tuAjQZQVsizt6di3LT8J2zunx2jmwRYZA8W2kWm91V223Wqt+jyqPXlzHUP0wRlU986RXq&#10;ThUlntD/BRW9RiBwZaYhduCc17ZxYDaL+R9sHkaVbePC4lC+ykT/D1Z/OmxReDPI1yspkoq8oy1P&#10;WODr929FrFZVoSlTz40PeYuXiNitdI8OY/0zEXFsqp6uqtpjEZqTi7ermzesvebSxWeU7vlwRiof&#10;LERRnUEiL61pqQ4fqZxbf7bUuxLc+xA4r/qQxMSTLxm+hgTBm1psAe537wOKg6qrb1/lwvf+1obw&#10;lMw5HxKXK9czu+rtwJwa6ZbnHTSAy3upS/41bqefX/XmB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OnJ4S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7632B08F" w14:textId="77777777">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EEC4F5B" w14:textId="77777777" w:rsidR="00043A49" w:rsidRDefault="00DB2059">
            <w:pPr>
              <w:spacing w:after="0" w:line="240" w:lineRule="auto"/>
              <w:jc w:val="left"/>
            </w:pPr>
            <w:r>
              <w:rPr>
                <w:sz w:val="18"/>
              </w:rPr>
              <w:t xml:space="preserve">Zdjęcie źródła ciepła i jego tabliczki znamionowej lub inny dokument potwierdzający </w:t>
            </w:r>
            <w:r w:rsidRPr="00E0194C">
              <w:rPr>
                <w:sz w:val="18"/>
              </w:rPr>
              <w:t xml:space="preserve">klasę </w:t>
            </w:r>
            <w:r>
              <w:rPr>
                <w:sz w:val="18"/>
              </w:rPr>
              <w:t>źródła ciepła</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AAD0F14" w14:textId="77777777" w:rsidR="00043A49" w:rsidRDefault="00DB2059">
            <w:pPr>
              <w:spacing w:after="0" w:line="240" w:lineRule="auto"/>
              <w:jc w:val="center"/>
            </w:pPr>
            <w:r>
              <w:rPr>
                <w:rFonts w:ascii="Wingdings 2" w:eastAsia="Wingdings 2" w:hAnsi="Wingdings 2" w:cs="Wingdings 2"/>
                <w:noProof/>
                <w:sz w:val="40"/>
                <w:lang w:eastAsia="pl-PL"/>
              </w:rPr>
              <mc:AlternateContent>
                <mc:Choice Requires="wps">
                  <w:drawing>
                    <wp:inline distT="0" distB="0" distL="114300" distR="114300" wp14:anchorId="5DD4B52C" wp14:editId="44374DDF">
                      <wp:extent cx="180340" cy="180340"/>
                      <wp:effectExtent l="0" t="0" r="0" b="0"/>
                      <wp:docPr id="40" name="Prostokąt 9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3B0F5" id="Prostokąt 9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kTlwEAAB0DAAAOAAAAZHJzL2Uyb0RvYy54bWysUktuGzEM3RfoHQTt67HdImkGHmfRIN0U&#10;rYG0B5D18QiVRIFUPPYBerMerJTsOv3sgsyCw5+e+B61uj3EIPYWyUMa5GI2l8ImDcan3SC/fb1/&#10;814KKioZFSDZQR4tydv161erKfd2CSMEY1EwSKJ+yoMcS8l915EebVQ0g2wTFx1gVIVD3HUG1cTo&#10;MXTL+fyqmwBNRtCWiLN3p6JcN3znrC5fnCNbRBgkz1aaxWa31Xbrlep3qPLo9XkM9YwpovKJL71A&#10;3amixCP6/6Ci1wgErsw0xA6c89o2DsxmMf+HzcOosm1cWBzKF5no5WD15/0GhTeDfMfyJBV5Rxue&#10;sMD3nz+KuLmuCk2Zem58yBs8R8RupXtwGOufiYhDU/V4UdUeitCcXFzfXFVwzaWzzyjd0+GMVD5a&#10;iKI6g0ReWtNS7T9RObX+bql3Jbj3IXBe9SGJaZBvlwxfQ4LgTS22AHfbDwHFXtXVt69y4Xv/akN4&#10;TOaUD4nLleuJXfW2YI6NdMvzDhrA+b3UJf8Zt9NPr3r9CwAA//8DAFBLAwQUAAYACAAAACEA45yo&#10;CtcAAAADAQAADwAAAGRycy9kb3ducmV2LnhtbEyPS0/DMBCE70j9D9YicaMOKYIqjVNVvG4Vaos4&#10;b+PNQ7XXke224d/XwAEuO1rNaubbcjlaI07kQ+9Ywd00A0FcO91zq+Bj93o7BxEiskbjmBR8UYBl&#10;NbkqsdDuzBs6bWMrUgiHAhV0MQ6FlKHuyGKYuoE4eY3zFmNafSu1x3MKt0bmWfYgLfacGjoc6Kmj&#10;+rA9WgWezLNfE2P+sps1j7O3dzt+NkrdXI+rBYhIY/w7hm/8hA5VYtq7I+sgjIL0SPyZycvn9yD2&#10;vyqrUv5nry4AAAD//wMAUEsBAi0AFAAGAAgAAAAhALaDOJL+AAAA4QEAABMAAAAAAAAAAAAAAAAA&#10;AAAAAFtDb250ZW50X1R5cGVzXS54bWxQSwECLQAUAAYACAAAACEAOP0h/9YAAACUAQAACwAAAAAA&#10;AAAAAAAAAAAvAQAAX3JlbHMvLnJlbHNQSwECLQAUAAYACAAAACEAu7YpE5cBAAAdAwAADgAAAAAA&#10;AAAAAAAAAAAuAgAAZHJzL2Uyb0RvYy54bWxQSwECLQAUAAYACAAAACEA45yoCtcAAAADAQAADwAA&#10;AAAAAAAAAAAAAADxAwAAZHJzL2Rvd25yZXYueG1sUEsFBgAAAAAEAAQA8wAAAPUEAAAAAA==&#10;" filled="f" strokeweight=".09mm">
                      <v:stroke joinstyle="round"/>
                      <w10:anchorlock/>
                    </v:rect>
                  </w:pict>
                </mc:Fallback>
              </mc:AlternateConten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14:paraId="0C286060" w14:textId="77777777" w:rsidR="00043A49" w:rsidRDefault="00DB2059">
            <w:pPr>
              <w:spacing w:after="0" w:line="240" w:lineRule="auto"/>
              <w:jc w:val="center"/>
            </w:pPr>
            <w:r>
              <w:rPr>
                <w:b/>
              </w:rPr>
              <w:t>……………</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4060677" w14:textId="77777777" w:rsidR="00043A49" w:rsidRDefault="00DB2059">
            <w:pPr>
              <w:spacing w:after="0" w:line="240" w:lineRule="auto"/>
              <w:jc w:val="center"/>
            </w:pPr>
            <w:r>
              <w:rPr>
                <w:noProof/>
                <w:lang w:eastAsia="pl-PL"/>
              </w:rPr>
              <mc:AlternateContent>
                <mc:Choice Requires="wps">
                  <w:drawing>
                    <wp:inline distT="0" distB="0" distL="114300" distR="114300" wp14:anchorId="18B34BA4" wp14:editId="31698E13">
                      <wp:extent cx="180340" cy="180340"/>
                      <wp:effectExtent l="0" t="0" r="0" b="0"/>
                      <wp:docPr id="41" name="Prostokąt 100"/>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84F3EC" id="Prostokąt 10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4ImAEAAB4DAAAOAAAAZHJzL2Uyb0RvYy54bWysUktu2zAQ3RfoHQjua0lukLSC5SwaJJug&#10;MZDkADQ/FlGSQwwZyz5AbpaDZUi7dj+7olqM5sfHeW+4uN55x7Yak4Uw8G7WcqaDBGXDZuDPT7ef&#10;vnCWsghKOAh64Hud+PXy44fFFHs9hxGc0sgIJKR+igMfc4590yQ5ai/SDKIOVDSAXmQKcdMoFBOh&#10;e9fM2/aymQBVRJA6JcreHIp8WfGN0TI/GJN0Zm7gNFuuFqtdF9ssF6LfoIijlccxxD9M4YUNdOkJ&#10;6kZkwV7Q/gXlrURIYPJMgm/AGCt15UBsuvYPNo+jiLpyIXFSPMmU/h+s/L5dIbNq4BcdZ0F42tGK&#10;Jszw4+01s66tEk0x9dT5GFdIgpUokVv47gz68icmbFdl3Z9k1bvMJCW7q6+XFyS+pNLRJ5TmfDhi&#10;yncaPCvOwJG2VsUU2/uUD60/W8pdAW6tc3VzLrBp4J/nBF8qCZxVpVgD3Ky/OWRbUXZfv7Juuve3&#10;NoSXoA55F6h8Zle8Nah9JV3ztIQKcHwwZcu/xvX0+Vkv3w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KjqjgiYAQAAHg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r>
      <w:tr w:rsidR="00043A49" w14:paraId="7BC0983D" w14:textId="77777777">
        <w:trPr>
          <w:trHeight w:val="397"/>
        </w:trPr>
        <w:tc>
          <w:tcPr>
            <w:tcW w:w="506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1AC5A09" w14:textId="77777777" w:rsidR="00043A49" w:rsidRDefault="00DB2059">
            <w:pPr>
              <w:spacing w:after="0" w:line="240" w:lineRule="auto"/>
              <w:jc w:val="left"/>
            </w:pPr>
            <w:r>
              <w:rPr>
                <w:sz w:val="18"/>
              </w:rPr>
              <w:t>Pełnomocnictwo wraz z potwierdzeniem dokonania opłaty skarbowej (jeśli dotyczy) (załącznik nr 3 do wniosku o przyznanie grantu)</w:t>
            </w:r>
          </w:p>
        </w:tc>
        <w:tc>
          <w:tcPr>
            <w:tcW w:w="1558"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C06B6F5" w14:textId="77777777" w:rsidR="00043A49" w:rsidRDefault="00DB2059">
            <w:pPr>
              <w:spacing w:after="0" w:line="240" w:lineRule="auto"/>
              <w:jc w:val="center"/>
            </w:pPr>
            <w:r>
              <w:rPr>
                <w:noProof/>
                <w:lang w:eastAsia="pl-PL"/>
              </w:rPr>
              <mc:AlternateContent>
                <mc:Choice Requires="wps">
                  <w:drawing>
                    <wp:inline distT="0" distB="0" distL="114300" distR="114300" wp14:anchorId="397C2AEC" wp14:editId="6B87662A">
                      <wp:extent cx="180340" cy="180340"/>
                      <wp:effectExtent l="0" t="0" r="0" b="0"/>
                      <wp:docPr id="42" name="Prostokąt 102"/>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01592E" id="Prostokąt 10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IhmgEAAB4DAAAOAAAAZHJzL2Uyb0RvYy54bWysUktu2zAQ3RfoHQjua8lKkLaC5SwSpJsi&#10;NZDmADQ/FhGSQwwZyz5AbpaDdUg7TtPugmgxmh8f573h4nLnHdtqTBbCwOezljMdJCgbNgO//33z&#10;5RtnKYughIOgB77XiV8uP39aTLHXHYzglEZGICH1Uxz4mHPsmybJUXuRZhB1oKIB9CJTiJtGoZgI&#10;3buma9uLZgJUEUHqlCh7fSjyZcU3Rsv8y5ikM3MDp9lytVjtuthmuRD9BkUcrTyOId4xhRc20KUn&#10;qGuRBXtE+x+UtxIhgckzCb4BY6zUlQOxmbf/sLkbRdSVC4mT4kmm9HGw8na7QmbVwM87zoLwtKMV&#10;TZjh4fkps3nbFYmmmHrqvIsrPEaJ3MJ3Z9CXPzFhuyrr/iSr3mUmKTn/+v3inMSXVDr6hNK8Ho6Y&#10;8g8NnhVn4Ehbq2KK7c+UD60vLeWuADfWOcqL3gU2DfysI/gSJnBWlWINcLO+csi2ouy+foUL3fum&#10;DeExqEPeBSoXrgd2xVuD2lfSNU9LqADHB1O2/HdcT78+6+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McmyIZ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c>
          <w:tcPr>
            <w:tcW w:w="1561" w:type="dxa"/>
            <w:gridSpan w:val="4"/>
            <w:tcBorders>
              <w:top w:val="single" w:sz="4" w:space="0" w:color="7F7F7F"/>
              <w:left w:val="single" w:sz="4" w:space="0" w:color="7F7F7F"/>
              <w:bottom w:val="single" w:sz="4" w:space="0" w:color="7F7F7F"/>
              <w:right w:val="single" w:sz="4" w:space="0" w:color="7F7F7F"/>
            </w:tcBorders>
            <w:shd w:val="clear" w:color="auto" w:fill="auto"/>
            <w:vAlign w:val="bottom"/>
          </w:tcPr>
          <w:p w14:paraId="48A58482" w14:textId="77777777" w:rsidR="00043A49" w:rsidRDefault="00DB2059">
            <w:pPr>
              <w:spacing w:after="0" w:line="240" w:lineRule="auto"/>
              <w:jc w:val="center"/>
            </w:pPr>
            <w:r>
              <w:rPr>
                <w:b/>
              </w:rPr>
              <w:t>……………</w:t>
            </w:r>
          </w:p>
        </w:tc>
        <w:tc>
          <w:tcPr>
            <w:tcW w:w="155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0D94F37" w14:textId="77777777" w:rsidR="00043A49" w:rsidRDefault="00DB2059">
            <w:pPr>
              <w:spacing w:after="0" w:line="240" w:lineRule="auto"/>
              <w:jc w:val="center"/>
            </w:pPr>
            <w:r>
              <w:rPr>
                <w:noProof/>
                <w:lang w:eastAsia="pl-PL"/>
              </w:rPr>
              <mc:AlternateContent>
                <mc:Choice Requires="wps">
                  <w:drawing>
                    <wp:inline distT="0" distB="0" distL="114300" distR="114300" wp14:anchorId="44674F92" wp14:editId="4A6466AF">
                      <wp:extent cx="180340" cy="180340"/>
                      <wp:effectExtent l="0" t="0" r="0" b="0"/>
                      <wp:docPr id="43" name="Prostokąt 10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5E99B" id="Prostokąt 10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YmgEAAB4DAAAOAAAAZHJzL2Uyb0RvYy54bWysUs1OGzEQvlfiHSzfyW4SBO0qGw5FcEEl&#10;EvQBHP9krdoea2yyyQP0zfpgjJ0Q2nJD7GF2/vx5vm+8uN55x7Yak4XQ8+mk5UwHCcqGTc9/Pt2e&#10;f+UsZRGUcBB0z/c68evl2ZfFGDs9gwGc0sgIJKRujD0fco5d0yQ5aC/SBKIOVDSAXmQKcdMoFCOh&#10;e9fM2vayGQFVRJA6JcreHIp8WfGN0TI/GJN0Zq7nNFuuFqtdF9ssF6LboIiDlccxxAem8MIGuvQE&#10;dSOyYM9o30F5KxESmDyR4BswxkpdORCbafsfm8dBRF25kDgpnmRKnwcrf2xXyKzq+cWcsyA87WhF&#10;E2b49ed3ZtN2XiQaY+qo8zGu8BglcgvfnUFf/sSE7aqs+5OsepeZpOT06tvlBYkvqXT0CaV5Oxwx&#10;5TsNnhWn50hbq2KK7X3Kh9bXlnJXgFvrHOVF5wIbez6fEXwJEzirSrEGuFl/d8i2ouy+foUL3ftP&#10;G8JzUIe8C1QuXA/sircGta+ka56WUAGOD6Zs+e+4nn571ssX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jzE42J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r>
    </w:tbl>
    <w:p w14:paraId="269D6342" w14:textId="77777777" w:rsidR="00043A49" w:rsidRDefault="00043A49"/>
    <w:p w14:paraId="7EF5A1A1" w14:textId="26553B5D" w:rsidR="00043A49" w:rsidRDefault="00043A49"/>
    <w:p w14:paraId="50C33659" w14:textId="77777777" w:rsidR="00E0194C" w:rsidRDefault="00E0194C"/>
    <w:p w14:paraId="3046A8B5" w14:textId="77777777" w:rsidR="00043A49" w:rsidRDefault="00043A49">
      <w:pPr>
        <w:ind w:left="4536"/>
        <w:jc w:val="center"/>
      </w:pPr>
    </w:p>
    <w:p w14:paraId="10882602" w14:textId="77777777" w:rsidR="00E0194C" w:rsidRPr="00F20DB2" w:rsidRDefault="00E0194C" w:rsidP="00E0194C">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5226E37B" w14:textId="77777777" w:rsidR="00E0194C" w:rsidRPr="00F20DB2" w:rsidRDefault="00E0194C" w:rsidP="00E0194C">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647FE202" w14:textId="77777777" w:rsidR="001727C4" w:rsidRDefault="001727C4">
      <w:pPr>
        <w:spacing w:after="160" w:line="259" w:lineRule="auto"/>
        <w:jc w:val="left"/>
        <w:rPr>
          <w:b/>
          <w:sz w:val="16"/>
          <w:szCs w:val="16"/>
        </w:rPr>
      </w:pPr>
    </w:p>
    <w:p w14:paraId="64C236E0" w14:textId="77777777" w:rsidR="00143649" w:rsidRPr="00143649" w:rsidRDefault="00143649" w:rsidP="00143649">
      <w:pPr>
        <w:pStyle w:val="Nagwek1"/>
        <w:numPr>
          <w:ilvl w:val="0"/>
          <w:numId w:val="0"/>
        </w:numPr>
        <w:rPr>
          <w:rFonts w:eastAsiaTheme="minorEastAsia" w:cstheme="minorBidi"/>
          <w:color w:val="auto"/>
          <w:sz w:val="20"/>
          <w:szCs w:val="22"/>
        </w:rPr>
      </w:pPr>
      <w:bookmarkStart w:id="0" w:name="_Toc66296529"/>
      <w:r w:rsidRPr="00143649">
        <w:rPr>
          <w:rFonts w:eastAsiaTheme="minorEastAsia" w:cstheme="minorBidi"/>
          <w:color w:val="auto"/>
          <w:sz w:val="20"/>
          <w:szCs w:val="22"/>
        </w:rPr>
        <w:lastRenderedPageBreak/>
        <w:t>Przetwarzanie danych osobowych w ramach projektu</w:t>
      </w:r>
      <w:bookmarkEnd w:id="0"/>
    </w:p>
    <w:p w14:paraId="09C01CD9" w14:textId="4FB29282" w:rsidR="00143649" w:rsidRDefault="00143649" w:rsidP="00143649">
      <w:pPr>
        <w:pStyle w:val="Akapitzlist"/>
        <w:numPr>
          <w:ilvl w:val="0"/>
          <w:numId w:val="10"/>
        </w:numPr>
        <w:ind w:left="284" w:hanging="284"/>
      </w:pPr>
      <w:r>
        <w:t>Przetwarzanie danych następuje zgodnie z art. 13 ust. 1 i 2 rozporządzenia Parlamentu Europejskiego i Rady (UE) 2016/679 o ochronie danych osobowych z 27 kwietnia 2016 r. w sprawie ochrony osób fizycznych w związku z przetwarzaniem ich danych osobowych i w sprawie swobodnego przepływu takich danych oraz uchylenia dyrektywy 95/46/WE (Dz. Urz. UE L 119 z  4.5.2016 r</w:t>
      </w:r>
      <w:r w:rsidR="001F6208">
        <w:t xml:space="preserve">.) oraz art. 22 ust. 1, ust. 2 </w:t>
      </w:r>
      <w:r>
        <w:t>i ust. 3 ustawy z dnia 14 grudnia 2018 r. o ochronie danych osobowych przetwarzanych w związku z zapobieganiem i zwalczaniem przestępczości (Dz.U. z 2019 r. poz. 125.</w:t>
      </w:r>
    </w:p>
    <w:p w14:paraId="2A1F72C5" w14:textId="1116AC35" w:rsidR="00143649" w:rsidRDefault="00143649" w:rsidP="00143649">
      <w:pPr>
        <w:pStyle w:val="Akapitzlist"/>
        <w:numPr>
          <w:ilvl w:val="0"/>
          <w:numId w:val="10"/>
        </w:numPr>
        <w:ind w:left="284" w:hanging="284"/>
      </w:pPr>
      <w:r>
        <w:t>Administratorem Pana/Pani danych osobowych jest Prezydent Miasta Tychy z siedzibą w Urzędzie Miasta w Tychach, al. Niepodległości 49, 43-100 Tychy.</w:t>
      </w:r>
    </w:p>
    <w:p w14:paraId="1382C36A" w14:textId="0CC3D8BD" w:rsidR="00143649" w:rsidRDefault="00143649" w:rsidP="00143649">
      <w:pPr>
        <w:pStyle w:val="Akapitzlist"/>
        <w:numPr>
          <w:ilvl w:val="0"/>
          <w:numId w:val="10"/>
        </w:numPr>
        <w:ind w:left="284" w:hanging="284"/>
      </w:pPr>
      <w:r>
        <w:t xml:space="preserve">Administrator wyznaczył Inspektora Ochrony Danych, z którym </w:t>
      </w:r>
      <w:bookmarkStart w:id="1" w:name="_Hlk67391103"/>
      <w:r>
        <w:t xml:space="preserve">Pan/Pani </w:t>
      </w:r>
      <w:bookmarkEnd w:id="1"/>
      <w:r>
        <w:t>może się skontaktować w sprawach związanych z ochroną danych osobowych, w następujący sposób:</w:t>
      </w:r>
    </w:p>
    <w:p w14:paraId="1A8F76CD" w14:textId="77777777" w:rsidR="00143649" w:rsidRDefault="00143649" w:rsidP="001F6208">
      <w:pPr>
        <w:pStyle w:val="Akapitzlist"/>
        <w:numPr>
          <w:ilvl w:val="1"/>
          <w:numId w:val="10"/>
        </w:numPr>
        <w:ind w:left="567" w:hanging="283"/>
      </w:pPr>
      <w:r>
        <w:t xml:space="preserve">pod adresem poczty elektronicznej: </w:t>
      </w:r>
      <w:hyperlink r:id="rId8">
        <w:r w:rsidRPr="00143649">
          <w:t>iod@umtychy.pl</w:t>
        </w:r>
      </w:hyperlink>
      <w:r>
        <w:t>,</w:t>
      </w:r>
    </w:p>
    <w:p w14:paraId="0CCD6048" w14:textId="77777777" w:rsidR="00143649" w:rsidRDefault="00143649" w:rsidP="001F6208">
      <w:pPr>
        <w:pStyle w:val="Akapitzlist"/>
        <w:numPr>
          <w:ilvl w:val="1"/>
          <w:numId w:val="10"/>
        </w:numPr>
        <w:ind w:left="567" w:hanging="283"/>
      </w:pPr>
      <w:r>
        <w:t>pisemnie na adres siedziby Administratora.</w:t>
      </w:r>
    </w:p>
    <w:p w14:paraId="3DF35A69" w14:textId="4FFE7CD8" w:rsidR="00143649" w:rsidRDefault="00143649" w:rsidP="00143649">
      <w:pPr>
        <w:pStyle w:val="Akapitzlist"/>
        <w:numPr>
          <w:ilvl w:val="0"/>
          <w:numId w:val="10"/>
        </w:numPr>
        <w:ind w:left="284" w:hanging="284"/>
      </w:pPr>
      <w:r>
        <w:t>Przetwarzanie danych Pan/Pani odbywa się w związku z realizacją projektu.</w:t>
      </w:r>
    </w:p>
    <w:p w14:paraId="3BE04716" w14:textId="0D47A878" w:rsidR="00143649" w:rsidRDefault="00143649" w:rsidP="00143649">
      <w:pPr>
        <w:pStyle w:val="Akapitzlist"/>
        <w:numPr>
          <w:ilvl w:val="0"/>
          <w:numId w:val="10"/>
        </w:numPr>
        <w:ind w:left="284" w:hanging="284"/>
      </w:pPr>
      <w:r>
        <w:t>Przetwarzanie jest niezbędne w celu realizacji naboru, wykonania umowy, której Pan/Pani jest stroną i do podjęcia działań przed zawarciem umowy.</w:t>
      </w:r>
    </w:p>
    <w:p w14:paraId="2613E1C6" w14:textId="7510C4FC" w:rsidR="00143649" w:rsidRDefault="00143649" w:rsidP="00143649">
      <w:pPr>
        <w:pStyle w:val="Akapitzlist"/>
        <w:numPr>
          <w:ilvl w:val="0"/>
          <w:numId w:val="10"/>
        </w:numPr>
        <w:ind w:left="284" w:hanging="284"/>
      </w:pPr>
      <w:r>
        <w:t xml:space="preserve">Pana/Pani dane nie będą przekazywane innym podmiotom, z wyjątkiem podmiotów uprawnionych do ich przetwarzania na podstawie przepisów prawa, zawartych umów oraz podmiotów świadczących asystę i wsparcie techniczne dla systemów informatycznych </w:t>
      </w:r>
      <w:r>
        <w:br/>
        <w:t>i teleinformatycznych, w których są przetwarzane dane, w tym na potrzeby Instytucji Zarządzającej i podmiotów świadczących obsługę prawną.</w:t>
      </w:r>
      <w:bookmarkStart w:id="2" w:name="_Hlk66445604"/>
      <w:bookmarkEnd w:id="2"/>
    </w:p>
    <w:p w14:paraId="63C9270B" w14:textId="707779DA" w:rsidR="00143649" w:rsidRDefault="00143649" w:rsidP="00143649">
      <w:pPr>
        <w:pStyle w:val="Akapitzlist"/>
        <w:numPr>
          <w:ilvl w:val="0"/>
          <w:numId w:val="10"/>
        </w:numPr>
        <w:ind w:left="284" w:hanging="284"/>
      </w:pPr>
      <w:r>
        <w:t>Pana/Pani dane osobowe będą przechowywane jedynie w okresie niezbędnym do spełnienia celu, dla którego zostały zebrane lub w okresie wskazanym przepisami prawa.</w:t>
      </w:r>
    </w:p>
    <w:p w14:paraId="36EBC117" w14:textId="7A8837E5" w:rsidR="00143649" w:rsidRDefault="00143649" w:rsidP="00143649">
      <w:pPr>
        <w:pStyle w:val="Akapitzlist"/>
        <w:numPr>
          <w:ilvl w:val="0"/>
          <w:numId w:val="10"/>
        </w:numPr>
        <w:ind w:left="284" w:hanging="284"/>
      </w:pPr>
      <w:r>
        <w:t>Po spełnieniu celu, dla którego dane Pana/Pani zostały zebrane, będą one przechowywane jedynie w celach archiwalnych, przez okres, który wyznaczony zostanie przede wszystkim na podstawie rozporz</w:t>
      </w:r>
      <w:r w:rsidR="001F6208">
        <w:t xml:space="preserve">ądzenia Prezesa Rady Ministrów </w:t>
      </w:r>
      <w:r>
        <w:t>w sprawie instrukcji kancelaryjnej, jednolitych rzeczowych wykazów akt oraz instrukcji w sprawie organizacji i zakresu działania archiwów zakładowych, chyba że przepisy szczególne stanowią inaczej.</w:t>
      </w:r>
    </w:p>
    <w:p w14:paraId="0D5B5F02" w14:textId="687D4D9A" w:rsidR="00143649" w:rsidRDefault="00143649" w:rsidP="00143649">
      <w:pPr>
        <w:pStyle w:val="Akapitzlist"/>
        <w:numPr>
          <w:ilvl w:val="0"/>
          <w:numId w:val="10"/>
        </w:numPr>
        <w:ind w:left="284" w:hanging="284"/>
      </w:pPr>
      <w:r>
        <w:t>Na zasadach określonych przepisami RODO, posiada Pan/Pani prawo do żądania od Administratora:</w:t>
      </w:r>
    </w:p>
    <w:p w14:paraId="0558866E" w14:textId="77777777" w:rsidR="00143649" w:rsidRDefault="00143649" w:rsidP="001F6208">
      <w:pPr>
        <w:pStyle w:val="Akapitzlist"/>
        <w:numPr>
          <w:ilvl w:val="1"/>
          <w:numId w:val="10"/>
        </w:numPr>
        <w:ind w:left="567" w:hanging="283"/>
      </w:pPr>
      <w:r>
        <w:t>dostępu do treści swoich danych osobowych,</w:t>
      </w:r>
    </w:p>
    <w:p w14:paraId="3029CE01" w14:textId="77777777" w:rsidR="00143649" w:rsidRDefault="00143649" w:rsidP="001F6208">
      <w:pPr>
        <w:pStyle w:val="Akapitzlist"/>
        <w:numPr>
          <w:ilvl w:val="1"/>
          <w:numId w:val="10"/>
        </w:numPr>
        <w:ind w:left="567" w:hanging="283"/>
      </w:pPr>
      <w:r>
        <w:t>sprostowania (poprawiania) swoich danych osobowych,</w:t>
      </w:r>
    </w:p>
    <w:p w14:paraId="4ED0BE00" w14:textId="77777777" w:rsidR="00143649" w:rsidRDefault="00143649" w:rsidP="001F6208">
      <w:pPr>
        <w:pStyle w:val="Akapitzlist"/>
        <w:numPr>
          <w:ilvl w:val="1"/>
          <w:numId w:val="10"/>
        </w:numPr>
        <w:ind w:left="567" w:hanging="283"/>
      </w:pPr>
      <w:r>
        <w:t>usunięcia swoich danych osobowych,</w:t>
      </w:r>
    </w:p>
    <w:p w14:paraId="3915E456" w14:textId="77777777" w:rsidR="00143649" w:rsidRDefault="00143649" w:rsidP="001F6208">
      <w:pPr>
        <w:pStyle w:val="Akapitzlist"/>
        <w:numPr>
          <w:ilvl w:val="1"/>
          <w:numId w:val="10"/>
        </w:numPr>
        <w:ind w:left="567" w:hanging="283"/>
      </w:pPr>
      <w:r>
        <w:t>ograniczenia przetwarzania swoich danych osobowych,</w:t>
      </w:r>
    </w:p>
    <w:p w14:paraId="17E58505" w14:textId="77777777" w:rsidR="00143649" w:rsidRDefault="00143649" w:rsidP="001F6208">
      <w:pPr>
        <w:pStyle w:val="Akapitzlist"/>
        <w:numPr>
          <w:ilvl w:val="1"/>
          <w:numId w:val="10"/>
        </w:numPr>
        <w:ind w:left="567" w:hanging="283"/>
      </w:pPr>
      <w:r>
        <w:t xml:space="preserve">przenoszenia swoich danych osobowych, </w:t>
      </w:r>
    </w:p>
    <w:p w14:paraId="5B2CD91F" w14:textId="77777777" w:rsidR="00143649" w:rsidRDefault="00143649" w:rsidP="001F6208">
      <w:pPr>
        <w:pStyle w:val="Akapitzlist"/>
        <w:numPr>
          <w:ilvl w:val="1"/>
          <w:numId w:val="10"/>
        </w:numPr>
        <w:ind w:left="567" w:hanging="283"/>
      </w:pPr>
      <w:r>
        <w:t>prawo do wniesienia sprzeciwu wobec przetwarzania danych.</w:t>
      </w:r>
    </w:p>
    <w:p w14:paraId="62925EF7" w14:textId="27E49B11" w:rsidR="00143649" w:rsidRDefault="00143649" w:rsidP="00143649">
      <w:pPr>
        <w:pStyle w:val="Akapitzlist"/>
        <w:numPr>
          <w:ilvl w:val="0"/>
          <w:numId w:val="10"/>
        </w:numPr>
        <w:ind w:left="426" w:hanging="426"/>
      </w:pPr>
      <w:r>
        <w:t>Gdy Pan/Pani uzna, iż przetwarzanie jego danych osobowych narusza przepisy o ochronie danych osobowych, przysługuje mu prawo do wniesienia skargi do organu nadzorczego – Prezesa Urzędu Ochrony Danych Osobowych.</w:t>
      </w:r>
    </w:p>
    <w:p w14:paraId="2452085E" w14:textId="70F8AB3D" w:rsidR="00143649" w:rsidRDefault="00143649" w:rsidP="00143649">
      <w:pPr>
        <w:pStyle w:val="Akapitzlist"/>
        <w:numPr>
          <w:ilvl w:val="0"/>
          <w:numId w:val="10"/>
        </w:numPr>
        <w:ind w:left="426" w:hanging="426"/>
      </w:pPr>
      <w:r>
        <w:t xml:space="preserve">Podanie przez Pana/Panią danych osobowych jest warunkiem uczestnictwa w naborze wniosków do </w:t>
      </w:r>
      <w:r w:rsidR="0083469C">
        <w:t>p</w:t>
      </w:r>
      <w:r>
        <w:t>rojektu i zawarcia umowy o powierzenie grantu.</w:t>
      </w:r>
    </w:p>
    <w:p w14:paraId="7A17C16E" w14:textId="3FDFDA7F" w:rsidR="00143649" w:rsidRDefault="00143649" w:rsidP="00143649">
      <w:pPr>
        <w:pStyle w:val="Akapitzlist"/>
        <w:numPr>
          <w:ilvl w:val="0"/>
          <w:numId w:val="10"/>
        </w:numPr>
        <w:ind w:left="426" w:hanging="426"/>
      </w:pPr>
      <w:r>
        <w:t>W przypadku, gdy Pan/Pani nie poda danych osobowych, nie będzie mógł uczestniczyć w projekcie.</w:t>
      </w:r>
    </w:p>
    <w:p w14:paraId="7C649D81" w14:textId="1C45DE6F" w:rsidR="00143649" w:rsidRDefault="00143649" w:rsidP="00143649">
      <w:pPr>
        <w:pStyle w:val="Akapitzlist"/>
        <w:numPr>
          <w:ilvl w:val="0"/>
          <w:numId w:val="10"/>
        </w:numPr>
        <w:ind w:left="426" w:hanging="426"/>
      </w:pPr>
      <w:r>
        <w:t>Dane osobowe Pan/Pani nie będą przetwarzane w sposób zautomatyzowany i nie będą profilowane.</w:t>
      </w:r>
    </w:p>
    <w:p w14:paraId="56E5053C" w14:textId="77777777" w:rsidR="00143649" w:rsidRDefault="00143649">
      <w:pPr>
        <w:spacing w:after="0" w:line="240" w:lineRule="auto"/>
        <w:ind w:left="-567" w:right="-567"/>
        <w:jc w:val="right"/>
        <w:rPr>
          <w:sz w:val="18"/>
          <w:szCs w:val="18"/>
        </w:rPr>
      </w:pPr>
    </w:p>
    <w:p w14:paraId="38AB9075" w14:textId="77777777" w:rsidR="00143649" w:rsidRDefault="00143649">
      <w:pPr>
        <w:spacing w:after="0" w:line="240" w:lineRule="auto"/>
        <w:ind w:left="-567" w:right="-567"/>
        <w:jc w:val="right"/>
        <w:rPr>
          <w:sz w:val="18"/>
          <w:szCs w:val="18"/>
        </w:rPr>
      </w:pPr>
    </w:p>
    <w:p w14:paraId="2B7E1F6C" w14:textId="2B06A318" w:rsidR="00E0194C" w:rsidRDefault="00DB2059">
      <w:pPr>
        <w:spacing w:after="0" w:line="240" w:lineRule="auto"/>
        <w:ind w:left="-567" w:right="-567"/>
        <w:jc w:val="right"/>
        <w:rPr>
          <w:sz w:val="18"/>
          <w:szCs w:val="18"/>
        </w:rPr>
      </w:pPr>
      <w:r>
        <w:rPr>
          <w:sz w:val="18"/>
          <w:szCs w:val="18"/>
        </w:rPr>
        <w:t>Załącznik nr 1 do wniosku o przyznanie grantu</w:t>
      </w:r>
    </w:p>
    <w:p w14:paraId="0B2BB9C2" w14:textId="084A228E" w:rsidR="00043A49" w:rsidRDefault="00E0194C">
      <w:pPr>
        <w:spacing w:after="0" w:line="240" w:lineRule="auto"/>
        <w:ind w:left="-567" w:right="-567"/>
        <w:jc w:val="right"/>
      </w:pPr>
      <w:r>
        <w:rPr>
          <w:sz w:val="18"/>
          <w:szCs w:val="18"/>
        </w:rPr>
        <w:t>Zbiór oświadczeń niezbędnych do oceny wniosku</w:t>
      </w:r>
      <w:r w:rsidR="00DB2059">
        <w:rPr>
          <w:sz w:val="18"/>
          <w:szCs w:val="18"/>
        </w:rPr>
        <w:t xml:space="preserve"> </w:t>
      </w:r>
      <w:r w:rsidR="00DB2059">
        <w:rPr>
          <w:sz w:val="18"/>
          <w:szCs w:val="18"/>
        </w:rPr>
        <w:br/>
      </w:r>
    </w:p>
    <w:p w14:paraId="118299B7" w14:textId="77777777" w:rsidR="00043A49" w:rsidRDefault="00DB2059">
      <w:pPr>
        <w:jc w:val="center"/>
        <w:rPr>
          <w:b/>
        </w:rPr>
      </w:pPr>
      <w:r>
        <w:rPr>
          <w:b/>
        </w:rPr>
        <w:t>ZBIÓR OŚWIADCZEŃ NIEZBĘDNYCH DO OCENY WNIOSKU</w:t>
      </w:r>
    </w:p>
    <w:p w14:paraId="5A4FB568" w14:textId="77777777" w:rsidR="00043A49" w:rsidRDefault="00043A49"/>
    <w:p w14:paraId="7873FD94" w14:textId="77777777" w:rsidR="00043A49" w:rsidRDefault="00DB2059">
      <w:r>
        <w:t>Ja, niżej podpisany/a</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5BC84E72" w14:textId="77777777">
        <w:trPr>
          <w:trHeight w:val="340"/>
        </w:trPr>
        <w:tc>
          <w:tcPr>
            <w:tcW w:w="1548" w:type="dxa"/>
            <w:tcBorders>
              <w:top w:val="nil"/>
              <w:left w:val="nil"/>
              <w:bottom w:val="nil"/>
              <w:right w:val="nil"/>
            </w:tcBorders>
            <w:shd w:val="clear" w:color="auto" w:fill="auto"/>
            <w:vAlign w:val="center"/>
          </w:tcPr>
          <w:p w14:paraId="14D40D9B"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261AAA15"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67FBB900"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3EF518E1" w14:textId="77777777" w:rsidR="00043A49" w:rsidRDefault="00DB2059">
            <w:pPr>
              <w:spacing w:after="0" w:line="240" w:lineRule="auto"/>
              <w:jc w:val="left"/>
            </w:pPr>
            <w:r>
              <w:t>……………………………………………</w:t>
            </w:r>
          </w:p>
        </w:tc>
      </w:tr>
      <w:tr w:rsidR="00043A49" w14:paraId="05EEA8AD" w14:textId="77777777">
        <w:trPr>
          <w:trHeight w:val="340"/>
        </w:trPr>
        <w:tc>
          <w:tcPr>
            <w:tcW w:w="3118" w:type="dxa"/>
            <w:gridSpan w:val="2"/>
            <w:tcBorders>
              <w:top w:val="nil"/>
              <w:left w:val="nil"/>
              <w:bottom w:val="nil"/>
              <w:right w:val="nil"/>
            </w:tcBorders>
            <w:shd w:val="clear" w:color="auto" w:fill="auto"/>
            <w:vAlign w:val="center"/>
          </w:tcPr>
          <w:p w14:paraId="2E765C08" w14:textId="77777777"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14:paraId="0DB578F9" w14:textId="77777777" w:rsidR="00043A49" w:rsidRDefault="00DB2059">
            <w:pPr>
              <w:spacing w:after="0" w:line="240" w:lineRule="auto"/>
              <w:jc w:val="left"/>
            </w:pPr>
            <w:r>
              <w:t>…………………………………………………………………………………………</w:t>
            </w:r>
          </w:p>
        </w:tc>
      </w:tr>
      <w:tr w:rsidR="00043A49" w14:paraId="485341BD" w14:textId="77777777">
        <w:trPr>
          <w:trHeight w:val="340"/>
        </w:trPr>
        <w:tc>
          <w:tcPr>
            <w:tcW w:w="3118" w:type="dxa"/>
            <w:gridSpan w:val="2"/>
            <w:tcBorders>
              <w:top w:val="nil"/>
              <w:left w:val="nil"/>
              <w:bottom w:val="nil"/>
              <w:right w:val="nil"/>
            </w:tcBorders>
            <w:shd w:val="clear" w:color="auto" w:fill="auto"/>
            <w:vAlign w:val="center"/>
          </w:tcPr>
          <w:p w14:paraId="2FC99B83" w14:textId="77777777" w:rsidR="00043A49" w:rsidRDefault="00DB2059">
            <w:pPr>
              <w:spacing w:after="0" w:line="240" w:lineRule="auto"/>
              <w:jc w:val="left"/>
            </w:pPr>
            <w:r>
              <w:t>Zamieszkały/a</w:t>
            </w:r>
          </w:p>
        </w:tc>
        <w:tc>
          <w:tcPr>
            <w:tcW w:w="5953" w:type="dxa"/>
            <w:gridSpan w:val="3"/>
            <w:tcBorders>
              <w:top w:val="nil"/>
              <w:left w:val="nil"/>
              <w:bottom w:val="nil"/>
              <w:right w:val="nil"/>
            </w:tcBorders>
            <w:shd w:val="clear" w:color="auto" w:fill="auto"/>
            <w:vAlign w:val="center"/>
          </w:tcPr>
          <w:p w14:paraId="645FBFF0" w14:textId="77777777" w:rsidR="00043A49" w:rsidRDefault="00DB2059">
            <w:pPr>
              <w:spacing w:after="0" w:line="240" w:lineRule="auto"/>
              <w:jc w:val="left"/>
            </w:pPr>
            <w:r>
              <w:t>…………………………………………………………………………………………</w:t>
            </w:r>
          </w:p>
        </w:tc>
      </w:tr>
      <w:tr w:rsidR="00043A49" w14:paraId="51C50CD8" w14:textId="77777777">
        <w:trPr>
          <w:trHeight w:val="340"/>
        </w:trPr>
        <w:tc>
          <w:tcPr>
            <w:tcW w:w="3118" w:type="dxa"/>
            <w:gridSpan w:val="2"/>
            <w:tcBorders>
              <w:top w:val="nil"/>
              <w:left w:val="nil"/>
              <w:bottom w:val="nil"/>
              <w:right w:val="nil"/>
            </w:tcBorders>
            <w:shd w:val="clear" w:color="auto" w:fill="auto"/>
            <w:vAlign w:val="center"/>
          </w:tcPr>
          <w:p w14:paraId="3D0DCA8C" w14:textId="77777777"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14:paraId="5520435C" w14:textId="77777777" w:rsidR="00043A49" w:rsidRDefault="00DB2059">
            <w:pPr>
              <w:spacing w:after="0" w:line="240" w:lineRule="auto"/>
              <w:jc w:val="left"/>
            </w:pPr>
            <w:r>
              <w:t>…………………………………………………………………………………………</w:t>
            </w:r>
          </w:p>
        </w:tc>
      </w:tr>
      <w:tr w:rsidR="00043A49" w14:paraId="6DB12931" w14:textId="77777777">
        <w:trPr>
          <w:trHeight w:val="340"/>
        </w:trPr>
        <w:tc>
          <w:tcPr>
            <w:tcW w:w="3118" w:type="dxa"/>
            <w:gridSpan w:val="2"/>
            <w:tcBorders>
              <w:top w:val="nil"/>
              <w:left w:val="nil"/>
              <w:bottom w:val="nil"/>
              <w:right w:val="nil"/>
            </w:tcBorders>
            <w:shd w:val="clear" w:color="auto" w:fill="auto"/>
            <w:vAlign w:val="center"/>
          </w:tcPr>
          <w:p w14:paraId="0F8A8DF1"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5174175D" w14:textId="77777777" w:rsidR="00043A49" w:rsidRDefault="00DB2059">
            <w:pPr>
              <w:spacing w:after="0" w:line="240" w:lineRule="auto"/>
              <w:jc w:val="left"/>
            </w:pPr>
            <w:r>
              <w:t>…………………………………………………………………………………………</w:t>
            </w:r>
          </w:p>
        </w:tc>
      </w:tr>
    </w:tbl>
    <w:p w14:paraId="408637E9" w14:textId="77777777" w:rsidR="00043A49" w:rsidRDefault="00043A49"/>
    <w:p w14:paraId="781BA9E7" w14:textId="7AE6B19A" w:rsidR="00043A49" w:rsidRDefault="00DB2059">
      <w:pPr>
        <w:pStyle w:val="Akapitzlist"/>
        <w:numPr>
          <w:ilvl w:val="0"/>
          <w:numId w:val="8"/>
        </w:numPr>
        <w:ind w:left="426" w:hanging="426"/>
      </w:pPr>
      <w:r>
        <w:t xml:space="preserve">Oświadczam, że akceptuję zapisy następujących dokumentów projektu pn. „Wymiana węglowych źródeł ciepła szansą na poprawę powietrza w Tychach” </w:t>
      </w:r>
      <w:r w:rsidR="004D1BD8">
        <w:t xml:space="preserve">ETAP I </w:t>
      </w:r>
      <w:r>
        <w:t>planowanego do dofinansowania ze środków Regionalnego Programu Operacyjnego Województwa Śląskiego na lata 2014-2020:</w:t>
      </w:r>
    </w:p>
    <w:p w14:paraId="5851EEF7" w14:textId="77777777" w:rsidR="00043A49" w:rsidRDefault="00DB2059" w:rsidP="001F6208">
      <w:pPr>
        <w:pStyle w:val="Akapitzlist"/>
        <w:numPr>
          <w:ilvl w:val="1"/>
          <w:numId w:val="8"/>
        </w:numPr>
        <w:ind w:left="709" w:hanging="283"/>
      </w:pPr>
      <w:r>
        <w:t>regulaminu realizacji projektu grantowego,</w:t>
      </w:r>
    </w:p>
    <w:p w14:paraId="5A4950DF" w14:textId="77777777" w:rsidR="00043A49" w:rsidRPr="00B72D2E" w:rsidRDefault="00DB2059" w:rsidP="001F6208">
      <w:pPr>
        <w:pStyle w:val="Akapitzlist"/>
        <w:numPr>
          <w:ilvl w:val="1"/>
          <w:numId w:val="8"/>
        </w:numPr>
        <w:ind w:left="709" w:hanging="283"/>
      </w:pPr>
      <w:r w:rsidRPr="00B72D2E">
        <w:t>wzoru wniosku o przyznanie grantu (załącznik nr 1 do regulaminu),</w:t>
      </w:r>
    </w:p>
    <w:p w14:paraId="49B05E5E" w14:textId="77777777" w:rsidR="00043A49" w:rsidRPr="00B72D2E" w:rsidRDefault="00DB2059" w:rsidP="001F6208">
      <w:pPr>
        <w:pStyle w:val="Akapitzlist"/>
        <w:numPr>
          <w:ilvl w:val="1"/>
          <w:numId w:val="8"/>
        </w:numPr>
        <w:ind w:left="709" w:hanging="283"/>
      </w:pPr>
      <w:r w:rsidRPr="00B72D2E">
        <w:t>wzoru umowy o powierzenie grantu (załącznik nr 2 do regulaminu),</w:t>
      </w:r>
    </w:p>
    <w:p w14:paraId="0E211072" w14:textId="77777777" w:rsidR="00043A49" w:rsidRDefault="00DB2059" w:rsidP="001F6208">
      <w:pPr>
        <w:pStyle w:val="Akapitzlist"/>
        <w:numPr>
          <w:ilvl w:val="1"/>
          <w:numId w:val="8"/>
        </w:numPr>
        <w:ind w:left="709" w:hanging="283"/>
      </w:pPr>
      <w:r w:rsidRPr="00B72D2E">
        <w:t xml:space="preserve">wzoru </w:t>
      </w:r>
      <w:r>
        <w:t>wniosku o wypłatę grantu (załącznik nr 3 do regulaminu).</w:t>
      </w:r>
    </w:p>
    <w:p w14:paraId="2580A627" w14:textId="77777777" w:rsidR="00043A49" w:rsidRDefault="00DB2059">
      <w:pPr>
        <w:pStyle w:val="Akapitzlist"/>
        <w:numPr>
          <w:ilvl w:val="0"/>
          <w:numId w:val="8"/>
        </w:numPr>
        <w:ind w:left="426" w:hanging="426"/>
      </w:pPr>
      <w:r>
        <w:t xml:space="preserve">Przyjmuję do wiadomości, że realizacja inwestycji nastąpi po otrzymaniu pozytywnej decyzji Urzędu Marszałkowskiego Województwa Śląskiego o uzyskanym dofinansowaniu </w:t>
      </w:r>
      <w:r>
        <w:br/>
        <w:t>i podpisaniu przez Gminę Miasto Tychy umowy o dofinansowanie realizacji projektu.</w:t>
      </w:r>
    </w:p>
    <w:p w14:paraId="5372FD9C" w14:textId="759C8E39" w:rsidR="00043A49" w:rsidRDefault="00DB2059">
      <w:pPr>
        <w:pStyle w:val="Akapitzlist"/>
        <w:numPr>
          <w:ilvl w:val="0"/>
          <w:numId w:val="8"/>
        </w:numPr>
        <w:ind w:left="426" w:hanging="426"/>
      </w:pPr>
      <w:r>
        <w:t xml:space="preserve">Przyjmuję do wiadomości, że złożenie przedmiotowego wniosku nie jest jednoznaczne </w:t>
      </w:r>
      <w:r w:rsidR="001F6208">
        <w:t xml:space="preserve">                   </w:t>
      </w:r>
      <w:r>
        <w:t xml:space="preserve">z przyjęciem mnie do projektu i nie wiąże się z powstaniem zobowiązań prawnych </w:t>
      </w:r>
      <w:r w:rsidR="001F6208">
        <w:t xml:space="preserve">                            </w:t>
      </w:r>
      <w:r>
        <w:t>i finansowych wobec Gminy Miasta Tychy.</w:t>
      </w:r>
    </w:p>
    <w:p w14:paraId="7D782289" w14:textId="77777777" w:rsidR="00043A49" w:rsidRDefault="00DB2059">
      <w:pPr>
        <w:pStyle w:val="Akapitzlist"/>
        <w:numPr>
          <w:ilvl w:val="0"/>
          <w:numId w:val="8"/>
        </w:numPr>
        <w:ind w:left="426" w:hanging="426"/>
      </w:pPr>
      <w:r>
        <w:t xml:space="preserve">Oświadczam, że jestem właścicielem/współwłaścicielem budynku mieszkalnego                     i posiadam tytuł prawny do korzystania z tej nieruchomości. </w:t>
      </w:r>
    </w:p>
    <w:p w14:paraId="04D1CBF2" w14:textId="77777777" w:rsidR="00043A49" w:rsidRDefault="00DB2059">
      <w:pPr>
        <w:pStyle w:val="Akapitzlist"/>
        <w:numPr>
          <w:ilvl w:val="0"/>
          <w:numId w:val="8"/>
        </w:numPr>
        <w:ind w:left="426" w:hanging="426"/>
      </w:pPr>
      <w:r>
        <w:t>Oświadczam, że budynek jest użytkowany zgodnie z przepisami Prawa budowlanego,</w:t>
      </w:r>
    </w:p>
    <w:p w14:paraId="7F89C539" w14:textId="77777777" w:rsidR="00043A49" w:rsidRDefault="00DB2059">
      <w:pPr>
        <w:pStyle w:val="Akapitzlist"/>
        <w:numPr>
          <w:ilvl w:val="0"/>
          <w:numId w:val="8"/>
        </w:numPr>
        <w:ind w:left="426" w:hanging="426"/>
      </w:pPr>
      <w:r>
        <w:t>Oświadczam, że budynek jest  oddany do użytkowania.</w:t>
      </w:r>
    </w:p>
    <w:p w14:paraId="63601264" w14:textId="77777777" w:rsidR="00043A49" w:rsidRDefault="00DB2059">
      <w:pPr>
        <w:pStyle w:val="Akapitzlist"/>
        <w:numPr>
          <w:ilvl w:val="0"/>
          <w:numId w:val="8"/>
        </w:numPr>
        <w:ind w:left="426" w:hanging="426"/>
      </w:pPr>
      <w:r>
        <w:t>Oświadczam, że budynek nie jest wykorzystywany do prowadzenia działalności gospodarczej.</w:t>
      </w:r>
    </w:p>
    <w:p w14:paraId="77AE7BBD" w14:textId="77777777" w:rsidR="00043A49" w:rsidRDefault="00DB2059">
      <w:pPr>
        <w:pStyle w:val="Akapitzlist"/>
        <w:numPr>
          <w:ilvl w:val="0"/>
          <w:numId w:val="8"/>
        </w:numPr>
        <w:ind w:left="426" w:hanging="426"/>
      </w:pPr>
      <w:r>
        <w:t>Zobowiązuję się do przedłożenia wszelkich informacji, dokumentów oraz oświadczeń niezbędnych do prawidłowej realizacji projektu.</w:t>
      </w:r>
    </w:p>
    <w:p w14:paraId="7BCDF3B3" w14:textId="120917D9" w:rsidR="00043A49" w:rsidRDefault="00DB2059">
      <w:pPr>
        <w:pStyle w:val="Akapitzlist"/>
        <w:numPr>
          <w:ilvl w:val="0"/>
          <w:numId w:val="8"/>
        </w:numPr>
        <w:ind w:left="426" w:hanging="426"/>
      </w:pPr>
      <w:r>
        <w:t xml:space="preserve">Zgodnie z art. 13 ust. 1 i ust. 2 Rozporządzenia Parlamentu Europejskiego i Rady (UE) 2016/679 z dnia 27 kwietnia 2016 r. w sprawie ochrony osób fizycznych w związku </w:t>
      </w:r>
      <w:r>
        <w:br/>
        <w:t>z przetwarzaniem danych osobowych i w sprawie swobodnego przepływu takich danych oraz uchylenia dyrektywy 95/46/WE (ogólne rozporządzenie o ochronie danych), zwanego dalej w skrócie „RODO” wyrażam zgodę na przetwarzanie moich danych osobowych dla potrzeb procesu rekrutacji, realizacji, ewaluacji, monitoringu i sprawozdawczości projektu pn. „Wymiana węglowych źródeł ciepła szansą na poprawę powietrza w Tychach”</w:t>
      </w:r>
      <w:r w:rsidR="004D1BD8">
        <w:t xml:space="preserve"> </w:t>
      </w:r>
      <w:r w:rsidR="001F6208">
        <w:t xml:space="preserve">- </w:t>
      </w:r>
      <w:r w:rsidR="004D1BD8">
        <w:t>Etap I</w:t>
      </w:r>
      <w:r>
        <w:t xml:space="preserve"> realizowanego przez Gminę Miasto Tychy, zostałem(</w:t>
      </w:r>
      <w:proofErr w:type="spellStart"/>
      <w:r>
        <w:t>am</w:t>
      </w:r>
      <w:proofErr w:type="spellEnd"/>
      <w:r>
        <w:t xml:space="preserve">) poinformowany(na) o prawie dostępu do przetwarzanych przez realizatorów projektu moich danych osobowych wraz </w:t>
      </w:r>
      <w:r>
        <w:br/>
        <w:t>z prawem do żądania ich zmian, uzupełnienia lub usunięcia.</w:t>
      </w:r>
    </w:p>
    <w:p w14:paraId="270B058D" w14:textId="77777777" w:rsidR="00043A49" w:rsidRDefault="00DB2059" w:rsidP="00B3140F">
      <w:pPr>
        <w:pStyle w:val="Akapitzlist"/>
        <w:numPr>
          <w:ilvl w:val="0"/>
          <w:numId w:val="8"/>
        </w:numPr>
        <w:spacing w:after="0"/>
        <w:ind w:left="426" w:hanging="426"/>
      </w:pPr>
      <w:r>
        <w:lastRenderedPageBreak/>
        <w:t>Oświadczam, że posiadam zainstalowane i pracujące w budynku węglowe źródło ciepła, klasy 3 według normy PN-EN 303-5:2012 lub bezklasowe, które w ramach projektu planowane jest do likwidacji.</w:t>
      </w:r>
    </w:p>
    <w:p w14:paraId="6CE0BEDF" w14:textId="77777777" w:rsidR="00043A49" w:rsidRDefault="00DB2059" w:rsidP="00B3140F">
      <w:pPr>
        <w:numPr>
          <w:ilvl w:val="0"/>
          <w:numId w:val="8"/>
        </w:numPr>
        <w:spacing w:after="0"/>
        <w:ind w:left="426" w:hanging="426"/>
        <w:jc w:val="left"/>
      </w:pPr>
      <w:r>
        <w:t xml:space="preserve">Oświadczam, że spełniam jeden z dwóch nw. warunków </w:t>
      </w:r>
      <w:r>
        <w:br/>
        <w:t>(</w:t>
      </w:r>
      <w:r>
        <w:rPr>
          <w:b/>
        </w:rPr>
        <w:t>warunek a</w:t>
      </w:r>
      <w:r>
        <w:t xml:space="preserve"> lub </w:t>
      </w:r>
      <w:r>
        <w:rPr>
          <w:b/>
        </w:rPr>
        <w:t xml:space="preserve">warunek b, </w:t>
      </w:r>
      <w:r>
        <w:rPr>
          <w:i/>
        </w:rPr>
        <w:t>należy wybrać właściwe</w:t>
      </w:r>
      <w:r>
        <w:t>):</w:t>
      </w:r>
    </w:p>
    <w:tbl>
      <w:tblPr>
        <w:tblStyle w:val="Tabela-Siatka"/>
        <w:tblW w:w="5000" w:type="pct"/>
        <w:tblLook w:val="04A0" w:firstRow="1" w:lastRow="0" w:firstColumn="1" w:lastColumn="0" w:noHBand="0" w:noVBand="1"/>
      </w:tblPr>
      <w:tblGrid>
        <w:gridCol w:w="617"/>
        <w:gridCol w:w="9345"/>
      </w:tblGrid>
      <w:tr w:rsidR="00043A49" w14:paraId="42BC53F8"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5076A40" w14:textId="77777777" w:rsidR="00043A49" w:rsidRDefault="00DB2059">
            <w:pPr>
              <w:spacing w:after="0" w:line="240" w:lineRule="auto"/>
              <w:jc w:val="center"/>
            </w:pPr>
            <w:r>
              <w:rPr>
                <w:noProof/>
                <w:lang w:eastAsia="pl-PL"/>
              </w:rPr>
              <mc:AlternateContent>
                <mc:Choice Requires="wps">
                  <w:drawing>
                    <wp:inline distT="0" distB="0" distL="114300" distR="114300" wp14:anchorId="08C42ED4" wp14:editId="69453A07">
                      <wp:extent cx="180340" cy="180340"/>
                      <wp:effectExtent l="0" t="0" r="0" b="0"/>
                      <wp:docPr id="44" name="Prostokąt 33"/>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3A3F8" id="Prostokąt 3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aEmQEAAB0DAAAOAAAAZHJzL2Uyb0RvYy54bWysUktu2zAQ3QfIHQjuY/mHJBUse9Eg3RSN&#10;gSQHoPmxiJIcYshY9gF6sx4sQ9px0nZXRIvR/Pg47w0Xq713bKcxWQgdn4zGnOkgQdmw7fjz0/3V&#10;LWcpi6CEg6A7ftCJr5aXF4shtnoKPTilkRFISO0QO97nHNumSbLXXqQRRB2oaAC9yBTitlEoBkL3&#10;rpmOx9fNAKgigtQpUfbuWOTLim+MlvnBmKQzcx2n2XK1WO2m2Ga5EO0WReytPI0h/mMKL2ygS89Q&#10;dyIL9oL2HyhvJUICk0cSfAPGWKkrB2IzGf/F5rEXUVcuJE6KZ5nS58HKH7s1Mqs6Pp9zFoSnHa1p&#10;wgw/f//KbDYrCg0xtdT4GNd4ihK5he7eoC9/IsL2VdXDWVW9z0xScnLz5XpO2ksqnXxCad4PR0z5&#10;mwbPitNxpKVVLcXue8rH1reWcleAe+sc5UXrAhs6PpsSfAkTOKtKsQa43Xx1yHairL5+hQvd+0cb&#10;wktQx7wLVC5cj+yKtwF1qKRrnnZQAU7vpSz5Y1xPv7/q5Ss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DPmtaE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883C8D5" w14:textId="77777777" w:rsidR="00043A49" w:rsidRDefault="00DB2059">
            <w:pPr>
              <w:spacing w:after="0" w:line="240" w:lineRule="auto"/>
              <w:jc w:val="left"/>
              <w:rPr>
                <w:b/>
              </w:rPr>
            </w:pPr>
            <w:r>
              <w:rPr>
                <w:b/>
              </w:rPr>
              <w:t>warunek (a):</w:t>
            </w:r>
          </w:p>
        </w:tc>
      </w:tr>
      <w:tr w:rsidR="00043A49" w14:paraId="20BE3EAA"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DEE1A99" w14:textId="77777777" w:rsidR="00043A49"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27F40B0" w14:textId="77777777" w:rsidR="00043A49" w:rsidRDefault="00DB2059">
            <w:pPr>
              <w:spacing w:after="0" w:line="240" w:lineRule="auto"/>
            </w:pPr>
            <w:r>
              <w:t>budynek, którego jestem właścicielem/współwłaścicielem spełnia wytyczne określone  jako minimalny standard efektywności energetycznej, tzn. jest to budynek, w którym wykonano, w okresie do 10 lat przed rokiem złożenia wniosku o dofinansowanie w ramach poddziałania 4.6.1, przynajmniej niżej wymienione prace/ przedsięwzięcia termomodernizacyjne w odniesieniu do pomieszczeń mieszkalnych budynku:</w:t>
            </w:r>
          </w:p>
          <w:p w14:paraId="26E1895D" w14:textId="77777777" w:rsidR="00043A49" w:rsidRDefault="00DB2059">
            <w:pPr>
              <w:spacing w:after="0" w:line="240" w:lineRule="auto"/>
            </w:pPr>
            <w:r>
              <w:t>1) docieplenie stropów, podłóg na gruncie, fundamentów, stropodachów lub dachów;</w:t>
            </w:r>
          </w:p>
          <w:p w14:paraId="355F7E11" w14:textId="77777777" w:rsidR="00043A49" w:rsidRDefault="00DB2059">
            <w:pPr>
              <w:spacing w:after="0" w:line="240" w:lineRule="auto"/>
            </w:pPr>
            <w:r>
              <w:t>2) modernizacja lub wymiana stolarki okiennej i drzwiowej w przegrodach zewnętrznych budynków;</w:t>
            </w:r>
          </w:p>
          <w:p w14:paraId="2B741E61" w14:textId="77777777" w:rsidR="00043A49" w:rsidRDefault="00DB2059">
            <w:pPr>
              <w:spacing w:after="0" w:line="240" w:lineRule="auto"/>
              <w:rPr>
                <w:b/>
              </w:rPr>
            </w:pPr>
            <w:r>
              <w:rPr>
                <w:b/>
              </w:rPr>
              <w:t xml:space="preserve">Warunek jest spełniony, gdy spełniono łącznie </w:t>
            </w:r>
            <w:proofErr w:type="spellStart"/>
            <w:r>
              <w:rPr>
                <w:b/>
              </w:rPr>
              <w:t>ppkt</w:t>
            </w:r>
            <w:proofErr w:type="spellEnd"/>
            <w:r>
              <w:rPr>
                <w:b/>
              </w:rPr>
              <w:t>. 1) i 2)</w:t>
            </w:r>
          </w:p>
        </w:tc>
      </w:tr>
      <w:tr w:rsidR="00043A49" w14:paraId="0408BCCF"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D76C7EA" w14:textId="77777777" w:rsidR="00043A49" w:rsidRDefault="00DB2059">
            <w:pPr>
              <w:spacing w:after="0" w:line="240" w:lineRule="auto"/>
              <w:jc w:val="center"/>
            </w:pPr>
            <w:r>
              <w:rPr>
                <w:noProof/>
                <w:lang w:eastAsia="pl-PL"/>
              </w:rPr>
              <mc:AlternateContent>
                <mc:Choice Requires="wps">
                  <w:drawing>
                    <wp:inline distT="0" distB="0" distL="114300" distR="114300" wp14:anchorId="1FD01588" wp14:editId="0CD6C6F8">
                      <wp:extent cx="180340" cy="180340"/>
                      <wp:effectExtent l="0" t="0" r="0" b="0"/>
                      <wp:docPr id="45" name="Prostokąt 3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0E907" id="Prostokąt 3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qmQEAAB0DAAAOAAAAZHJzL2Uyb0RvYy54bWysUs1OGzEQvlfiHSzfm00CTWGVTQ5FcEEQ&#10;CXgAxz9Zq7bHGpts8gB9Mx6MsZMGWm5V9zA7f/483zeeL3fesa3GZCF0fDIac6aDBGXDpuPPTzdf&#10;LzlLWQQlHATd8b1OfLk4+zIfYqun0INTGhmBhNQOseN9zrFtmiR77UUaQdSBigbQi0whbhqFYiB0&#10;75rpeDxrBkAVEaROibLXhyJfVHxjtMwPxiSdmes4zZarxWrXxTaLuWg3KGJv5XEM8Q9TeGEDXXqC&#10;uhZZsBe0n6C8lQgJTB5J8A0YY6WuHIjNZPwXm8deRF25kDgpnmRK/w9W3m9XyKzq+MU3zoLwtKMV&#10;TZjh5+uvzM5nRaEhppYaH+MKj1Eit9DdGfTlT0TYrqq6P6mqd5lJSk6+X80uSHtJpaNPKM374Ygp&#10;32rwrDgdR1pa1VJs71I+tP5uKXcFuLHOUV60LrCh4+dTgi9hAmdVKdYAN+sfDtlWlNXXr3Che/9o&#10;Q3gJ6pB3gcqF64Fd8dag9pV0zdMOKsDxvZQlf4zr6fdX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B+qAuq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0E032C7" w14:textId="77777777" w:rsidR="00043A49" w:rsidRDefault="00DB2059">
            <w:pPr>
              <w:spacing w:after="0" w:line="240" w:lineRule="auto"/>
              <w:jc w:val="left"/>
              <w:rPr>
                <w:b/>
              </w:rPr>
            </w:pPr>
            <w:r>
              <w:rPr>
                <w:b/>
              </w:rPr>
              <w:t>warunek (b):</w:t>
            </w:r>
          </w:p>
        </w:tc>
      </w:tr>
      <w:tr w:rsidR="00043A49" w14:paraId="3E9673BC"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E4013BC" w14:textId="77777777" w:rsidR="00043A49" w:rsidRDefault="00043A49">
            <w:pPr>
              <w:spacing w:after="0" w:line="240" w:lineRule="auto"/>
              <w:jc w:val="center"/>
              <w:rPr>
                <w:lang w:eastAsia="pl-PL"/>
              </w:rPr>
            </w:pP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B41F886" w14:textId="73C11934" w:rsidR="00043A49" w:rsidRDefault="00DB2059">
            <w:pPr>
              <w:spacing w:after="0" w:line="240" w:lineRule="auto"/>
            </w:pPr>
            <w:r>
              <w:t xml:space="preserve">budynek, którego jestem właścicielem/współwłaścicielem spełnia wytyczne określone  jako minimalny standard efektywności energetycznej, tzn. jest to budynek dla którego pierwszy wpis do dziennika budowy został dokonany nie wcześniej niż 12 lat przed rokiem złożenia wniosku o dofinansowanie </w:t>
            </w:r>
            <w:r w:rsidR="0083469C">
              <w:t xml:space="preserve">(tj. 2021) </w:t>
            </w:r>
            <w:r>
              <w:t>w ramach poddziałania 4.6.1.</w:t>
            </w:r>
          </w:p>
          <w:p w14:paraId="0CE815BC" w14:textId="77777777" w:rsidR="00043A49" w:rsidRDefault="00DB2059">
            <w:pPr>
              <w:spacing w:after="0" w:line="240" w:lineRule="auto"/>
              <w:rPr>
                <w:b/>
              </w:rPr>
            </w:pPr>
            <w:r>
              <w:rPr>
                <w:b/>
              </w:rPr>
              <w:t>Jednocześnie, oświadczam, że posiadam dziennik budowy,  potwierdzający warunek określony w punkcie 12 b (w przypadku zaznaczenia pkt. 12 a, pkt.12 b należy skreślić).</w:t>
            </w:r>
          </w:p>
        </w:tc>
      </w:tr>
    </w:tbl>
    <w:p w14:paraId="2CE2D41B" w14:textId="77777777" w:rsidR="00043A49" w:rsidRDefault="00043A49">
      <w:pPr>
        <w:spacing w:after="0"/>
      </w:pPr>
    </w:p>
    <w:p w14:paraId="14EFDD5D" w14:textId="77777777" w:rsidR="00043A49" w:rsidRDefault="00DB2059">
      <w:pPr>
        <w:numPr>
          <w:ilvl w:val="0"/>
          <w:numId w:val="8"/>
        </w:numPr>
        <w:ind w:left="426" w:hanging="426"/>
      </w:pPr>
      <w:r>
        <w:rPr>
          <w:bCs/>
        </w:rPr>
        <w:t xml:space="preserve">Oświadczam, że </w:t>
      </w:r>
      <w:r>
        <w:t>w związku z planowaną inwestycją w postaci montażu kotła gazowego służącego do ogrzewania budynku mieszkalnego objętego wnioskiem nie ma możliwości podłączenia do ciepła sieciowego lub podłączenie do tej sieci nie jest uzasadnione ekonomicznie do końca 2023 roku.</w:t>
      </w:r>
    </w:p>
    <w:tbl>
      <w:tblPr>
        <w:tblStyle w:val="Tabela-Siatka"/>
        <w:tblW w:w="5000" w:type="pct"/>
        <w:tblLook w:val="04A0" w:firstRow="1" w:lastRow="0" w:firstColumn="1" w:lastColumn="0" w:noHBand="0" w:noVBand="1"/>
      </w:tblPr>
      <w:tblGrid>
        <w:gridCol w:w="617"/>
        <w:gridCol w:w="9345"/>
      </w:tblGrid>
      <w:tr w:rsidR="00043A49" w14:paraId="6C551A96"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0BEC2F" w14:textId="77777777" w:rsidR="00043A49" w:rsidRDefault="00DB2059">
            <w:pPr>
              <w:spacing w:after="0" w:line="240" w:lineRule="auto"/>
              <w:jc w:val="center"/>
            </w:pPr>
            <w:r>
              <w:rPr>
                <w:noProof/>
                <w:lang w:eastAsia="pl-PL"/>
              </w:rPr>
              <mc:AlternateContent>
                <mc:Choice Requires="wps">
                  <w:drawing>
                    <wp:inline distT="0" distB="0" distL="114300" distR="114300" wp14:anchorId="269BD34A" wp14:editId="43058464">
                      <wp:extent cx="180340" cy="180340"/>
                      <wp:effectExtent l="0" t="0" r="0" b="0"/>
                      <wp:docPr id="46" name="Prostokąt 54"/>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E10ED" id="Prostokąt 5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mQEAAB0DAAAOAAAAZHJzL2Uyb0RvYy54bWysUs1OGzEQviPxDpbvZJOQhrLKhkMRXFCJ&#10;BDyA45+sVdtjjU02eYC+WR+MsZMG2t5Q9zA7f/483zde3Oy8Y1uNyULo+GQ05kwHCcqGTcdfnu8u&#10;vnKWsghKOAi643ud+M3y/GwxxFZPoQenNDICCakdYsf7nGPbNEn22os0gqgDFQ2gF5lC3DQKxUDo&#10;3jXT8XjeDIAqIkidEmVvD0W+rPjGaJkfjUk6M9dxmi1Xi9Wui22WC9FuUMTeyuMY4hNTeGEDXXqC&#10;uhVZsFe0/0B5KxESmDyS4BswxkpdORCbyfgvNk+9iLpyIXFSPMmU/h+s/L5dIbOq47M5Z0F42tGK&#10;Jszw49fPzL7MikJDTC01PsUVHqNEbqG7M+jLn4iwXVV1f1JV7zKTlJxcXc9npL2k0tEnlOb9cMSU&#10;7zV4VpyOIy2taim2DykfWn+3lLsC3FnnKC9aF9jQ8cspwZcwgbOqFGuAm/U3h2wryurrV7jQvX+0&#10;IbwGdci7QOXC9cCueGtQ+0q65mkHFeD4XsqSP8b19PurXr4B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546/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70B824" w14:textId="77777777" w:rsidR="00043A49" w:rsidRDefault="00DB2059">
            <w:pPr>
              <w:spacing w:after="0" w:line="240" w:lineRule="auto"/>
              <w:jc w:val="left"/>
              <w:rPr>
                <w:b/>
              </w:rPr>
            </w:pPr>
            <w:r>
              <w:rPr>
                <w:b/>
              </w:rPr>
              <w:t>DOTYCZY</w:t>
            </w:r>
          </w:p>
        </w:tc>
      </w:tr>
      <w:tr w:rsidR="00043A49" w14:paraId="770D7FFE"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7E9E0B5" w14:textId="77777777" w:rsidR="00043A49" w:rsidRDefault="00DB2059">
            <w:pPr>
              <w:spacing w:after="0" w:line="240" w:lineRule="auto"/>
              <w:jc w:val="center"/>
              <w:rPr>
                <w:lang w:eastAsia="pl-PL"/>
              </w:rPr>
            </w:pPr>
            <w:r>
              <w:rPr>
                <w:noProof/>
                <w:lang w:eastAsia="pl-PL"/>
              </w:rPr>
              <mc:AlternateContent>
                <mc:Choice Requires="wps">
                  <w:drawing>
                    <wp:inline distT="0" distB="0" distL="114300" distR="114300" wp14:anchorId="45B4C73F" wp14:editId="434C8A56">
                      <wp:extent cx="180340" cy="180340"/>
                      <wp:effectExtent l="0" t="0" r="0" b="0"/>
                      <wp:docPr id="47" name="Prostokąt 55"/>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CE708" id="Prostokąt 5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nEmAEAAB0DAAAOAAAAZHJzL2Uyb0RvYy54bWysUkuOEzEQ3SNxB8t70kmYD7TSmQWjYYMg&#10;0sABHH/SFrbLqvKkkwNwMw5G2QkZPjtEL6rr5+d6r7y6O8Qg9hbJQxrkYjaXwiYNxqfdIL98fnj1&#10;RgoqKhkVINlBHi3Ju/XLF6sp93YJIwRjUTBIon7KgxxLyX3XkR5tVDSDbBMXHWBUhUPcdQbVxOgx&#10;dMv5/KabAE1G0JaIs/enolw3fOesLp+cI1tEGCTPVprFZrfVduuV6neo8uj1eQz1D1NE5RNfeoG6&#10;V0WJJ/R/QUWvEQhcmWmIHTjntW0cmM1i/gebx1Fl27iwOJQvMtH/g9Uf9xsU3gzy6laKpCLvaMMT&#10;Fvj6/VsR19dVoSlTz42PeYPniNitdA8OY/0zEXFoqh4vqtpDEZqTi9u3N1esvebS2WeU7vlwRirv&#10;LURRnUEiL61pqfYfqJxaf7bUuxI8+BA4r/qQxDTI10uGryFB8KYWW4C77buAYq/q6ttXufC9v7Uh&#10;PCVzyofE5cr1xK56WzDHRrrleQcN4Pxe6pJ/jdvp51e9/gE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OVp+cS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25E4F1B" w14:textId="77777777" w:rsidR="00043A49" w:rsidRDefault="00DB2059">
            <w:pPr>
              <w:spacing w:after="0" w:line="240" w:lineRule="auto"/>
              <w:jc w:val="left"/>
              <w:rPr>
                <w:b/>
              </w:rPr>
            </w:pPr>
            <w:r>
              <w:rPr>
                <w:b/>
              </w:rPr>
              <w:t>NIE DOTYCZY</w:t>
            </w:r>
          </w:p>
        </w:tc>
      </w:tr>
    </w:tbl>
    <w:p w14:paraId="5BF43487" w14:textId="77777777" w:rsidR="00043A49" w:rsidRDefault="00043A49"/>
    <w:p w14:paraId="428FF62F" w14:textId="77777777" w:rsidR="00043A49" w:rsidRDefault="00DB2059">
      <w:pPr>
        <w:numPr>
          <w:ilvl w:val="0"/>
          <w:numId w:val="8"/>
        </w:numPr>
        <w:ind w:left="426" w:hanging="426"/>
      </w:pPr>
      <w:r>
        <w:rPr>
          <w:bCs/>
        </w:rPr>
        <w:t xml:space="preserve">Oświadczam, że </w:t>
      </w:r>
      <w:r>
        <w:t>w związku z planowaną inwestycją w postaci montażu kotła na biomasę służącego do ogrzewania budynku mieszkalnego objętego wnioskiem nie ma możliwości podłączenia do sieci ciepłowniczej i gazowej i/lub podłączenie do tych sieci nie jest uzasadnione ekonomicznie do końca 2023 roku. Do dnia podpisania umowy o powierzenie grantu zobowiązuje się dostarczyć decyzję/pismo dystrybutora paliwa gazowego o braku możliwości podłączenia do sieci gazowej.</w:t>
      </w:r>
    </w:p>
    <w:tbl>
      <w:tblPr>
        <w:tblStyle w:val="Tabela-Siatka"/>
        <w:tblW w:w="5000" w:type="pct"/>
        <w:tblLook w:val="04A0" w:firstRow="1" w:lastRow="0" w:firstColumn="1" w:lastColumn="0" w:noHBand="0" w:noVBand="1"/>
      </w:tblPr>
      <w:tblGrid>
        <w:gridCol w:w="617"/>
        <w:gridCol w:w="9345"/>
      </w:tblGrid>
      <w:tr w:rsidR="00043A49" w14:paraId="60F860B7"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7E44C6E" w14:textId="77777777" w:rsidR="00043A49" w:rsidRDefault="00DB2059">
            <w:pPr>
              <w:spacing w:after="0" w:line="240" w:lineRule="auto"/>
              <w:jc w:val="center"/>
            </w:pPr>
            <w:r>
              <w:rPr>
                <w:noProof/>
                <w:lang w:eastAsia="pl-PL"/>
              </w:rPr>
              <mc:AlternateContent>
                <mc:Choice Requires="wps">
                  <w:drawing>
                    <wp:inline distT="0" distB="0" distL="114300" distR="114300" wp14:anchorId="6A63E5E6" wp14:editId="15778E89">
                      <wp:extent cx="180340" cy="180340"/>
                      <wp:effectExtent l="0" t="0" r="0" b="0"/>
                      <wp:docPr id="48" name="Prostokąt 5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7AA31" id="Prostokąt 5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smAEAAB0DAAAOAAAAZHJzL2Uyb0RvYy54bWysUkuOEzEQ3SNxB8t70kkYArTSmQWjYYMg&#10;0sABHH/SFrbLqvKkkwNwMw5G2QkZPjtEL6rr5+d6r7y+PcYgDhbJQxrkYjaXwiYNxqf9IL98vn/x&#10;RgoqKhkVINlBnizJ283zZ+sp93YJIwRjUTBIon7KgxxLyX3XkR5tVDSDbBMXHWBUhUPcdwbVxOgx&#10;dMv5fNVNgCYjaEvE2btzUW4avnNWl0/OkS0iDJJnK81is7tqu81a9XtUefT6Mob6hymi8okvvULd&#10;qaLEI/q/oKLXCASuzDTEDpzz2jYOzGYx/4PNw6iybVxYHMpXmej/weqPhy0KbwZ5w5tKKvKOtjxh&#10;ga/fvxXxalUVmjL13PiQt3iJiN1K9+gw1j8TEcem6umqqj0WoTm5eP12dcPaay5dfEbpng5npPLe&#10;QhTVGSTy0pqW6vCByrn1Z0u9K8G9D4Hzqg9JTIN8uWT4GhIEb2qxBbjfvQsoDqquvn2VC9/7WxvC&#10;YzLnfEhcrlzP7Kq3A3NqpFued9AALu+lLvnXuJ1+etWbHwAAAP//AwBQSwMEFAAGAAgAAAAhAOOc&#10;qArXAAAAAwEAAA8AAABkcnMvZG93bnJldi54bWxMj0tPwzAQhO9I/Q/WInGjDimCKo1TVbxuFWqL&#10;OG/jzUO115HttuHf18ABLjtazWrm23I5WiNO5EPvWMHdNANBXDvdc6vgY/d6OwcRIrJG45gUfFGA&#10;ZTW5KrHQ7swbOm1jK1IIhwIVdDEOhZSh7shimLqBOHmN8xZjWn0rtcdzCrdG5ln2IC32nBo6HOip&#10;o/qwPVoFnsyzXxNj/rKbNY+zt3c7fjZK3VyPqwWISGP8O4Zv/IQOVWLauyPrIIyC9Ej8mcnL5/cg&#10;9r8qq1L+Z68uAAAA//8DAFBLAQItABQABgAIAAAAIQC2gziS/gAAAOEBAAATAAAAAAAAAAAAAAAA&#10;AAAAAABbQ29udGVudF9UeXBlc10ueG1sUEsBAi0AFAAGAAgAAAAhADj9If/WAAAAlAEAAAsAAAAA&#10;AAAAAAAAAAAALwEAAF9yZWxzLy5yZWxzUEsBAi0AFAAGAAgAAAAhAEF/b+yYAQAAHQMAAA4AAAAA&#10;AAAAAAAAAAAALgIAAGRycy9lMm9Eb2MueG1sUEsBAi0AFAAGAAgAAAAhAOOcqArXAAAAAwEAAA8A&#10;AAAAAAAAAAAAAAAA8gMAAGRycy9kb3ducmV2LnhtbFBLBQYAAAAABAAEAPMAAAD2BA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C54EC40" w14:textId="77777777" w:rsidR="00043A49" w:rsidRDefault="00DB2059">
            <w:pPr>
              <w:spacing w:after="0" w:line="240" w:lineRule="auto"/>
              <w:jc w:val="left"/>
              <w:rPr>
                <w:b/>
              </w:rPr>
            </w:pPr>
            <w:r>
              <w:rPr>
                <w:b/>
              </w:rPr>
              <w:t>DOTYCZY</w:t>
            </w:r>
          </w:p>
        </w:tc>
      </w:tr>
      <w:tr w:rsidR="00043A49" w14:paraId="3C98F0C2" w14:textId="77777777">
        <w:trPr>
          <w:trHeight w:val="397"/>
        </w:trPr>
        <w:tc>
          <w:tcPr>
            <w:tcW w:w="60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3A323EC" w14:textId="77777777" w:rsidR="00043A49" w:rsidRDefault="00DB2059">
            <w:pPr>
              <w:spacing w:after="0" w:line="240" w:lineRule="auto"/>
              <w:jc w:val="center"/>
              <w:rPr>
                <w:lang w:eastAsia="pl-PL"/>
              </w:rPr>
            </w:pPr>
            <w:r>
              <w:rPr>
                <w:noProof/>
                <w:lang w:eastAsia="pl-PL"/>
              </w:rPr>
              <mc:AlternateContent>
                <mc:Choice Requires="wps">
                  <w:drawing>
                    <wp:inline distT="0" distB="0" distL="114300" distR="114300" wp14:anchorId="26A3D96A" wp14:editId="76D88176">
                      <wp:extent cx="180340" cy="180340"/>
                      <wp:effectExtent l="0" t="0" r="0" b="0"/>
                      <wp:docPr id="49" name="Prostokąt 5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BCC32" id="Prostokąt 5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iXmQEAAB0DAAAOAAAAZHJzL2Uyb0RvYy54bWysUkuOEzEQ3SNxB8t70kkYZphWOrNgNGwQ&#10;RBo4gONP2sJ2WVWedHIAbsbBKDshw2eH6EV1/fxc75VXd4cYxN4ieUiDXMzmUtikwfi0G+SXzw+v&#10;3kpBRSWjAiQ7yKMlebd++WI15d4uYYRgLAoGSdRPeZBjKbnvOtKjjYpmkG3iogOMqnCIu86gmhg9&#10;hm45n193E6DJCNoScfb+VJTrhu+c1eWTc2SLCIPk2Uqz2Oy22m69Uv0OVR69Po+h/mGKqHziSy9Q&#10;96oo8YT+L6joNQKBKzMNsQPnvLaNA7NZzP9g8ziqbBsXFofyRSb6f7D6436DwptBXt1KkVTkHW14&#10;wgJfv38r4s1NVWjK1HPjY97gOSJ2K92Dw1j/TEQcmqrHi6r2UITm5OLm9vqKtddcOvuM0j0fzkjl&#10;vYUoqjNI5KU1LdX+A5VT68+WeleCBx8C51UfkpgG+XrJ8DUkCN7UYgtwt30XUOxVXX37Khe+97c2&#10;hKdkTvmQuFy5nthVbwvm2Ei3PO+gAZzfS13yr3E7/fyq1z8A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Aa8RiXmQEAAB0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91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A5ED9A" w14:textId="77777777" w:rsidR="00043A49" w:rsidRDefault="00DB2059">
            <w:pPr>
              <w:spacing w:after="0" w:line="240" w:lineRule="auto"/>
              <w:jc w:val="left"/>
              <w:rPr>
                <w:b/>
              </w:rPr>
            </w:pPr>
            <w:r>
              <w:rPr>
                <w:b/>
              </w:rPr>
              <w:t>NIE DOTYCZY</w:t>
            </w:r>
          </w:p>
        </w:tc>
      </w:tr>
    </w:tbl>
    <w:p w14:paraId="525904B6" w14:textId="77777777" w:rsidR="00043A49" w:rsidRDefault="00043A49"/>
    <w:p w14:paraId="3C16A9D6" w14:textId="77777777" w:rsidR="00043A49" w:rsidRDefault="00DB2059" w:rsidP="00B3140F">
      <w:pPr>
        <w:numPr>
          <w:ilvl w:val="0"/>
          <w:numId w:val="8"/>
        </w:numPr>
        <w:spacing w:after="0"/>
        <w:ind w:left="426" w:hanging="426"/>
      </w:pPr>
      <w:r>
        <w:t xml:space="preserve">Oświadczam, że wyrażam zgodę na przeprowadzenie przez </w:t>
      </w:r>
      <w:proofErr w:type="spellStart"/>
      <w:r>
        <w:t>Grantodawcę</w:t>
      </w:r>
      <w:proofErr w:type="spellEnd"/>
      <w:r>
        <w:t xml:space="preserve"> lub Operatora kontroli dotyczącej prawidłowości wykonania przedmiotowej inwestycji, w trakcie oraz po jej zakończeniu.</w:t>
      </w:r>
    </w:p>
    <w:p w14:paraId="4C7E49EA" w14:textId="77777777" w:rsidR="00043A49" w:rsidRDefault="00DB2059" w:rsidP="00B3140F">
      <w:pPr>
        <w:pStyle w:val="Legenda"/>
        <w:numPr>
          <w:ilvl w:val="0"/>
          <w:numId w:val="8"/>
        </w:numPr>
        <w:spacing w:after="0" w:line="276" w:lineRule="auto"/>
        <w:ind w:left="426" w:hanging="426"/>
        <w:rPr>
          <w:b w:val="0"/>
          <w:bCs w:val="0"/>
          <w:color w:val="auto"/>
          <w:sz w:val="20"/>
          <w:szCs w:val="22"/>
        </w:rPr>
      </w:pPr>
      <w:r>
        <w:rPr>
          <w:b w:val="0"/>
          <w:bCs w:val="0"/>
          <w:color w:val="auto"/>
          <w:sz w:val="20"/>
          <w:szCs w:val="22"/>
        </w:rPr>
        <w:t>Świadomy(a) odpowiedzialności karnej oświadczam, że wszystkie dane zawarte w niniejszym wniosku są zgodne z prawdą, a jeżeli dane nie będą zgodne z prawdą zostanę wykluczony z udziału w projekcie.</w:t>
      </w:r>
    </w:p>
    <w:p w14:paraId="24068B4A" w14:textId="77777777" w:rsidR="00B3140F" w:rsidRDefault="00B3140F" w:rsidP="00B3140F">
      <w:pPr>
        <w:rPr>
          <w:sz w:val="16"/>
          <w:szCs w:val="16"/>
        </w:rPr>
      </w:pPr>
    </w:p>
    <w:p w14:paraId="51D2AE2C" w14:textId="77777777" w:rsidR="00B3140F" w:rsidRDefault="00B3140F" w:rsidP="00B3140F">
      <w:pPr>
        <w:rPr>
          <w:sz w:val="16"/>
          <w:szCs w:val="16"/>
        </w:rPr>
      </w:pPr>
    </w:p>
    <w:p w14:paraId="71E578AA" w14:textId="77777777" w:rsidR="00B3140F" w:rsidRDefault="00B3140F" w:rsidP="00B3140F">
      <w:pPr>
        <w:rPr>
          <w:sz w:val="16"/>
          <w:szCs w:val="16"/>
        </w:rPr>
      </w:pPr>
    </w:p>
    <w:p w14:paraId="084A5124" w14:textId="77777777" w:rsidR="00B3140F" w:rsidRDefault="00B3140F" w:rsidP="00B3140F">
      <w:pPr>
        <w:rPr>
          <w:sz w:val="16"/>
          <w:szCs w:val="16"/>
        </w:rPr>
      </w:pPr>
    </w:p>
    <w:p w14:paraId="47B2A207" w14:textId="0B52F33E"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2AFECC86" w14:textId="77777777"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6CFB5EE0" w14:textId="77777777" w:rsidR="00B3140F" w:rsidRDefault="00B3140F">
      <w:pPr>
        <w:spacing w:after="0" w:line="240" w:lineRule="auto"/>
        <w:ind w:left="-567" w:right="-567"/>
        <w:jc w:val="right"/>
        <w:rPr>
          <w:sz w:val="18"/>
          <w:szCs w:val="18"/>
        </w:rPr>
      </w:pPr>
    </w:p>
    <w:p w14:paraId="2B6AC51E" w14:textId="77777777" w:rsidR="00B3140F" w:rsidRDefault="00B3140F">
      <w:pPr>
        <w:spacing w:after="0" w:line="240" w:lineRule="auto"/>
        <w:ind w:left="-567" w:right="-567"/>
        <w:jc w:val="right"/>
        <w:rPr>
          <w:sz w:val="18"/>
          <w:szCs w:val="18"/>
        </w:rPr>
      </w:pPr>
    </w:p>
    <w:p w14:paraId="68AC41C1" w14:textId="77777777" w:rsidR="00B3140F" w:rsidRDefault="00B3140F">
      <w:pPr>
        <w:spacing w:after="0" w:line="240" w:lineRule="auto"/>
        <w:ind w:left="-567" w:right="-567"/>
        <w:jc w:val="right"/>
        <w:rPr>
          <w:sz w:val="18"/>
          <w:szCs w:val="18"/>
        </w:rPr>
      </w:pPr>
    </w:p>
    <w:p w14:paraId="0C35FE80" w14:textId="77777777" w:rsidR="00B3140F" w:rsidRDefault="00B3140F">
      <w:pPr>
        <w:spacing w:after="0" w:line="240" w:lineRule="auto"/>
        <w:ind w:left="-567" w:right="-567"/>
        <w:jc w:val="right"/>
        <w:rPr>
          <w:sz w:val="18"/>
          <w:szCs w:val="18"/>
        </w:rPr>
      </w:pPr>
    </w:p>
    <w:p w14:paraId="44EEFA58" w14:textId="77777777" w:rsidR="00B3140F" w:rsidRDefault="00DB2059">
      <w:pPr>
        <w:spacing w:after="0" w:line="240" w:lineRule="auto"/>
        <w:ind w:left="-567" w:right="-567"/>
        <w:jc w:val="right"/>
        <w:rPr>
          <w:sz w:val="18"/>
          <w:szCs w:val="18"/>
        </w:rPr>
      </w:pPr>
      <w:r>
        <w:rPr>
          <w:sz w:val="18"/>
          <w:szCs w:val="18"/>
        </w:rPr>
        <w:t>Załącznik nr 2 do wniosku o przyznanie grantu</w:t>
      </w:r>
    </w:p>
    <w:p w14:paraId="6032B845" w14:textId="7485FCE8" w:rsidR="00043A49" w:rsidRDefault="00B3140F">
      <w:pPr>
        <w:spacing w:after="0" w:line="240" w:lineRule="auto"/>
        <w:ind w:left="-567" w:right="-567"/>
        <w:jc w:val="right"/>
      </w:pPr>
      <w:r>
        <w:rPr>
          <w:sz w:val="18"/>
          <w:szCs w:val="18"/>
        </w:rPr>
        <w:t xml:space="preserve">Oświadczenie współwłaściciela nieruchomości o zgodzie na realizację </w:t>
      </w:r>
      <w:proofErr w:type="spellStart"/>
      <w:r>
        <w:rPr>
          <w:sz w:val="18"/>
          <w:szCs w:val="18"/>
        </w:rPr>
        <w:t>inwetycji</w:t>
      </w:r>
      <w:proofErr w:type="spellEnd"/>
      <w:r w:rsidR="00DB2059">
        <w:rPr>
          <w:sz w:val="18"/>
          <w:szCs w:val="18"/>
        </w:rPr>
        <w:t xml:space="preserve"> </w:t>
      </w:r>
      <w:r w:rsidR="00DB2059">
        <w:rPr>
          <w:sz w:val="18"/>
          <w:szCs w:val="18"/>
        </w:rPr>
        <w:br/>
      </w:r>
    </w:p>
    <w:p w14:paraId="642EACC5" w14:textId="77777777" w:rsidR="00043A49" w:rsidRDefault="00043A49"/>
    <w:p w14:paraId="6DA6F58E" w14:textId="77777777" w:rsidR="00043A49" w:rsidRDefault="00043A49"/>
    <w:p w14:paraId="39272952" w14:textId="77777777" w:rsidR="00043A49" w:rsidRDefault="00DB2059">
      <w:pPr>
        <w:jc w:val="center"/>
        <w:rPr>
          <w:b/>
        </w:rPr>
      </w:pPr>
      <w:r>
        <w:rPr>
          <w:b/>
        </w:rPr>
        <w:t xml:space="preserve">OŚWIADCZENIE WSPÓŁWŁAŚCICIELA NIERUCHOMOŚCI </w:t>
      </w:r>
      <w:r>
        <w:rPr>
          <w:b/>
        </w:rPr>
        <w:br/>
        <w:t>O ZGODZIE NA REALIZACJĘ INWESTYCJI</w:t>
      </w:r>
    </w:p>
    <w:p w14:paraId="2E68F573" w14:textId="77777777" w:rsidR="00043A49" w:rsidRDefault="00043A49"/>
    <w:p w14:paraId="0B9CFB45" w14:textId="77777777" w:rsidR="00043A49" w:rsidRDefault="00DB2059">
      <w:r>
        <w:t>Ja, niżej podpisany/a</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3DFC886D" w14:textId="77777777">
        <w:trPr>
          <w:trHeight w:val="340"/>
        </w:trPr>
        <w:tc>
          <w:tcPr>
            <w:tcW w:w="1548" w:type="dxa"/>
            <w:tcBorders>
              <w:top w:val="nil"/>
              <w:left w:val="nil"/>
              <w:bottom w:val="nil"/>
              <w:right w:val="nil"/>
            </w:tcBorders>
            <w:shd w:val="clear" w:color="auto" w:fill="auto"/>
            <w:vAlign w:val="center"/>
          </w:tcPr>
          <w:p w14:paraId="20604C47"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295AFAD7"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2255C2AE"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4F1A4602" w14:textId="77777777" w:rsidR="00043A49" w:rsidRDefault="00DB2059">
            <w:pPr>
              <w:spacing w:after="0" w:line="240" w:lineRule="auto"/>
              <w:jc w:val="left"/>
            </w:pPr>
            <w:r>
              <w:t>……………………………………………</w:t>
            </w:r>
          </w:p>
        </w:tc>
      </w:tr>
      <w:tr w:rsidR="00043A49" w14:paraId="0965A996" w14:textId="77777777">
        <w:trPr>
          <w:trHeight w:val="340"/>
        </w:trPr>
        <w:tc>
          <w:tcPr>
            <w:tcW w:w="3118" w:type="dxa"/>
            <w:gridSpan w:val="2"/>
            <w:tcBorders>
              <w:top w:val="nil"/>
              <w:left w:val="nil"/>
              <w:bottom w:val="nil"/>
              <w:right w:val="nil"/>
            </w:tcBorders>
            <w:shd w:val="clear" w:color="auto" w:fill="auto"/>
            <w:vAlign w:val="center"/>
          </w:tcPr>
          <w:p w14:paraId="1C0AA54D" w14:textId="77777777"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14:paraId="5F743D6F" w14:textId="77777777" w:rsidR="00043A49" w:rsidRDefault="00DB2059">
            <w:pPr>
              <w:spacing w:after="0" w:line="240" w:lineRule="auto"/>
              <w:jc w:val="left"/>
            </w:pPr>
            <w:r>
              <w:t>…………………………………………………………………………………………</w:t>
            </w:r>
          </w:p>
        </w:tc>
      </w:tr>
      <w:tr w:rsidR="00043A49" w14:paraId="4A66C162" w14:textId="77777777">
        <w:trPr>
          <w:trHeight w:val="340"/>
        </w:trPr>
        <w:tc>
          <w:tcPr>
            <w:tcW w:w="3118" w:type="dxa"/>
            <w:gridSpan w:val="2"/>
            <w:tcBorders>
              <w:top w:val="nil"/>
              <w:left w:val="nil"/>
              <w:bottom w:val="nil"/>
              <w:right w:val="nil"/>
            </w:tcBorders>
            <w:shd w:val="clear" w:color="auto" w:fill="auto"/>
            <w:vAlign w:val="center"/>
          </w:tcPr>
          <w:p w14:paraId="1C27A64D" w14:textId="60EFD0B0" w:rsidR="00043A49" w:rsidRDefault="00DB2059">
            <w:pPr>
              <w:spacing w:after="0" w:line="240" w:lineRule="auto"/>
              <w:jc w:val="left"/>
            </w:pPr>
            <w:r>
              <w:t>Zamieszkał</w:t>
            </w:r>
            <w:r w:rsidR="00B3140F">
              <w:t>a</w:t>
            </w:r>
            <w:r>
              <w:t>/</w:t>
            </w:r>
            <w:r w:rsidR="00B3140F">
              <w:t>y</w:t>
            </w:r>
          </w:p>
        </w:tc>
        <w:tc>
          <w:tcPr>
            <w:tcW w:w="5953" w:type="dxa"/>
            <w:gridSpan w:val="3"/>
            <w:tcBorders>
              <w:top w:val="nil"/>
              <w:left w:val="nil"/>
              <w:bottom w:val="nil"/>
              <w:right w:val="nil"/>
            </w:tcBorders>
            <w:shd w:val="clear" w:color="auto" w:fill="auto"/>
            <w:vAlign w:val="center"/>
          </w:tcPr>
          <w:p w14:paraId="3823A466" w14:textId="77777777" w:rsidR="00043A49" w:rsidRDefault="00DB2059">
            <w:pPr>
              <w:spacing w:after="0" w:line="240" w:lineRule="auto"/>
              <w:jc w:val="left"/>
            </w:pPr>
            <w:r>
              <w:t>…………………………………………………………………………………………</w:t>
            </w:r>
          </w:p>
        </w:tc>
      </w:tr>
      <w:tr w:rsidR="00043A49" w14:paraId="518C9276" w14:textId="77777777">
        <w:trPr>
          <w:trHeight w:val="340"/>
        </w:trPr>
        <w:tc>
          <w:tcPr>
            <w:tcW w:w="3118" w:type="dxa"/>
            <w:gridSpan w:val="2"/>
            <w:tcBorders>
              <w:top w:val="nil"/>
              <w:left w:val="nil"/>
              <w:bottom w:val="nil"/>
              <w:right w:val="nil"/>
            </w:tcBorders>
            <w:shd w:val="clear" w:color="auto" w:fill="auto"/>
            <w:vAlign w:val="center"/>
          </w:tcPr>
          <w:p w14:paraId="6315AEC1" w14:textId="77777777"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14:paraId="51DE205E" w14:textId="77777777" w:rsidR="00043A49" w:rsidRDefault="00DB2059">
            <w:pPr>
              <w:spacing w:after="0" w:line="240" w:lineRule="auto"/>
              <w:jc w:val="left"/>
            </w:pPr>
            <w:r>
              <w:t>…………………………………………………………………………………………</w:t>
            </w:r>
          </w:p>
        </w:tc>
      </w:tr>
      <w:tr w:rsidR="00043A49" w14:paraId="34C70A3C" w14:textId="77777777">
        <w:trPr>
          <w:trHeight w:val="340"/>
        </w:trPr>
        <w:tc>
          <w:tcPr>
            <w:tcW w:w="3118" w:type="dxa"/>
            <w:gridSpan w:val="2"/>
            <w:tcBorders>
              <w:top w:val="nil"/>
              <w:left w:val="nil"/>
              <w:bottom w:val="nil"/>
              <w:right w:val="nil"/>
            </w:tcBorders>
            <w:shd w:val="clear" w:color="auto" w:fill="auto"/>
            <w:vAlign w:val="center"/>
          </w:tcPr>
          <w:p w14:paraId="18DB8A51"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395609E9" w14:textId="77777777" w:rsidR="00043A49" w:rsidRDefault="00DB2059">
            <w:pPr>
              <w:spacing w:after="0" w:line="240" w:lineRule="auto"/>
              <w:jc w:val="left"/>
            </w:pPr>
            <w:r>
              <w:t>…………………………………………………………………………………………</w:t>
            </w:r>
          </w:p>
        </w:tc>
      </w:tr>
    </w:tbl>
    <w:p w14:paraId="52E06A6D" w14:textId="77777777" w:rsidR="00043A49" w:rsidRDefault="00043A49"/>
    <w:p w14:paraId="065FAE25" w14:textId="77777777" w:rsidR="00043A49" w:rsidRDefault="00043A49"/>
    <w:p w14:paraId="1FA86D0D" w14:textId="1D65ACDB" w:rsidR="00043A49" w:rsidRDefault="00DB2059">
      <w:r>
        <w:t xml:space="preserve">oświadczam, że będąc współwłaścicielem budynku mieszkalnego zlokalizowanego przy </w:t>
      </w:r>
      <w:r w:rsidR="00B3140F">
        <w:t xml:space="preserve">                       </w:t>
      </w:r>
      <w:r>
        <w:t>ul. ……………………  nr ……………. w miejscowości ……………………………………, na który został złożony wniosek o przyznanie grantu w ramach projektu pn. „</w:t>
      </w:r>
      <w:r>
        <w:rPr>
          <w:b/>
        </w:rPr>
        <w:t>Wymiana węglowych źródeł ciepła szansą na poprawę powietrza w Tychach</w:t>
      </w:r>
      <w:r>
        <w:t>”</w:t>
      </w:r>
      <w:r w:rsidR="004D1BD8">
        <w:t xml:space="preserve"> - Etap I</w:t>
      </w:r>
      <w:r>
        <w:t>, planowanego przez Gminę Miasta Tychy do dofinansowania ze środków Regionalnego Programu Operacyjnego Województwa Śląskiego na lata 2014-2020, wyrażam zgodę na wykonanie inwestycji związanej z wymianą źródła ciepła.</w:t>
      </w:r>
    </w:p>
    <w:p w14:paraId="1B6C5AA0" w14:textId="77777777" w:rsidR="00043A49" w:rsidRDefault="00043A49"/>
    <w:p w14:paraId="26DD69DE" w14:textId="4A34DD8A" w:rsidR="00043A49" w:rsidRDefault="00DB2059">
      <w:r>
        <w:t xml:space="preserve">Jednocześnie upoważniam Pana/Panią ……….………………………………….. zamieszkałą przy </w:t>
      </w:r>
      <w:r w:rsidR="00B3140F">
        <w:t xml:space="preserve">                         </w:t>
      </w:r>
      <w:r>
        <w:t xml:space="preserve">ul.  ……………………… nr ………………, legitymującego/ą się dowodem osobistym nr …………………………….. </w:t>
      </w:r>
      <w:r w:rsidR="001727C4">
        <w:br/>
      </w:r>
      <w:r>
        <w:t xml:space="preserve">o nr PESEL……………………………………………… do pełnienia funkcji </w:t>
      </w:r>
      <w:proofErr w:type="spellStart"/>
      <w:r>
        <w:t>Grantobiorcy</w:t>
      </w:r>
      <w:proofErr w:type="spellEnd"/>
      <w:r>
        <w:t xml:space="preserve"> w moim imieniu dla ww. projektu.</w:t>
      </w:r>
    </w:p>
    <w:p w14:paraId="173336E7" w14:textId="77777777" w:rsidR="00043A49" w:rsidRDefault="00043A49"/>
    <w:p w14:paraId="22CDF9D0" w14:textId="77777777" w:rsidR="00043A49" w:rsidRDefault="00DB2059">
      <w:r>
        <w:t>Oświadczam, że spełniam wszystkie wymogi określone w regulaminie realizacji przedmiotowego projektu grantowego oraz akceptuję warunki w nim zawarte.</w:t>
      </w:r>
      <w:bookmarkStart w:id="3" w:name="_Hlk66947497"/>
      <w:bookmarkEnd w:id="3"/>
    </w:p>
    <w:p w14:paraId="52F55563" w14:textId="4B85ECAA" w:rsidR="00043A49" w:rsidRDefault="00043A49"/>
    <w:p w14:paraId="6BD511EB" w14:textId="681D4E3E" w:rsidR="00B3140F" w:rsidRDefault="00B3140F"/>
    <w:p w14:paraId="474F93B0" w14:textId="52E1A7BE" w:rsidR="00B3140F" w:rsidRDefault="00B3140F"/>
    <w:p w14:paraId="35ED17F0" w14:textId="77777777" w:rsidR="00B3140F" w:rsidRDefault="00B3140F"/>
    <w:p w14:paraId="28D992FB" w14:textId="77777777" w:rsidR="00043A49" w:rsidRDefault="00043A49"/>
    <w:p w14:paraId="26178DB9" w14:textId="77777777" w:rsidR="00B3140F" w:rsidRPr="00F20DB2" w:rsidRDefault="00B3140F" w:rsidP="00B3140F">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70A4BC29" w14:textId="77777777" w:rsidR="00B3140F" w:rsidRPr="00F20DB2" w:rsidRDefault="00B3140F" w:rsidP="00B3140F">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142ECE95" w14:textId="77777777" w:rsidR="00043A49" w:rsidRDefault="00043A49">
      <w:pPr>
        <w:spacing w:after="0" w:line="240" w:lineRule="auto"/>
        <w:ind w:left="-567" w:right="-567"/>
        <w:jc w:val="right"/>
        <w:rPr>
          <w:sz w:val="18"/>
          <w:szCs w:val="18"/>
        </w:rPr>
        <w:sectPr w:rsidR="00043A49" w:rsidSect="00D03062">
          <w:headerReference w:type="default" r:id="rId9"/>
          <w:footerReference w:type="default" r:id="rId10"/>
          <w:headerReference w:type="first" r:id="rId11"/>
          <w:footerReference w:type="first" r:id="rId12"/>
          <w:footnotePr>
            <w:numRestart w:val="eachSect"/>
          </w:footnotePr>
          <w:pgSz w:w="11906" w:h="16838"/>
          <w:pgMar w:top="1440" w:right="1080" w:bottom="1440" w:left="1080" w:header="426" w:footer="720" w:gutter="0"/>
          <w:cols w:space="708"/>
          <w:formProt w:val="0"/>
          <w:docGrid w:linePitch="360"/>
        </w:sectPr>
      </w:pPr>
    </w:p>
    <w:p w14:paraId="16004F26" w14:textId="77777777" w:rsidR="002D5D44" w:rsidRDefault="00DB2059">
      <w:pPr>
        <w:spacing w:after="0" w:line="240" w:lineRule="auto"/>
        <w:ind w:left="-567" w:right="-567"/>
        <w:jc w:val="right"/>
        <w:rPr>
          <w:sz w:val="18"/>
          <w:szCs w:val="18"/>
        </w:rPr>
      </w:pPr>
      <w:r>
        <w:rPr>
          <w:sz w:val="18"/>
          <w:szCs w:val="18"/>
        </w:rPr>
        <w:lastRenderedPageBreak/>
        <w:t>Załącznik nr 3 do wniosku o przyznanie grantu</w:t>
      </w:r>
    </w:p>
    <w:p w14:paraId="62B7E000" w14:textId="62D286BF" w:rsidR="00043A49" w:rsidRDefault="002D5D44">
      <w:pPr>
        <w:spacing w:after="0" w:line="240" w:lineRule="auto"/>
        <w:ind w:left="-567" w:right="-567"/>
        <w:jc w:val="right"/>
      </w:pPr>
      <w:r>
        <w:rPr>
          <w:sz w:val="18"/>
          <w:szCs w:val="18"/>
        </w:rPr>
        <w:t>Pełnomocnictwo</w:t>
      </w:r>
      <w:r w:rsidR="00DB2059">
        <w:rPr>
          <w:sz w:val="18"/>
          <w:szCs w:val="18"/>
        </w:rPr>
        <w:br/>
      </w:r>
    </w:p>
    <w:p w14:paraId="3D30AE1E" w14:textId="77777777" w:rsidR="00043A49" w:rsidRDefault="00DB2059">
      <w:pPr>
        <w:jc w:val="center"/>
        <w:rPr>
          <w:b/>
        </w:rPr>
      </w:pPr>
      <w:r>
        <w:rPr>
          <w:b/>
        </w:rPr>
        <w:t>PEŁNOMOCNICTWO</w:t>
      </w:r>
    </w:p>
    <w:p w14:paraId="0F94830D" w14:textId="77777777" w:rsidR="00043A49" w:rsidRDefault="00043A49"/>
    <w:p w14:paraId="4F744E82" w14:textId="77777777" w:rsidR="00043A49" w:rsidRDefault="00DB2059">
      <w:r>
        <w:t>Ja, niżej podpisany/a</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28DA709D" w14:textId="77777777">
        <w:trPr>
          <w:trHeight w:val="340"/>
        </w:trPr>
        <w:tc>
          <w:tcPr>
            <w:tcW w:w="1548" w:type="dxa"/>
            <w:tcBorders>
              <w:top w:val="nil"/>
              <w:left w:val="nil"/>
              <w:bottom w:val="nil"/>
              <w:right w:val="nil"/>
            </w:tcBorders>
            <w:shd w:val="clear" w:color="auto" w:fill="auto"/>
            <w:vAlign w:val="center"/>
          </w:tcPr>
          <w:p w14:paraId="3BF4A153"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32DDCDA9"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0227A470"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45DC2093" w14:textId="77777777" w:rsidR="00043A49" w:rsidRDefault="00DB2059">
            <w:pPr>
              <w:spacing w:after="0" w:line="240" w:lineRule="auto"/>
              <w:jc w:val="left"/>
            </w:pPr>
            <w:r>
              <w:t>……………………………………………</w:t>
            </w:r>
          </w:p>
        </w:tc>
      </w:tr>
      <w:tr w:rsidR="00043A49" w14:paraId="27C7A13B" w14:textId="77777777">
        <w:trPr>
          <w:trHeight w:val="340"/>
        </w:trPr>
        <w:tc>
          <w:tcPr>
            <w:tcW w:w="3118" w:type="dxa"/>
            <w:gridSpan w:val="2"/>
            <w:tcBorders>
              <w:top w:val="nil"/>
              <w:left w:val="nil"/>
              <w:bottom w:val="nil"/>
              <w:right w:val="nil"/>
            </w:tcBorders>
            <w:shd w:val="clear" w:color="auto" w:fill="auto"/>
            <w:vAlign w:val="center"/>
          </w:tcPr>
          <w:p w14:paraId="5F1EECE8" w14:textId="77777777"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14:paraId="40737120" w14:textId="77777777" w:rsidR="00043A49" w:rsidRDefault="00DB2059">
            <w:pPr>
              <w:spacing w:after="0" w:line="240" w:lineRule="auto"/>
              <w:jc w:val="left"/>
            </w:pPr>
            <w:r>
              <w:t>…………………………………………………………………………………………</w:t>
            </w:r>
          </w:p>
        </w:tc>
      </w:tr>
      <w:tr w:rsidR="00043A49" w14:paraId="5605A149" w14:textId="77777777">
        <w:trPr>
          <w:trHeight w:val="340"/>
        </w:trPr>
        <w:tc>
          <w:tcPr>
            <w:tcW w:w="3118" w:type="dxa"/>
            <w:gridSpan w:val="2"/>
            <w:tcBorders>
              <w:top w:val="nil"/>
              <w:left w:val="nil"/>
              <w:bottom w:val="nil"/>
              <w:right w:val="nil"/>
            </w:tcBorders>
            <w:shd w:val="clear" w:color="auto" w:fill="auto"/>
            <w:vAlign w:val="center"/>
          </w:tcPr>
          <w:p w14:paraId="30812EA6" w14:textId="77777777"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14:paraId="66E76474" w14:textId="77777777" w:rsidR="00043A49" w:rsidRDefault="00DB2059">
            <w:pPr>
              <w:spacing w:after="0" w:line="240" w:lineRule="auto"/>
              <w:jc w:val="left"/>
            </w:pPr>
            <w:r>
              <w:t>…………………………………………………………………………………………</w:t>
            </w:r>
          </w:p>
        </w:tc>
      </w:tr>
      <w:tr w:rsidR="00043A49" w14:paraId="46828257" w14:textId="77777777">
        <w:trPr>
          <w:trHeight w:val="340"/>
        </w:trPr>
        <w:tc>
          <w:tcPr>
            <w:tcW w:w="3118" w:type="dxa"/>
            <w:gridSpan w:val="2"/>
            <w:tcBorders>
              <w:top w:val="nil"/>
              <w:left w:val="nil"/>
              <w:bottom w:val="nil"/>
              <w:right w:val="nil"/>
            </w:tcBorders>
            <w:shd w:val="clear" w:color="auto" w:fill="auto"/>
            <w:vAlign w:val="center"/>
          </w:tcPr>
          <w:p w14:paraId="310963FB" w14:textId="77777777" w:rsidR="00043A49" w:rsidRDefault="00DB2059">
            <w:pPr>
              <w:spacing w:after="0" w:line="240" w:lineRule="auto"/>
              <w:jc w:val="left"/>
            </w:pPr>
            <w:r>
              <w:t>Zamieszkały/a</w:t>
            </w:r>
          </w:p>
        </w:tc>
        <w:tc>
          <w:tcPr>
            <w:tcW w:w="5953" w:type="dxa"/>
            <w:gridSpan w:val="3"/>
            <w:tcBorders>
              <w:top w:val="nil"/>
              <w:left w:val="nil"/>
              <w:bottom w:val="nil"/>
              <w:right w:val="nil"/>
            </w:tcBorders>
            <w:shd w:val="clear" w:color="auto" w:fill="auto"/>
            <w:vAlign w:val="center"/>
          </w:tcPr>
          <w:p w14:paraId="504D74B1" w14:textId="77777777" w:rsidR="00043A49" w:rsidRDefault="00DB2059">
            <w:pPr>
              <w:spacing w:after="0" w:line="240" w:lineRule="auto"/>
              <w:jc w:val="left"/>
            </w:pPr>
            <w:r>
              <w:t>…………………………………………………………………………………………</w:t>
            </w:r>
          </w:p>
        </w:tc>
      </w:tr>
      <w:tr w:rsidR="00043A49" w14:paraId="787A6B6F" w14:textId="77777777">
        <w:trPr>
          <w:trHeight w:val="340"/>
        </w:trPr>
        <w:tc>
          <w:tcPr>
            <w:tcW w:w="3118" w:type="dxa"/>
            <w:gridSpan w:val="2"/>
            <w:tcBorders>
              <w:top w:val="nil"/>
              <w:left w:val="nil"/>
              <w:bottom w:val="nil"/>
              <w:right w:val="nil"/>
            </w:tcBorders>
            <w:shd w:val="clear" w:color="auto" w:fill="auto"/>
            <w:vAlign w:val="center"/>
          </w:tcPr>
          <w:p w14:paraId="17CF2DDB" w14:textId="77777777"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14:paraId="021EF3C5" w14:textId="77777777" w:rsidR="00043A49" w:rsidRDefault="00DB2059">
            <w:pPr>
              <w:spacing w:after="0" w:line="240" w:lineRule="auto"/>
              <w:jc w:val="left"/>
            </w:pPr>
            <w:r>
              <w:t>…………………………………………………………………………………………</w:t>
            </w:r>
          </w:p>
        </w:tc>
      </w:tr>
      <w:tr w:rsidR="00043A49" w14:paraId="6A23A459" w14:textId="77777777">
        <w:trPr>
          <w:trHeight w:val="340"/>
        </w:trPr>
        <w:tc>
          <w:tcPr>
            <w:tcW w:w="3118" w:type="dxa"/>
            <w:gridSpan w:val="2"/>
            <w:tcBorders>
              <w:top w:val="nil"/>
              <w:left w:val="nil"/>
              <w:bottom w:val="nil"/>
              <w:right w:val="nil"/>
            </w:tcBorders>
            <w:shd w:val="clear" w:color="auto" w:fill="auto"/>
            <w:vAlign w:val="center"/>
          </w:tcPr>
          <w:p w14:paraId="0B787B3D"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281C8B95" w14:textId="77777777" w:rsidR="00043A49" w:rsidRDefault="00DB2059">
            <w:pPr>
              <w:spacing w:after="0" w:line="240" w:lineRule="auto"/>
              <w:jc w:val="left"/>
            </w:pPr>
            <w:r>
              <w:t>…………………………………………………………………………………………</w:t>
            </w:r>
          </w:p>
        </w:tc>
      </w:tr>
    </w:tbl>
    <w:p w14:paraId="7464E6A3" w14:textId="77777777" w:rsidR="00043A49" w:rsidRDefault="00043A49"/>
    <w:p w14:paraId="5DF0E22A" w14:textId="77777777" w:rsidR="00043A49" w:rsidRDefault="00DB2059">
      <w:r>
        <w:t>udzielam pełnomocnictwa Pani/Panu:</w:t>
      </w:r>
    </w:p>
    <w:tbl>
      <w:tblPr>
        <w:tblStyle w:val="Tabela-Siatka"/>
        <w:tblW w:w="9072" w:type="dxa"/>
        <w:tblLook w:val="04A0" w:firstRow="1" w:lastRow="0" w:firstColumn="1" w:lastColumn="0" w:noHBand="0" w:noVBand="1"/>
      </w:tblPr>
      <w:tblGrid>
        <w:gridCol w:w="1549"/>
        <w:gridCol w:w="1570"/>
        <w:gridCol w:w="1429"/>
        <w:gridCol w:w="1415"/>
        <w:gridCol w:w="3109"/>
      </w:tblGrid>
      <w:tr w:rsidR="00043A49" w14:paraId="1BC03029" w14:textId="77777777">
        <w:trPr>
          <w:trHeight w:val="340"/>
        </w:trPr>
        <w:tc>
          <w:tcPr>
            <w:tcW w:w="1548" w:type="dxa"/>
            <w:tcBorders>
              <w:top w:val="nil"/>
              <w:left w:val="nil"/>
              <w:bottom w:val="nil"/>
              <w:right w:val="nil"/>
            </w:tcBorders>
            <w:shd w:val="clear" w:color="auto" w:fill="auto"/>
            <w:vAlign w:val="center"/>
          </w:tcPr>
          <w:p w14:paraId="7D215546" w14:textId="77777777" w:rsidR="00043A49" w:rsidRDefault="00043A49">
            <w:pPr>
              <w:spacing w:after="0" w:line="240" w:lineRule="auto"/>
              <w:jc w:val="left"/>
            </w:pPr>
          </w:p>
          <w:p w14:paraId="02D14D7A" w14:textId="77777777" w:rsidR="00043A49" w:rsidRDefault="00DB2059">
            <w:pPr>
              <w:spacing w:after="0" w:line="240" w:lineRule="auto"/>
              <w:jc w:val="left"/>
            </w:pPr>
            <w:r>
              <w:t>Imię:</w:t>
            </w:r>
          </w:p>
        </w:tc>
        <w:tc>
          <w:tcPr>
            <w:tcW w:w="2999" w:type="dxa"/>
            <w:gridSpan w:val="2"/>
            <w:tcBorders>
              <w:top w:val="nil"/>
              <w:left w:val="nil"/>
              <w:bottom w:val="nil"/>
              <w:right w:val="nil"/>
            </w:tcBorders>
            <w:shd w:val="clear" w:color="auto" w:fill="auto"/>
            <w:vAlign w:val="center"/>
          </w:tcPr>
          <w:p w14:paraId="3295FC4A" w14:textId="77777777" w:rsidR="00043A49" w:rsidRDefault="00DB2059">
            <w:pPr>
              <w:spacing w:after="0" w:line="240" w:lineRule="auto"/>
              <w:jc w:val="left"/>
            </w:pPr>
            <w:r>
              <w:t>……………………………………………</w:t>
            </w:r>
          </w:p>
        </w:tc>
        <w:tc>
          <w:tcPr>
            <w:tcW w:w="1415" w:type="dxa"/>
            <w:tcBorders>
              <w:top w:val="nil"/>
              <w:left w:val="nil"/>
              <w:bottom w:val="nil"/>
              <w:right w:val="nil"/>
            </w:tcBorders>
            <w:shd w:val="clear" w:color="auto" w:fill="auto"/>
            <w:vAlign w:val="center"/>
          </w:tcPr>
          <w:p w14:paraId="3EFC7ADA" w14:textId="77777777" w:rsidR="00043A49" w:rsidRDefault="00DB2059">
            <w:pPr>
              <w:spacing w:after="0" w:line="240" w:lineRule="auto"/>
              <w:jc w:val="left"/>
            </w:pPr>
            <w:r>
              <w:t>Nazwisko:</w:t>
            </w:r>
          </w:p>
        </w:tc>
        <w:tc>
          <w:tcPr>
            <w:tcW w:w="3109" w:type="dxa"/>
            <w:tcBorders>
              <w:top w:val="nil"/>
              <w:left w:val="nil"/>
              <w:bottom w:val="nil"/>
              <w:right w:val="nil"/>
            </w:tcBorders>
            <w:shd w:val="clear" w:color="auto" w:fill="auto"/>
            <w:vAlign w:val="center"/>
          </w:tcPr>
          <w:p w14:paraId="7701D11D" w14:textId="77777777" w:rsidR="00043A49" w:rsidRDefault="00DB2059">
            <w:pPr>
              <w:spacing w:after="0" w:line="240" w:lineRule="auto"/>
              <w:jc w:val="left"/>
            </w:pPr>
            <w:r>
              <w:t>……………………………………………</w:t>
            </w:r>
          </w:p>
        </w:tc>
      </w:tr>
      <w:tr w:rsidR="00043A49" w14:paraId="269D6FCA" w14:textId="77777777">
        <w:trPr>
          <w:trHeight w:val="340"/>
        </w:trPr>
        <w:tc>
          <w:tcPr>
            <w:tcW w:w="3118" w:type="dxa"/>
            <w:gridSpan w:val="2"/>
            <w:tcBorders>
              <w:top w:val="nil"/>
              <w:left w:val="nil"/>
              <w:bottom w:val="nil"/>
              <w:right w:val="nil"/>
            </w:tcBorders>
            <w:shd w:val="clear" w:color="auto" w:fill="auto"/>
            <w:vAlign w:val="center"/>
          </w:tcPr>
          <w:p w14:paraId="37045AA7" w14:textId="77777777" w:rsidR="00043A49" w:rsidRDefault="00DB2059">
            <w:pPr>
              <w:spacing w:after="0" w:line="240" w:lineRule="auto"/>
              <w:jc w:val="left"/>
            </w:pPr>
            <w:r>
              <w:t>Seria i numer dowodu osobistego:</w:t>
            </w:r>
          </w:p>
        </w:tc>
        <w:tc>
          <w:tcPr>
            <w:tcW w:w="5953" w:type="dxa"/>
            <w:gridSpan w:val="3"/>
            <w:tcBorders>
              <w:top w:val="nil"/>
              <w:left w:val="nil"/>
              <w:bottom w:val="nil"/>
              <w:right w:val="nil"/>
            </w:tcBorders>
            <w:shd w:val="clear" w:color="auto" w:fill="auto"/>
            <w:vAlign w:val="center"/>
          </w:tcPr>
          <w:p w14:paraId="3D1696A1" w14:textId="77777777" w:rsidR="00043A49" w:rsidRDefault="00DB2059">
            <w:pPr>
              <w:spacing w:after="0" w:line="240" w:lineRule="auto"/>
              <w:jc w:val="left"/>
            </w:pPr>
            <w:r>
              <w:t>…………………………………………………………………………………………</w:t>
            </w:r>
          </w:p>
        </w:tc>
      </w:tr>
      <w:tr w:rsidR="00043A49" w14:paraId="42827E20" w14:textId="77777777">
        <w:trPr>
          <w:trHeight w:val="340"/>
        </w:trPr>
        <w:tc>
          <w:tcPr>
            <w:tcW w:w="3118" w:type="dxa"/>
            <w:gridSpan w:val="2"/>
            <w:tcBorders>
              <w:top w:val="nil"/>
              <w:left w:val="nil"/>
              <w:bottom w:val="nil"/>
              <w:right w:val="nil"/>
            </w:tcBorders>
            <w:shd w:val="clear" w:color="auto" w:fill="auto"/>
            <w:vAlign w:val="center"/>
          </w:tcPr>
          <w:p w14:paraId="00D64EEF" w14:textId="77777777" w:rsidR="00043A49" w:rsidRDefault="00DB2059">
            <w:pPr>
              <w:spacing w:after="0" w:line="240" w:lineRule="auto"/>
              <w:jc w:val="left"/>
            </w:pPr>
            <w:r>
              <w:t>PESEL:</w:t>
            </w:r>
          </w:p>
        </w:tc>
        <w:tc>
          <w:tcPr>
            <w:tcW w:w="5953" w:type="dxa"/>
            <w:gridSpan w:val="3"/>
            <w:tcBorders>
              <w:top w:val="nil"/>
              <w:left w:val="nil"/>
              <w:bottom w:val="nil"/>
              <w:right w:val="nil"/>
            </w:tcBorders>
            <w:shd w:val="clear" w:color="auto" w:fill="auto"/>
            <w:vAlign w:val="center"/>
          </w:tcPr>
          <w:p w14:paraId="389EE34B" w14:textId="77777777" w:rsidR="00043A49" w:rsidRDefault="00DB2059">
            <w:pPr>
              <w:spacing w:after="0" w:line="240" w:lineRule="auto"/>
              <w:jc w:val="left"/>
            </w:pPr>
            <w:r>
              <w:t>…………………………………………………………………………………………</w:t>
            </w:r>
          </w:p>
        </w:tc>
      </w:tr>
      <w:tr w:rsidR="00043A49" w14:paraId="6F73C01C" w14:textId="77777777">
        <w:trPr>
          <w:trHeight w:val="340"/>
        </w:trPr>
        <w:tc>
          <w:tcPr>
            <w:tcW w:w="3118" w:type="dxa"/>
            <w:gridSpan w:val="2"/>
            <w:tcBorders>
              <w:top w:val="nil"/>
              <w:left w:val="nil"/>
              <w:bottom w:val="nil"/>
              <w:right w:val="nil"/>
            </w:tcBorders>
            <w:shd w:val="clear" w:color="auto" w:fill="auto"/>
            <w:vAlign w:val="center"/>
          </w:tcPr>
          <w:p w14:paraId="232D7AAD" w14:textId="77777777" w:rsidR="00043A49" w:rsidRDefault="00DB2059">
            <w:pPr>
              <w:spacing w:after="0" w:line="240" w:lineRule="auto"/>
              <w:jc w:val="left"/>
            </w:pPr>
            <w:r>
              <w:t>Zamieszkały/a</w:t>
            </w:r>
          </w:p>
        </w:tc>
        <w:tc>
          <w:tcPr>
            <w:tcW w:w="5953" w:type="dxa"/>
            <w:gridSpan w:val="3"/>
            <w:tcBorders>
              <w:top w:val="nil"/>
              <w:left w:val="nil"/>
              <w:bottom w:val="nil"/>
              <w:right w:val="nil"/>
            </w:tcBorders>
            <w:shd w:val="clear" w:color="auto" w:fill="auto"/>
            <w:vAlign w:val="center"/>
          </w:tcPr>
          <w:p w14:paraId="22C80BA7" w14:textId="77777777" w:rsidR="00043A49" w:rsidRDefault="00DB2059">
            <w:pPr>
              <w:spacing w:after="0" w:line="240" w:lineRule="auto"/>
              <w:jc w:val="left"/>
            </w:pPr>
            <w:r>
              <w:t>…………………………………………………………………………………………</w:t>
            </w:r>
          </w:p>
        </w:tc>
      </w:tr>
      <w:tr w:rsidR="00043A49" w14:paraId="744FC40C" w14:textId="77777777">
        <w:trPr>
          <w:trHeight w:val="340"/>
        </w:trPr>
        <w:tc>
          <w:tcPr>
            <w:tcW w:w="3118" w:type="dxa"/>
            <w:gridSpan w:val="2"/>
            <w:tcBorders>
              <w:top w:val="nil"/>
              <w:left w:val="nil"/>
              <w:bottom w:val="nil"/>
              <w:right w:val="nil"/>
            </w:tcBorders>
            <w:shd w:val="clear" w:color="auto" w:fill="auto"/>
            <w:vAlign w:val="center"/>
          </w:tcPr>
          <w:p w14:paraId="469DE616" w14:textId="77777777" w:rsidR="00043A49" w:rsidRDefault="00043A49">
            <w:pPr>
              <w:spacing w:after="0" w:line="240" w:lineRule="auto"/>
              <w:jc w:val="left"/>
            </w:pPr>
          </w:p>
        </w:tc>
        <w:tc>
          <w:tcPr>
            <w:tcW w:w="5953" w:type="dxa"/>
            <w:gridSpan w:val="3"/>
            <w:tcBorders>
              <w:top w:val="nil"/>
              <w:left w:val="nil"/>
              <w:bottom w:val="nil"/>
              <w:right w:val="nil"/>
            </w:tcBorders>
            <w:shd w:val="clear" w:color="auto" w:fill="auto"/>
            <w:vAlign w:val="center"/>
          </w:tcPr>
          <w:p w14:paraId="3290B3D5" w14:textId="77777777" w:rsidR="00043A49" w:rsidRDefault="00DB2059">
            <w:pPr>
              <w:spacing w:after="0" w:line="240" w:lineRule="auto"/>
              <w:jc w:val="left"/>
            </w:pPr>
            <w:r>
              <w:t>…………………………………………………………………………………………</w:t>
            </w:r>
          </w:p>
        </w:tc>
      </w:tr>
      <w:tr w:rsidR="00043A49" w14:paraId="7DF4B276" w14:textId="77777777">
        <w:trPr>
          <w:trHeight w:val="340"/>
        </w:trPr>
        <w:tc>
          <w:tcPr>
            <w:tcW w:w="3118" w:type="dxa"/>
            <w:gridSpan w:val="2"/>
            <w:tcBorders>
              <w:top w:val="nil"/>
              <w:left w:val="nil"/>
              <w:bottom w:val="nil"/>
              <w:right w:val="nil"/>
            </w:tcBorders>
            <w:shd w:val="clear" w:color="auto" w:fill="auto"/>
            <w:vAlign w:val="center"/>
          </w:tcPr>
          <w:p w14:paraId="3321001D" w14:textId="77777777" w:rsidR="00043A49" w:rsidRDefault="00DB2059">
            <w:pPr>
              <w:spacing w:after="0" w:line="240" w:lineRule="auto"/>
              <w:jc w:val="left"/>
            </w:pPr>
            <w:r>
              <w:t>Telefon</w:t>
            </w:r>
          </w:p>
        </w:tc>
        <w:tc>
          <w:tcPr>
            <w:tcW w:w="5953" w:type="dxa"/>
            <w:gridSpan w:val="3"/>
            <w:tcBorders>
              <w:top w:val="nil"/>
              <w:left w:val="nil"/>
              <w:bottom w:val="nil"/>
              <w:right w:val="nil"/>
            </w:tcBorders>
            <w:shd w:val="clear" w:color="auto" w:fill="auto"/>
            <w:vAlign w:val="center"/>
          </w:tcPr>
          <w:p w14:paraId="140E26D7" w14:textId="77777777" w:rsidR="00043A49" w:rsidRDefault="00DB2059">
            <w:pPr>
              <w:spacing w:after="0" w:line="240" w:lineRule="auto"/>
              <w:jc w:val="left"/>
            </w:pPr>
            <w:r>
              <w:t>…………………………………………………………………………………………</w:t>
            </w:r>
          </w:p>
        </w:tc>
      </w:tr>
    </w:tbl>
    <w:p w14:paraId="2F6F4717" w14:textId="77777777" w:rsidR="00043A49" w:rsidRDefault="00043A49"/>
    <w:p w14:paraId="5B06F853" w14:textId="77777777" w:rsidR="00043A49" w:rsidRDefault="00DB2059">
      <w:r>
        <w:t>do reprezentowania mnie w procesie</w:t>
      </w:r>
      <w:r>
        <w:rPr>
          <w:rStyle w:val="Zakotwiczenieprzypisudolnego"/>
        </w:rPr>
        <w:footnoteReference w:id="3"/>
      </w:r>
      <w:r>
        <w:t>:</w:t>
      </w:r>
    </w:p>
    <w:tbl>
      <w:tblPr>
        <w:tblStyle w:val="Tabela-Siatka"/>
        <w:tblW w:w="9172" w:type="dxa"/>
        <w:tblLook w:val="04A0" w:firstRow="1" w:lastRow="0" w:firstColumn="1" w:lastColumn="0" w:noHBand="0" w:noVBand="1"/>
      </w:tblPr>
      <w:tblGrid>
        <w:gridCol w:w="531"/>
        <w:gridCol w:w="8641"/>
      </w:tblGrid>
      <w:tr w:rsidR="00043A49" w14:paraId="4ED4AC09" w14:textId="77777777">
        <w:trPr>
          <w:trHeight w:val="397"/>
        </w:trPr>
        <w:tc>
          <w:tcPr>
            <w:tcW w:w="531" w:type="dxa"/>
            <w:tcBorders>
              <w:top w:val="nil"/>
              <w:left w:val="nil"/>
              <w:bottom w:val="nil"/>
              <w:right w:val="nil"/>
            </w:tcBorders>
            <w:shd w:val="clear" w:color="auto" w:fill="auto"/>
            <w:vAlign w:val="center"/>
          </w:tcPr>
          <w:p w14:paraId="3571601E" w14:textId="77777777" w:rsidR="00043A49" w:rsidRDefault="00DB2059">
            <w:pPr>
              <w:spacing w:after="0" w:line="240" w:lineRule="auto"/>
              <w:jc w:val="left"/>
            </w:pPr>
            <w:r>
              <w:rPr>
                <w:noProof/>
                <w:lang w:eastAsia="pl-PL"/>
              </w:rPr>
              <mc:AlternateContent>
                <mc:Choice Requires="wps">
                  <w:drawing>
                    <wp:inline distT="0" distB="0" distL="114300" distR="114300" wp14:anchorId="6AEB706B" wp14:editId="6544B014">
                      <wp:extent cx="180340" cy="180340"/>
                      <wp:effectExtent l="0" t="0" r="0" b="0"/>
                      <wp:docPr id="50" name="Prostokąt 106"/>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51478" id="Prostokąt 10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OnmQEAAB4DAAAOAAAAZHJzL2Uyb0RvYy54bWysUktu2zAQ3QfIHQjuY8lO47SC5SwSpJsi&#10;MZD0ADQ/FlGSQwwZyz5AbpaDZUi7Tj+7olqM5sfHeW+4uNl5x7Yak4XQ8+mk5UwHCcqGTc+/P99f&#10;fOYsZRGUcBB0z/c68Zvl+dlijJ2ewQBOaWQEElI3xp4POceuaZIctBdpAlEHKhpALzKFuGkUipHQ&#10;vWtmbTtvRkAVEaROibJ3hyJfVnxjtMyPxiSdmes5zZarxWrXxTbLheg2KOJg5XEM8Q9TeGEDXXqC&#10;uhNZsBe0f0F5KxESmDyR4BswxkpdORCbafsHm6dBRF25kDgpnmRK/w9WPmxXyKzq+RXJE4SnHa1o&#10;wgw/3l4zm7bzItEYU0edT3GFxyiRW/juDPryJyZsV2Xdn2TVu8wkJafXX+afCF1S6egTSvNxOGLK&#10;XzV4VpyeI22tiim231I+tP5sKXcFuLfOUV50LrCx55czgi9hAmdVKdYAN+tbh2wryu7rV7jQvb+1&#10;IbwEdci7QOXC9cCueGtQ+0q65mkJFeD4YMqWf43r6Y9nvXwH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24xOnmQEAAB4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5981422D" w14:textId="77777777" w:rsidR="00043A49" w:rsidRDefault="00DB2059">
            <w:pPr>
              <w:spacing w:after="0" w:line="240" w:lineRule="auto"/>
              <w:jc w:val="left"/>
            </w:pPr>
            <w:r>
              <w:t>złożenia wniosku o przyznanie grantu</w:t>
            </w:r>
          </w:p>
        </w:tc>
      </w:tr>
      <w:tr w:rsidR="00043A49" w14:paraId="21F1AC7F" w14:textId="77777777">
        <w:trPr>
          <w:trHeight w:val="397"/>
        </w:trPr>
        <w:tc>
          <w:tcPr>
            <w:tcW w:w="531" w:type="dxa"/>
            <w:tcBorders>
              <w:top w:val="nil"/>
              <w:left w:val="nil"/>
              <w:bottom w:val="nil"/>
              <w:right w:val="nil"/>
            </w:tcBorders>
            <w:shd w:val="clear" w:color="auto" w:fill="auto"/>
            <w:vAlign w:val="center"/>
          </w:tcPr>
          <w:p w14:paraId="4FD8C07E" w14:textId="77777777" w:rsidR="00043A49" w:rsidRDefault="00DB2059">
            <w:pPr>
              <w:spacing w:after="0" w:line="240" w:lineRule="auto"/>
              <w:jc w:val="left"/>
            </w:pPr>
            <w:r>
              <w:rPr>
                <w:noProof/>
                <w:lang w:eastAsia="pl-PL"/>
              </w:rPr>
              <mc:AlternateContent>
                <mc:Choice Requires="wps">
                  <w:drawing>
                    <wp:inline distT="0" distB="0" distL="114300" distR="114300" wp14:anchorId="1723EF2C" wp14:editId="589B20C8">
                      <wp:extent cx="180340" cy="180340"/>
                      <wp:effectExtent l="0" t="0" r="0" b="0"/>
                      <wp:docPr id="51" name="Prostokąt 107"/>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8674E" id="Prostokąt 10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lemgEAAB4DAAAOAAAAZHJzL2Uyb0RvYy54bWysUktu2zAQ3QfoHQjuY0lOkzSC5SwapJsg&#10;MZD2ADQ/FlGSQwwZyz5AbtaDdUi7Tj+7oFqM5sfHeW+4uN15x7Yak4Uw8G7WcqaDBGXDZuDfvt6f&#10;f+IsZRGUcBD0wPc68dvlh7PFFHs9hxGc0sgIJKR+igMfc4590yQ5ai/SDKIOVDSAXmQKcdMoFBOh&#10;e9fM2/aqmQBVRJA6JcreHYp8WfGN0TI/GZN0Zm7gNFuuFqtdF9ssF6LfoIijlccxxDum8MIGuvQE&#10;dSeyYC9o/4HyViIkMHkmwTdgjJW6ciA2XfsXm+dRRF25kDgpnmRK/w9WPm5XyKwa+GXHWRCedrSi&#10;CTN8//GaWddeF4mmmHrqfI4rPEaJ3MJ3Z9CXPzFhuyrr/iSr3mUmKdld31x9JPEllY4+oTRvhyOm&#10;/EWDZ8UZONLWqphi+5DyofVXS7krwL11jvKid4FNA7+YE3wJEzirSrEGuFl/dsi2ouy+foUL3ftH&#10;G8JLUIe8C1QuXA/sircGta+ka56WUAGOD6Zs+fe4nn571suf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BuZXp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495D78D7" w14:textId="77777777" w:rsidR="00043A49" w:rsidRDefault="00DB2059">
            <w:pPr>
              <w:spacing w:after="0" w:line="240" w:lineRule="auto"/>
              <w:jc w:val="left"/>
            </w:pPr>
            <w:r>
              <w:t>podpisania umowy o powierzenie grantu</w:t>
            </w:r>
          </w:p>
        </w:tc>
      </w:tr>
      <w:tr w:rsidR="00043A49" w14:paraId="27434439" w14:textId="77777777">
        <w:trPr>
          <w:trHeight w:val="397"/>
        </w:trPr>
        <w:tc>
          <w:tcPr>
            <w:tcW w:w="531" w:type="dxa"/>
            <w:tcBorders>
              <w:top w:val="nil"/>
              <w:left w:val="nil"/>
              <w:bottom w:val="nil"/>
              <w:right w:val="nil"/>
            </w:tcBorders>
            <w:shd w:val="clear" w:color="auto" w:fill="auto"/>
            <w:vAlign w:val="center"/>
          </w:tcPr>
          <w:p w14:paraId="4F733630" w14:textId="77777777" w:rsidR="00043A49" w:rsidRDefault="00DB2059">
            <w:pPr>
              <w:spacing w:after="0" w:line="240" w:lineRule="auto"/>
              <w:jc w:val="left"/>
            </w:pPr>
            <w:r>
              <w:rPr>
                <w:noProof/>
                <w:lang w:eastAsia="pl-PL"/>
              </w:rPr>
              <mc:AlternateContent>
                <mc:Choice Requires="wps">
                  <w:drawing>
                    <wp:inline distT="0" distB="0" distL="114300" distR="114300" wp14:anchorId="52458287" wp14:editId="4FAD6822">
                      <wp:extent cx="180340" cy="180340"/>
                      <wp:effectExtent l="0" t="0" r="0" b="0"/>
                      <wp:docPr id="52" name="Prostokąt 108"/>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B212A" id="Prostokąt 10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hxmQEAAB4DAAAOAAAAZHJzL2Uyb0RvYy54bWysUktu2zAQ3QfIHQjuY8luvoLlLBqkmyIx&#10;kPYAND8WUZJDDBnLPkBuloNlSLtO2uyKajGaHx/nveH8dusd22hMFkLPp5OWMx0kKBvWPf/54/7s&#10;mrOURVDCQdA93+nEbxenJ/MxdnoGAzilkRFISN0Yez7kHLumSXLQXqQJRB2oaAC9yBTiulEoRkL3&#10;rpm17WUzAqqIIHVKlL3bF/mi4hujZX40JunMXM9ptlwtVrsqtlnMRbdGEQcrD2OIf5jCCxvo0iPU&#10;nciCPaP9BOWtREhg8kSCb8AYK3XlQGym7V9sngYRdeVC4qR4lCn9P1j5sFkis6rnFzPOgvC0oyVN&#10;mOHX60tm0/a6SDTG1FHnU1ziIUrkFr5bg778iQnbVll3R1n1NjNJyenVzeU5iS+pdPAJpXk/HDHl&#10;bxo8K07PkbZWxRSb7ynvW3+3lLsC3FvnKC86F9jY8y8zgi9hAmdVKdYA16uvDtlGlN3Xr3Che/9o&#10;Q3gOap93gcqF655d8VagdpV0zdMSKsDhwZQtf4zr6fdnvXgDAAD//wMAUEsDBBQABgAIAAAAIQDj&#10;nKgK1wAAAAMBAAAPAAAAZHJzL2Rvd25yZXYueG1sTI9LT8MwEITvSP0P1iJxow4pgiqNU1W8bhVq&#10;izhv481DtdeR7bbh39fAAS47Ws1q5ttyOVojTuRD71jB3TQDQVw73XOr4GP3ejsHESKyRuOYFHxR&#10;gGU1uSqx0O7MGzptYytSCIcCFXQxDoWUoe7IYpi6gTh5jfMWY1p9K7XHcwq3RuZZ9iAt9pwaOhzo&#10;qaP6sD1aBZ7Ms18TY/6ymzWPs7d3O342St1cj6sFiEhj/DuGb/yEDlVi2rsj6yCMgvRI/JnJy+f3&#10;IPa/KqtS/mevLgAAAP//AwBQSwECLQAUAAYACAAAACEAtoM4kv4AAADhAQAAEwAAAAAAAAAAAAAA&#10;AAAAAAAAW0NvbnRlbnRfVHlwZXNdLnhtbFBLAQItABQABgAIAAAAIQA4/SH/1gAAAJQBAAALAAAA&#10;AAAAAAAAAAAAAC8BAABfcmVscy8ucmVsc1BLAQItABQABgAIAAAAIQC10YhxmQEAAB4DAAAOAAAA&#10;AAAAAAAAAAAAAC4CAABkcnMvZTJvRG9jLnhtbFBLAQItABQABgAIAAAAIQDjnKgK1wAAAAMBAAAP&#10;AAAAAAAAAAAAAAAAAPMDAABkcnMvZG93bnJldi54bWxQSwUGAAAAAAQABADzAAAA9wQ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11F2B62B" w14:textId="77777777" w:rsidR="00043A49" w:rsidRDefault="00DB2059">
            <w:pPr>
              <w:spacing w:after="0" w:line="240" w:lineRule="auto"/>
              <w:jc w:val="left"/>
            </w:pPr>
            <w:r>
              <w:t>realizacji inwestycji</w:t>
            </w:r>
          </w:p>
        </w:tc>
      </w:tr>
      <w:tr w:rsidR="00043A49" w14:paraId="51FCC621" w14:textId="77777777">
        <w:trPr>
          <w:trHeight w:val="397"/>
        </w:trPr>
        <w:tc>
          <w:tcPr>
            <w:tcW w:w="531" w:type="dxa"/>
            <w:tcBorders>
              <w:top w:val="nil"/>
              <w:left w:val="nil"/>
              <w:bottom w:val="nil"/>
              <w:right w:val="nil"/>
            </w:tcBorders>
            <w:shd w:val="clear" w:color="auto" w:fill="auto"/>
            <w:vAlign w:val="center"/>
          </w:tcPr>
          <w:p w14:paraId="5A9D05D0" w14:textId="77777777" w:rsidR="00043A49" w:rsidRDefault="00DB2059">
            <w:pPr>
              <w:spacing w:after="0" w:line="240" w:lineRule="auto"/>
              <w:jc w:val="left"/>
            </w:pPr>
            <w:r>
              <w:rPr>
                <w:noProof/>
                <w:lang w:eastAsia="pl-PL"/>
              </w:rPr>
              <mc:AlternateContent>
                <mc:Choice Requires="wps">
                  <w:drawing>
                    <wp:inline distT="0" distB="0" distL="114300" distR="114300" wp14:anchorId="4A80BA31" wp14:editId="4773BB79">
                      <wp:extent cx="180340" cy="180340"/>
                      <wp:effectExtent l="0" t="0" r="0" b="0"/>
                      <wp:docPr id="53" name="Prostokąt 109"/>
                      <wp:cNvGraphicFramePr/>
                      <a:graphic xmlns:a="http://schemas.openxmlformats.org/drawingml/2006/main">
                        <a:graphicData uri="http://schemas.microsoft.com/office/word/2010/wordprocessingShape">
                          <wps:wsp>
                            <wps:cNvSpPr/>
                            <wps:spPr>
                              <a:xfrm>
                                <a:off x="0" y="0"/>
                                <a:ext cx="179640" cy="179640"/>
                              </a:xfrm>
                              <a:prstGeom prst="rect">
                                <a:avLst/>
                              </a:prstGeom>
                              <a:noFill/>
                              <a:ln w="3240">
                                <a:solidFill>
                                  <a:srgbClr val="000000"/>
                                </a:solidFill>
                                <a:round/>
                              </a:ln>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0158E" id="Prostokąt 10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KImgEAAB4DAAAOAAAAZHJzL2Uyb0RvYy54bWysUs1OGzEQvlfiHSzfyW4CpWWVDQcQXFCJ&#10;BH0Axz9ZC9tjjU02eYC+WR+MsZMGWm6oe5idP3+e7xvPr7besY3GZCH0fDppOdNBgrJh3fOfT7en&#10;3zlLWQQlHATd851O/Gpx8mU+xk7PYACnNDICCakbY8+HnGPXNEkO2os0gagDFQ2gF5lCXDcKxUjo&#10;3jWztr1oRkAVEaROibI3+yJfVHxjtMwPxiSdmes5zZarxWpXxTaLuejWKOJg5WEM8YkpvLCBLj1C&#10;3Ygs2AvaD1DeSoQEJk8k+AaMsVJXDsRm2v7D5nEQUVcuJE6KR5nS/4OVPzZLZFb1/OsZZ0F42tGS&#10;Jszw/PtXZtP2skg0xtRR52Nc4iFK5Ba+W4O+/IkJ21ZZd0dZ9TYzScnpt8uLcxJfUungE0rzdjhi&#10;yncaPCtOz5G2VsUUm/uU961/WspdAW6tc5QXnQts7PnZjOBLmMBZVYo1wPXq2iHbiLL7+hUudO9f&#10;bQgvQe3zLlC5cN2zK94K1K6SrnlaQgU4PJiy5fdxPf32rBevAAAA//8DAFBLAwQUAAYACAAAACEA&#10;45yoCtcAAAADAQAADwAAAGRycy9kb3ducmV2LnhtbEyPS0/DMBCE70j9D9YicaMOKYIqjVNVvG4V&#10;aos4b+PNQ7XXke224d/XwAEuO1rNaubbcjlaI07kQ+9Ywd00A0FcO91zq+Bj93o7BxEiskbjmBR8&#10;UYBlNbkqsdDuzBs6bWMrUgiHAhV0MQ6FlKHuyGKYuoE4eY3zFmNafSu1x3MKt0bmWfYgLfacGjoc&#10;6Kmj+rA9WgWezLNfE2P+sps1j7O3dzt+NkrdXI+rBYhIY/w7hm/8hA5VYtq7I+sgjIL0SPyZycvn&#10;9yD2vyqrUv5nry4AAAD//wMAUEsBAi0AFAAGAAgAAAAhALaDOJL+AAAA4QEAABMAAAAAAAAAAAAA&#10;AAAAAAAAAFtDb250ZW50X1R5cGVzXS54bWxQSwECLQAUAAYACAAAACEAOP0h/9YAAACUAQAACwAA&#10;AAAAAAAAAAAAAAAvAQAAX3JlbHMvLnJlbHNQSwECLQAUAAYACAAAACEACykCiJoBAAAeAwAADgAA&#10;AAAAAAAAAAAAAAAuAgAAZHJzL2Uyb0RvYy54bWxQSwECLQAUAAYACAAAACEA45yoCtcAAAADAQAA&#10;DwAAAAAAAAAAAAAAAAD0AwAAZHJzL2Rvd25yZXYueG1sUEsFBgAAAAAEAAQA8wAAAPgEAAAAAA==&#10;" filled="f" strokeweight=".09mm">
                      <v:stroke joinstyle="round"/>
                      <w10:anchorlock/>
                    </v:rect>
                  </w:pict>
                </mc:Fallback>
              </mc:AlternateContent>
            </w:r>
          </w:p>
        </w:tc>
        <w:tc>
          <w:tcPr>
            <w:tcW w:w="8640" w:type="dxa"/>
            <w:tcBorders>
              <w:top w:val="nil"/>
              <w:left w:val="nil"/>
              <w:bottom w:val="nil"/>
              <w:right w:val="nil"/>
            </w:tcBorders>
            <w:shd w:val="clear" w:color="auto" w:fill="auto"/>
            <w:vAlign w:val="center"/>
          </w:tcPr>
          <w:p w14:paraId="54F4E4DD" w14:textId="77777777" w:rsidR="00043A49" w:rsidRDefault="00DB2059">
            <w:pPr>
              <w:spacing w:after="0" w:line="240" w:lineRule="auto"/>
              <w:jc w:val="left"/>
            </w:pPr>
            <w:r>
              <w:t>złożenia wniosku o wypłatę grantu</w:t>
            </w:r>
          </w:p>
        </w:tc>
      </w:tr>
    </w:tbl>
    <w:p w14:paraId="6949C3A4" w14:textId="35BBED42" w:rsidR="00043A49" w:rsidRDefault="00DB2059">
      <w:r>
        <w:t>w ramach projektu pn. „</w:t>
      </w:r>
      <w:r>
        <w:rPr>
          <w:b/>
        </w:rPr>
        <w:t>Wymiana węglowych źródeł ciepła szansą na poprawę powietrza w Tychach</w:t>
      </w:r>
      <w:r>
        <w:t>”</w:t>
      </w:r>
      <w:r w:rsidR="004D1BD8">
        <w:t>- E</w:t>
      </w:r>
      <w:bookmarkStart w:id="4" w:name="_GoBack"/>
      <w:r w:rsidR="004D1BD8">
        <w:t>tap</w:t>
      </w:r>
      <w:bookmarkEnd w:id="4"/>
      <w:r w:rsidR="004D1BD8">
        <w:t xml:space="preserve"> I</w:t>
      </w:r>
      <w:r>
        <w:t xml:space="preserve"> planowanego przez Gminę Miasta Tychy do dofinansowania ze środków Regionalnego Programu Operacyjnego Województwa Śląskiego na lata 2014-2020.</w:t>
      </w:r>
    </w:p>
    <w:p w14:paraId="4DE35ABF" w14:textId="77777777" w:rsidR="00043A49" w:rsidRDefault="00043A49"/>
    <w:p w14:paraId="261D2801" w14:textId="77777777" w:rsidR="00043A49" w:rsidRDefault="00DB2059">
      <w:r>
        <w:t>Oświadczam, że spełniam wszystkie wymogi określone w regulaminie realizacji przedmiotowego projektu grantowego oraz akceptuję warunki w nim zawarte.</w:t>
      </w:r>
    </w:p>
    <w:p w14:paraId="4794874E" w14:textId="77777777" w:rsidR="00043A49" w:rsidRDefault="00043A49"/>
    <w:p w14:paraId="4819BD16" w14:textId="77777777" w:rsidR="002D5D44" w:rsidRDefault="002D5D44" w:rsidP="002D5D44">
      <w:pPr>
        <w:rPr>
          <w:sz w:val="16"/>
          <w:szCs w:val="16"/>
        </w:rPr>
      </w:pPr>
    </w:p>
    <w:p w14:paraId="763AE80E" w14:textId="77777777" w:rsidR="002D5D44" w:rsidRDefault="002D5D44" w:rsidP="002D5D44">
      <w:pPr>
        <w:rPr>
          <w:sz w:val="16"/>
          <w:szCs w:val="16"/>
        </w:rPr>
      </w:pPr>
    </w:p>
    <w:p w14:paraId="31E17C45" w14:textId="1E77D534" w:rsidR="002D5D44" w:rsidRPr="00F20DB2" w:rsidRDefault="002D5D44" w:rsidP="002D5D44">
      <w:pPr>
        <w:rPr>
          <w:sz w:val="16"/>
          <w:szCs w:val="16"/>
        </w:rPr>
      </w:pPr>
      <w:r w:rsidRPr="00F20DB2">
        <w:rPr>
          <w:sz w:val="16"/>
          <w:szCs w:val="16"/>
        </w:rPr>
        <w:t>…………………………………………………</w:t>
      </w:r>
      <w:r>
        <w:rPr>
          <w:sz w:val="16"/>
          <w:szCs w:val="16"/>
        </w:rPr>
        <w:t xml:space="preserve">                                                    </w:t>
      </w:r>
      <w:r>
        <w:rPr>
          <w:sz w:val="16"/>
          <w:szCs w:val="16"/>
        </w:rPr>
        <w:tab/>
      </w:r>
      <w:r>
        <w:rPr>
          <w:sz w:val="16"/>
          <w:szCs w:val="16"/>
        </w:rPr>
        <w:tab/>
      </w:r>
      <w:r w:rsidRPr="00F20DB2">
        <w:rPr>
          <w:sz w:val="16"/>
          <w:szCs w:val="16"/>
        </w:rPr>
        <w:t>…………………………………………………</w:t>
      </w:r>
    </w:p>
    <w:p w14:paraId="326933C4" w14:textId="77777777" w:rsidR="002D5D44" w:rsidRPr="00F20DB2" w:rsidRDefault="002D5D44" w:rsidP="002D5D44">
      <w:pPr>
        <w:rPr>
          <w:sz w:val="16"/>
          <w:szCs w:val="16"/>
        </w:rPr>
      </w:pPr>
      <w:r>
        <w:rPr>
          <w:sz w:val="16"/>
          <w:szCs w:val="16"/>
        </w:rPr>
        <w:t>M</w:t>
      </w:r>
      <w:r w:rsidRPr="00F20DB2">
        <w:rPr>
          <w:sz w:val="16"/>
          <w:szCs w:val="16"/>
        </w:rPr>
        <w:t>iejscowość,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Podpis </w:t>
      </w:r>
      <w:proofErr w:type="spellStart"/>
      <w:r>
        <w:rPr>
          <w:sz w:val="16"/>
          <w:szCs w:val="16"/>
        </w:rPr>
        <w:t>Grantobiorcy</w:t>
      </w:r>
      <w:proofErr w:type="spellEnd"/>
    </w:p>
    <w:p w14:paraId="51C4C22F" w14:textId="77777777" w:rsidR="00043A49" w:rsidRDefault="00DB2059">
      <w:pPr>
        <w:tabs>
          <w:tab w:val="left" w:pos="1793"/>
        </w:tabs>
      </w:pPr>
      <w:r>
        <w:tab/>
      </w:r>
    </w:p>
    <w:p w14:paraId="2ED24285" w14:textId="77777777" w:rsidR="002D5D44" w:rsidRDefault="002D5D44">
      <w:pPr>
        <w:rPr>
          <w:b/>
          <w:sz w:val="18"/>
        </w:rPr>
      </w:pPr>
    </w:p>
    <w:p w14:paraId="045A54BA" w14:textId="55C6D36F" w:rsidR="00043A49" w:rsidRPr="002D5D44" w:rsidRDefault="00DB2059">
      <w:pPr>
        <w:rPr>
          <w:bCs/>
        </w:rPr>
      </w:pPr>
      <w:r w:rsidRPr="002D5D44">
        <w:rPr>
          <w:bCs/>
          <w:sz w:val="18"/>
        </w:rPr>
        <w:t>Pełnomocnictwo należy wypełnić  DRUKOWANYMI LITERAMI</w:t>
      </w:r>
      <w:r w:rsidR="00E0194C" w:rsidRPr="002D5D44">
        <w:rPr>
          <w:bCs/>
          <w:sz w:val="18"/>
        </w:rPr>
        <w:t>.</w:t>
      </w:r>
    </w:p>
    <w:sectPr w:rsidR="00043A49" w:rsidRPr="002D5D44">
      <w:footerReference w:type="default" r:id="rId13"/>
      <w:footnotePr>
        <w:numRestart w:val="eachSect"/>
      </w:footnotePr>
      <w:pgSz w:w="11906" w:h="16838"/>
      <w:pgMar w:top="1440" w:right="1080" w:bottom="1440" w:left="1080" w:header="72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CD1C1" w14:textId="77777777" w:rsidR="00466A88" w:rsidRDefault="00466A88">
      <w:pPr>
        <w:spacing w:after="0" w:line="240" w:lineRule="auto"/>
      </w:pPr>
      <w:r>
        <w:separator/>
      </w:r>
    </w:p>
  </w:endnote>
  <w:endnote w:type="continuationSeparator" w:id="0">
    <w:p w14:paraId="1A82A06F" w14:textId="77777777" w:rsidR="00466A88" w:rsidRDefault="0046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5FC6" w14:textId="77777777" w:rsidR="00D03062" w:rsidRDefault="00D03062" w:rsidP="00D03062">
    <w:pPr>
      <w:pStyle w:val="Stopka"/>
      <w:tabs>
        <w:tab w:val="left" w:pos="708"/>
      </w:tabs>
      <w:jc w:val="center"/>
      <w:rPr>
        <w:rFonts w:ascii="Arial" w:hAnsi="Arial" w:cs="Arial"/>
        <w:sz w:val="18"/>
        <w:szCs w:val="18"/>
      </w:rPr>
    </w:pPr>
    <w:r>
      <w:rPr>
        <w:rFonts w:ascii="Arial" w:hAnsi="Arial" w:cs="Arial"/>
        <w:sz w:val="18"/>
        <w:szCs w:val="18"/>
      </w:rPr>
      <w:t>__________________________________________________________________________________________</w:t>
    </w:r>
  </w:p>
  <w:p w14:paraId="2D85089F" w14:textId="77777777" w:rsidR="00D03062" w:rsidRDefault="00D03062" w:rsidP="00D03062">
    <w:pPr>
      <w:pStyle w:val="Bezodstpw"/>
      <w:jc w:val="center"/>
      <w:rPr>
        <w:rFonts w:ascii="Verdana" w:hAnsi="Verdana" w:cs="Verdana"/>
        <w:sz w:val="14"/>
      </w:rPr>
    </w:pPr>
  </w:p>
  <w:p w14:paraId="63A87F7F" w14:textId="413F2D09" w:rsidR="00D03062" w:rsidRDefault="00D03062" w:rsidP="00D03062">
    <w:pPr>
      <w:pStyle w:val="Bezodstpw"/>
      <w:jc w:val="center"/>
      <w:rPr>
        <w:sz w:val="14"/>
      </w:rPr>
    </w:pPr>
    <w:r>
      <w:rPr>
        <w:sz w:val="14"/>
      </w:rPr>
      <w:t xml:space="preserve">Projekt </w:t>
    </w:r>
    <w:proofErr w:type="spellStart"/>
    <w:r>
      <w:rPr>
        <w:sz w:val="14"/>
      </w:rPr>
      <w:t>pn</w:t>
    </w:r>
    <w:proofErr w:type="spellEnd"/>
    <w:r>
      <w:rPr>
        <w:sz w:val="14"/>
      </w:rPr>
      <w:t xml:space="preserve">: „Wymiana węglowych źródeł ciepła szansą na poprawę powietrza w Tychach” </w:t>
    </w:r>
    <w:r w:rsidR="004D1BD8">
      <w:rPr>
        <w:sz w:val="14"/>
      </w:rPr>
      <w:t>– E</w:t>
    </w:r>
    <w:r w:rsidR="001F6208">
      <w:rPr>
        <w:sz w:val="14"/>
      </w:rPr>
      <w:t>TAP</w:t>
    </w:r>
    <w:r w:rsidR="004D1BD8">
      <w:rPr>
        <w:sz w:val="14"/>
      </w:rPr>
      <w:t xml:space="preserve"> I</w:t>
    </w:r>
    <w:r>
      <w:rPr>
        <w:sz w:val="14"/>
      </w:rPr>
      <w:t xml:space="preserve">  jest współfinansowany ze środków Unii Europejskiej w ramach Regionalnego Programu Operacyjnego Województwa Śląskiego na lata 2014-2020, Osi Priorytetowej IV. Efektywność energetyczna, odnawialne źródła energii i gospodarka niskoemisyjna, Działanie 4.6.Czyste Powietrze, Poddziałanie 4.6.1 Czyste powietrze – konkurs.</w:t>
    </w:r>
  </w:p>
  <w:p w14:paraId="0FFC9CC0" w14:textId="77777777" w:rsidR="00D03062" w:rsidRDefault="00D030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BA6C" w14:textId="77777777" w:rsidR="00D03062" w:rsidRDefault="00D03062" w:rsidP="00D03062">
    <w:pPr>
      <w:pStyle w:val="Stopka"/>
      <w:tabs>
        <w:tab w:val="left" w:pos="708"/>
      </w:tabs>
      <w:jc w:val="center"/>
      <w:rPr>
        <w:rFonts w:ascii="Arial" w:hAnsi="Arial" w:cs="Arial"/>
        <w:sz w:val="18"/>
        <w:szCs w:val="18"/>
      </w:rPr>
    </w:pPr>
    <w:r>
      <w:rPr>
        <w:rFonts w:ascii="Arial" w:hAnsi="Arial" w:cs="Arial"/>
        <w:sz w:val="18"/>
        <w:szCs w:val="18"/>
      </w:rPr>
      <w:t>__________________________________________________________________________________________</w:t>
    </w:r>
  </w:p>
  <w:p w14:paraId="3BF98CB0" w14:textId="77777777" w:rsidR="00D03062" w:rsidRDefault="00D03062" w:rsidP="00D03062">
    <w:pPr>
      <w:pStyle w:val="Bezodstpw"/>
      <w:jc w:val="center"/>
      <w:rPr>
        <w:rFonts w:ascii="Verdana" w:hAnsi="Verdana" w:cs="Verdana"/>
        <w:sz w:val="14"/>
      </w:rPr>
    </w:pPr>
  </w:p>
  <w:p w14:paraId="6F971267" w14:textId="6E50F4A7" w:rsidR="00D03062" w:rsidRDefault="00D03062" w:rsidP="00D03062">
    <w:pPr>
      <w:pStyle w:val="Bezodstpw"/>
      <w:jc w:val="center"/>
      <w:rPr>
        <w:sz w:val="14"/>
      </w:rPr>
    </w:pPr>
    <w:r>
      <w:rPr>
        <w:sz w:val="14"/>
      </w:rPr>
      <w:t xml:space="preserve">Projekt </w:t>
    </w:r>
    <w:proofErr w:type="spellStart"/>
    <w:r>
      <w:rPr>
        <w:sz w:val="14"/>
      </w:rPr>
      <w:t>pn</w:t>
    </w:r>
    <w:proofErr w:type="spellEnd"/>
    <w:r>
      <w:rPr>
        <w:sz w:val="14"/>
      </w:rPr>
      <w:t>: „Wymiana węglowych źródeł ciepła szansą na poprawę powietrza w Tychach”</w:t>
    </w:r>
    <w:r w:rsidR="004D1BD8">
      <w:rPr>
        <w:sz w:val="14"/>
      </w:rPr>
      <w:t xml:space="preserve"> - Etap I</w:t>
    </w:r>
    <w:r>
      <w:rPr>
        <w:sz w:val="14"/>
      </w:rPr>
      <w:t xml:space="preserve">   jest współfinansowany ze środków Unii Europejskiej w ramach Regionalnego Programu Operacyjnego Województwa Śląskiego na lata 2014-2020, Osi Priorytetowej IV. Efektywność energetyczna, odnawialne źródła energii i gospodarka niskoemisyjna, Działanie 4.6.Czyste Powietrze, Poddziałanie 4.6.1 Czyste powietrze – konkurs.</w:t>
    </w:r>
  </w:p>
  <w:p w14:paraId="24151D37" w14:textId="77777777" w:rsidR="00D03062" w:rsidRDefault="00D0306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51F2F" w14:textId="77777777" w:rsidR="00043A49" w:rsidRDefault="00043A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41A1C" w14:textId="77777777" w:rsidR="00466A88" w:rsidRDefault="00466A88">
      <w:r>
        <w:separator/>
      </w:r>
    </w:p>
  </w:footnote>
  <w:footnote w:type="continuationSeparator" w:id="0">
    <w:p w14:paraId="3F90EFCE" w14:textId="77777777" w:rsidR="00466A88" w:rsidRDefault="00466A88">
      <w:r>
        <w:continuationSeparator/>
      </w:r>
    </w:p>
  </w:footnote>
  <w:footnote w:id="1">
    <w:p w14:paraId="68C810A9" w14:textId="77777777" w:rsidR="00043A49" w:rsidRDefault="00DB2059">
      <w:pPr>
        <w:pStyle w:val="Tekstprzypisudolnego"/>
      </w:pPr>
      <w:r w:rsidRPr="00E0194C">
        <w:rPr>
          <w:rStyle w:val="Znakiprzypiswdolnych"/>
          <w:vertAlign w:val="superscript"/>
        </w:rPr>
        <w:footnoteRef/>
      </w:r>
      <w:r>
        <w:t xml:space="preserve"> jeżeli w czasie naboru lub realizacji projektu, a także w okresie jego trwałości adres do korespondencji ulegnie zmianie </w:t>
      </w:r>
      <w:proofErr w:type="spellStart"/>
      <w:r>
        <w:t>Grantobiorca</w:t>
      </w:r>
      <w:proofErr w:type="spellEnd"/>
      <w:r>
        <w:t xml:space="preserve"> zobowiązany jest niezwłocznie  poinformować o tym fakcie </w:t>
      </w:r>
      <w:proofErr w:type="spellStart"/>
      <w:r>
        <w:t>Grantodawcę</w:t>
      </w:r>
      <w:proofErr w:type="spellEnd"/>
      <w:r>
        <w:t xml:space="preserve">. W przeciwnym wypadku korespondencję </w:t>
      </w:r>
      <w:r w:rsidRPr="00E0194C">
        <w:t xml:space="preserve">kierowaną na wskazany adres </w:t>
      </w:r>
      <w:r>
        <w:t>uważa się za dostarczoną</w:t>
      </w:r>
    </w:p>
  </w:footnote>
  <w:footnote w:id="2">
    <w:p w14:paraId="5E340D7E" w14:textId="77777777" w:rsidR="00043A49" w:rsidRDefault="00DB2059">
      <w:pPr>
        <w:pStyle w:val="Tekstprzypisudolnego"/>
      </w:pPr>
      <w:r w:rsidRPr="00E0194C">
        <w:rPr>
          <w:rStyle w:val="Znakiprzypiswdolnych"/>
          <w:vertAlign w:val="superscript"/>
        </w:rPr>
        <w:footnoteRef/>
      </w:r>
      <w:r>
        <w:t xml:space="preserve"> wybrać właściwe</w:t>
      </w:r>
    </w:p>
  </w:footnote>
  <w:footnote w:id="3">
    <w:p w14:paraId="0DF67C69" w14:textId="77777777" w:rsidR="00043A49" w:rsidRDefault="00DB2059">
      <w:pPr>
        <w:pStyle w:val="Tekstprzypisudolnego"/>
      </w:pPr>
      <w:r w:rsidRPr="00E0194C">
        <w:rPr>
          <w:rStyle w:val="Znakiprzypiswdolnych"/>
          <w:vertAlign w:val="superscript"/>
        </w:rPr>
        <w:footnoteRef/>
      </w:r>
      <w:r w:rsidRPr="00E0194C">
        <w:rPr>
          <w:vertAlign w:val="superscript"/>
        </w:rPr>
        <w:t xml:space="preserve"> </w:t>
      </w:r>
      <w:r>
        <w:t>Należy zaznaczyć odpowiedni zakres, na który zostało ustanowione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90B12" w14:textId="1DDB33CA" w:rsidR="00D03062" w:rsidRDefault="00D03062" w:rsidP="00D03062">
    <w:pPr>
      <w:pStyle w:val="Nagwek"/>
      <w:jc w:val="center"/>
    </w:pPr>
    <w:r>
      <w:rPr>
        <w:noProof/>
        <w:lang w:eastAsia="pl-PL"/>
      </w:rPr>
      <w:drawing>
        <wp:inline distT="0" distB="0" distL="0" distR="0" wp14:anchorId="7D5E9450" wp14:editId="306CA94A">
          <wp:extent cx="5762625" cy="712470"/>
          <wp:effectExtent l="0" t="0" r="9525" b="0"/>
          <wp:docPr id="54" name="Obraz 54" descr="EFRR achromatyczny poziom"/>
          <wp:cNvGraphicFramePr/>
          <a:graphic xmlns:a="http://schemas.openxmlformats.org/drawingml/2006/main">
            <a:graphicData uri="http://schemas.openxmlformats.org/drawingml/2006/picture">
              <pic:pic xmlns:pic="http://schemas.openxmlformats.org/drawingml/2006/picture">
                <pic:nvPicPr>
                  <pic:cNvPr id="5" name="Obraz 5" descr="EFRR achromatyczny pozio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124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B9A4C" w14:textId="7A2ACA7E" w:rsidR="00D03062" w:rsidRDefault="00D03062" w:rsidP="00D03062">
    <w:pPr>
      <w:pStyle w:val="Nagwek"/>
      <w:jc w:val="center"/>
    </w:pPr>
    <w:r>
      <w:rPr>
        <w:noProof/>
        <w:lang w:eastAsia="pl-PL"/>
      </w:rPr>
      <w:drawing>
        <wp:inline distT="0" distB="0" distL="0" distR="0" wp14:anchorId="56A72E65" wp14:editId="66ABC4D0">
          <wp:extent cx="5762625" cy="712470"/>
          <wp:effectExtent l="0" t="0" r="9525" b="0"/>
          <wp:docPr id="55" name="Obraz 55" descr="EFRR achromatyczny poziom"/>
          <wp:cNvGraphicFramePr/>
          <a:graphic xmlns:a="http://schemas.openxmlformats.org/drawingml/2006/main">
            <a:graphicData uri="http://schemas.openxmlformats.org/drawingml/2006/picture">
              <pic:pic xmlns:pic="http://schemas.openxmlformats.org/drawingml/2006/picture">
                <pic:nvPicPr>
                  <pic:cNvPr id="5" name="Obraz 5" descr="EFRR achromatyczny pozio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A60"/>
    <w:multiLevelType w:val="multilevel"/>
    <w:tmpl w:val="C8CE069C"/>
    <w:lvl w:ilvl="0">
      <w:start w:val="1"/>
      <w:numFmt w:val="upperRoman"/>
      <w:pStyle w:val="Nagwek1"/>
      <w:suff w:val="space"/>
      <w:lvlText w:val="Rodział %1."/>
      <w:lvlJc w:val="left"/>
      <w:pPr>
        <w:ind w:left="3175" w:hanging="1756"/>
      </w:pPr>
    </w:lvl>
    <w:lvl w:ilvl="1">
      <w:start w:val="1"/>
      <w:numFmt w:val="none"/>
      <w:suff w:val="nothing"/>
      <w:lvlText w:val=""/>
      <w:lvlJc w:val="left"/>
      <w:pPr>
        <w:ind w:left="0" w:firstLine="0"/>
      </w:pPr>
    </w:lvl>
    <w:lvl w:ilvl="2">
      <w:start w:val="1"/>
      <w:numFmt w:val="decimal"/>
      <w:pStyle w:val="Nagwek3"/>
      <w:lvlText w:val="%1.%3."/>
      <w:lvlJc w:val="left"/>
      <w:pPr>
        <w:ind w:left="425" w:hanging="425"/>
      </w:pPr>
      <w:rPr>
        <w:b/>
        <w:bCs w:val="0"/>
        <w:i w:val="0"/>
        <w:iCs w:val="0"/>
        <w:caps w:val="0"/>
        <w:smallCaps w:val="0"/>
        <w:strike w:val="0"/>
        <w:dstrike w:val="0"/>
        <w:vanish w:val="0"/>
        <w:color w:val="70AD47"/>
        <w:spacing w:val="0"/>
        <w:kern w:val="0"/>
        <w:position w:val="0"/>
        <w:sz w:val="20"/>
        <w:u w:val="none"/>
        <w:effect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315C41"/>
    <w:multiLevelType w:val="multilevel"/>
    <w:tmpl w:val="F97CC28C"/>
    <w:lvl w:ilvl="0">
      <w:start w:val="1"/>
      <w:numFmt w:val="upperRoman"/>
      <w:suff w:val="space"/>
      <w:lvlText w:val="Rodział %1."/>
      <w:lvlJc w:val="left"/>
      <w:pPr>
        <w:ind w:left="3175" w:hanging="1756"/>
      </w:pPr>
    </w:lvl>
    <w:lvl w:ilvl="1">
      <w:start w:val="1"/>
      <w:numFmt w:val="decimal"/>
      <w:lvlText w:val="%1.%2"/>
      <w:lvlJc w:val="left"/>
      <w:pPr>
        <w:ind w:left="1995" w:hanging="576"/>
      </w:pPr>
    </w:lvl>
    <w:lvl w:ilvl="2">
      <w:start w:val="1"/>
      <w:numFmt w:val="decimal"/>
      <w:lvlText w:val="%1.%2.%3"/>
      <w:lvlJc w:val="left"/>
      <w:pPr>
        <w:ind w:left="2139" w:hanging="720"/>
      </w:pPr>
    </w:lvl>
    <w:lvl w:ilvl="3">
      <w:start w:val="1"/>
      <w:numFmt w:val="decimal"/>
      <w:lvlText w:val="%1.%2.%3.%4"/>
      <w:lvlJc w:val="left"/>
      <w:pPr>
        <w:ind w:left="2283" w:hanging="864"/>
      </w:pPr>
    </w:lvl>
    <w:lvl w:ilvl="4">
      <w:start w:val="1"/>
      <w:numFmt w:val="decimal"/>
      <w:lvlText w:val="%1.%2.%3.%4.%5"/>
      <w:lvlJc w:val="left"/>
      <w:pPr>
        <w:ind w:left="2427" w:hanging="1008"/>
      </w:pPr>
    </w:lvl>
    <w:lvl w:ilvl="5">
      <w:start w:val="1"/>
      <w:numFmt w:val="decimal"/>
      <w:lvlText w:val="%1.%2.%3.%4.%5.%6"/>
      <w:lvlJc w:val="left"/>
      <w:pPr>
        <w:ind w:left="2571" w:hanging="1152"/>
      </w:pPr>
    </w:lvl>
    <w:lvl w:ilvl="6">
      <w:start w:val="1"/>
      <w:numFmt w:val="decimal"/>
      <w:lvlText w:val="%1.%2.%3.%4.%5.%6.%7"/>
      <w:lvlJc w:val="left"/>
      <w:pPr>
        <w:ind w:left="2715" w:hanging="1296"/>
      </w:pPr>
    </w:lvl>
    <w:lvl w:ilvl="7">
      <w:start w:val="1"/>
      <w:numFmt w:val="decimal"/>
      <w:lvlText w:val="%1.%2.%3.%4.%5.%6.%7.%8"/>
      <w:lvlJc w:val="left"/>
      <w:pPr>
        <w:ind w:left="2859" w:hanging="1440"/>
      </w:pPr>
    </w:lvl>
    <w:lvl w:ilvl="8">
      <w:start w:val="1"/>
      <w:numFmt w:val="decimal"/>
      <w:lvlText w:val="%1.%2.%3.%4.%5.%6.%7.%8.%9"/>
      <w:lvlJc w:val="left"/>
      <w:pPr>
        <w:ind w:left="3003" w:hanging="1584"/>
      </w:pPr>
    </w:lvl>
  </w:abstractNum>
  <w:abstractNum w:abstractNumId="2">
    <w:nsid w:val="0CB05FE1"/>
    <w:multiLevelType w:val="multilevel"/>
    <w:tmpl w:val="0FEA061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31B0140"/>
    <w:multiLevelType w:val="multilevel"/>
    <w:tmpl w:val="41DE3880"/>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831522"/>
    <w:multiLevelType w:val="multilevel"/>
    <w:tmpl w:val="C7FCA4F4"/>
    <w:lvl w:ilvl="0">
      <w:start w:val="1"/>
      <w:numFmt w:val="decimal"/>
      <w:lvlText w:val="(%1)"/>
      <w:lvlJc w:val="left"/>
      <w:pPr>
        <w:ind w:left="1288"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nsid w:val="491A1EFA"/>
    <w:multiLevelType w:val="multilevel"/>
    <w:tmpl w:val="3A9A7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A1A1650"/>
    <w:multiLevelType w:val="multilevel"/>
    <w:tmpl w:val="7F8A30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0B66151"/>
    <w:multiLevelType w:val="multilevel"/>
    <w:tmpl w:val="6B06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1D658F"/>
    <w:multiLevelType w:val="multilevel"/>
    <w:tmpl w:val="E092C8E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1E18DE"/>
    <w:multiLevelType w:val="multilevel"/>
    <w:tmpl w:val="52BA1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8"/>
  </w:num>
  <w:num w:numId="3">
    <w:abstractNumId w:val="4"/>
  </w:num>
  <w:num w:numId="4">
    <w:abstractNumId w:val="6"/>
  </w:num>
  <w:num w:numId="5">
    <w:abstractNumId w:val="9"/>
  </w:num>
  <w:num w:numId="6">
    <w:abstractNumId w:val="5"/>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49"/>
    <w:rsid w:val="00043A49"/>
    <w:rsid w:val="00143649"/>
    <w:rsid w:val="001727C4"/>
    <w:rsid w:val="001F6208"/>
    <w:rsid w:val="002D5D44"/>
    <w:rsid w:val="002D780B"/>
    <w:rsid w:val="00466A88"/>
    <w:rsid w:val="004D1BD8"/>
    <w:rsid w:val="005604E1"/>
    <w:rsid w:val="0083469C"/>
    <w:rsid w:val="00837590"/>
    <w:rsid w:val="008E0ED9"/>
    <w:rsid w:val="00AB2CFA"/>
    <w:rsid w:val="00B3140F"/>
    <w:rsid w:val="00B72D2E"/>
    <w:rsid w:val="00D03062"/>
    <w:rsid w:val="00DB2059"/>
    <w:rsid w:val="00E0194C"/>
    <w:rsid w:val="00E10390"/>
    <w:rsid w:val="00EA2097"/>
    <w:rsid w:val="00EC76E2"/>
    <w:rsid w:val="00F53F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Pr>
      <w:b w:val="0"/>
      <w:bCs/>
    </w:rPr>
  </w:style>
  <w:style w:type="character" w:customStyle="1" w:styleId="ListLabel3">
    <w:name w:val="ListLabel 3"/>
    <w:qFormat/>
    <w:rPr>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alibri Light"/>
    </w:rPr>
  </w:style>
  <w:style w:type="character" w:customStyle="1" w:styleId="ListLabel8">
    <w:name w:val="ListLabel 8"/>
    <w:qFormat/>
    <w:rPr>
      <w:rFonts w:cs="Calibri Light"/>
    </w:rPr>
  </w:style>
  <w:style w:type="character" w:customStyle="1" w:styleId="ListLabel9">
    <w:name w:val="ListLabel 9"/>
    <w:qFormat/>
    <w:rPr>
      <w:rFonts w:eastAsia="Calibri" w:cs="Times New Roman"/>
      <w:i w:val="0"/>
      <w:sz w:val="20"/>
      <w:szCs w:val="22"/>
    </w:rPr>
  </w:style>
  <w:style w:type="character" w:customStyle="1" w:styleId="ListLabel10">
    <w:name w:val="ListLabel 10"/>
    <w:qFormat/>
    <w:rPr>
      <w:b w:val="0"/>
      <w:sz w:val="20"/>
    </w:rPr>
  </w:style>
  <w:style w:type="character" w:customStyle="1" w:styleId="ListLabel11">
    <w:name w:val="ListLabel 11"/>
    <w:qFormat/>
    <w:rPr>
      <w:rFonts w:eastAsia="Times New Roman" w:cs="Liberation Serif"/>
      <w:b w:val="0"/>
      <w:color w:val="FF0000"/>
      <w:sz w:val="27"/>
    </w:rPr>
  </w:style>
  <w:style w:type="character" w:customStyle="1" w:styleId="ListLabel12">
    <w:name w:val="ListLabel 12"/>
    <w:qFormat/>
    <w:rPr>
      <w:color w:val="00B050"/>
    </w:rPr>
  </w:style>
  <w:style w:type="character" w:customStyle="1" w:styleId="ListLabel13">
    <w:name w:val="ListLabel 13"/>
    <w:qFormat/>
    <w:rPr>
      <w:color w:val="00B050"/>
    </w:rPr>
  </w:style>
  <w:style w:type="character" w:customStyle="1" w:styleId="ListLabel14">
    <w:name w:val="ListLabel 14"/>
    <w:qFormat/>
    <w:rPr>
      <w:color w:val="00B050"/>
    </w:rPr>
  </w:style>
  <w:style w:type="character" w:customStyle="1" w:styleId="ListLabel15">
    <w:name w:val="ListLabel 15"/>
    <w:qFormat/>
    <w:rPr>
      <w:color w:val="00B050"/>
    </w:rPr>
  </w:style>
  <w:style w:type="character" w:customStyle="1" w:styleId="ListLabel16">
    <w:name w:val="ListLabel 16"/>
    <w:qFormat/>
    <w:rPr>
      <w:color w:val="00B050"/>
    </w:rPr>
  </w:style>
  <w:style w:type="character" w:customStyle="1" w:styleId="ListLabel17">
    <w:name w:val="ListLabel 17"/>
    <w:qFormat/>
    <w:rPr>
      <w:color w:val="00B050"/>
    </w:rPr>
  </w:style>
  <w:style w:type="character" w:customStyle="1" w:styleId="ListLabel18">
    <w:name w:val="ListLabel 18"/>
    <w:qFormat/>
    <w:rPr>
      <w:color w:val="00B050"/>
    </w:rPr>
  </w:style>
  <w:style w:type="character" w:customStyle="1" w:styleId="ListLabel19">
    <w:name w:val="ListLabel 19"/>
    <w:qFormat/>
    <w:rPr>
      <w:color w:val="00B050"/>
    </w:rPr>
  </w:style>
  <w:style w:type="character" w:customStyle="1" w:styleId="ListLabel20">
    <w:name w:val="ListLabel 20"/>
    <w:qFormat/>
    <w:rPr>
      <w:color w:val="00B050"/>
    </w:rPr>
  </w:style>
  <w:style w:type="character" w:customStyle="1" w:styleId="ListLabel21">
    <w:name w:val="ListLabel 21"/>
    <w:qFormat/>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1E8"/>
    <w:pPr>
      <w:spacing w:after="200" w:line="276" w:lineRule="auto"/>
      <w:contextualSpacing/>
      <w:jc w:val="both"/>
    </w:pPr>
    <w:rPr>
      <w:rFonts w:ascii="Verdana" w:eastAsiaTheme="minorEastAsia" w:hAnsi="Verdana"/>
    </w:rPr>
  </w:style>
  <w:style w:type="paragraph" w:styleId="Nagwek1">
    <w:name w:val="heading 1"/>
    <w:basedOn w:val="Normalny"/>
    <w:next w:val="Normalny"/>
    <w:link w:val="Nagwek1Znak"/>
    <w:uiPriority w:val="9"/>
    <w:qFormat/>
    <w:rsid w:val="00B241E8"/>
    <w:pPr>
      <w:keepNext/>
      <w:keepLines/>
      <w:numPr>
        <w:numId w:val="1"/>
      </w:numPr>
      <w:spacing w:before="120" w:after="120"/>
      <w:ind w:left="1418" w:hanging="1418"/>
      <w:outlineLvl w:val="0"/>
    </w:pPr>
    <w:rPr>
      <w:rFonts w:eastAsiaTheme="majorEastAsia" w:cstheme="majorBidi"/>
      <w:b/>
      <w:bCs/>
      <w:color w:val="1F4E79" w:themeColor="accent5" w:themeShade="80"/>
      <w:sz w:val="24"/>
      <w:szCs w:val="28"/>
    </w:rPr>
  </w:style>
  <w:style w:type="paragraph" w:styleId="Nagwek2">
    <w:name w:val="heading 2"/>
    <w:basedOn w:val="Tytu"/>
    <w:next w:val="Normalny"/>
    <w:link w:val="Nagwek2Znak"/>
    <w:uiPriority w:val="9"/>
    <w:unhideWhenUsed/>
    <w:qFormat/>
    <w:rsid w:val="00B241E8"/>
    <w:pPr>
      <w:pBdr>
        <w:bottom w:val="nil"/>
      </w:pBdr>
      <w:jc w:val="right"/>
      <w:outlineLvl w:val="1"/>
    </w:pPr>
    <w:rPr>
      <w:sz w:val="18"/>
    </w:rPr>
  </w:style>
  <w:style w:type="paragraph" w:styleId="Nagwek3">
    <w:name w:val="heading 3"/>
    <w:basedOn w:val="Normalny"/>
    <w:next w:val="Normalny"/>
    <w:link w:val="Nagwek3Znak"/>
    <w:uiPriority w:val="9"/>
    <w:unhideWhenUsed/>
    <w:qFormat/>
    <w:rsid w:val="00C05206"/>
    <w:pPr>
      <w:keepNext/>
      <w:keepLines/>
      <w:numPr>
        <w:ilvl w:val="2"/>
        <w:numId w:val="1"/>
      </w:numPr>
      <w:spacing w:before="200" w:after="0" w:line="360" w:lineRule="auto"/>
      <w:outlineLvl w:val="2"/>
    </w:pPr>
    <w:rPr>
      <w:rFonts w:asciiTheme="majorHAnsi" w:eastAsiaTheme="majorEastAsia" w:hAnsiTheme="majorHAnsi" w:cstheme="majorBidi"/>
      <w:b/>
      <w:bCs/>
      <w:color w:val="70AD47" w:themeColor="accent6"/>
      <w:sz w:val="24"/>
      <w:szCs w:val="24"/>
    </w:rPr>
  </w:style>
  <w:style w:type="paragraph" w:styleId="Nagwek4">
    <w:name w:val="heading 4"/>
    <w:basedOn w:val="Normalny"/>
    <w:next w:val="Normalny"/>
    <w:link w:val="Nagwek4Znak"/>
    <w:uiPriority w:val="9"/>
    <w:unhideWhenUsed/>
    <w:qFormat/>
    <w:rsid w:val="00B241E8"/>
    <w:pPr>
      <w:keepNext/>
      <w:keepLines/>
      <w:spacing w:before="200" w:after="0"/>
      <w:ind w:left="2283" w:hanging="864"/>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B241E8"/>
    <w:pPr>
      <w:keepNext/>
      <w:keepLines/>
      <w:spacing w:before="200" w:after="0"/>
      <w:ind w:left="2427" w:hanging="1008"/>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unhideWhenUsed/>
    <w:qFormat/>
    <w:rsid w:val="00B241E8"/>
    <w:pPr>
      <w:keepNext/>
      <w:keepLines/>
      <w:spacing w:before="200" w:after="0"/>
      <w:ind w:left="2571" w:hanging="1152"/>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B241E8"/>
    <w:pPr>
      <w:keepNext/>
      <w:keepLines/>
      <w:spacing w:before="200" w:after="0"/>
      <w:ind w:left="2715"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241E8"/>
    <w:pPr>
      <w:keepNext/>
      <w:keepLines/>
      <w:spacing w:before="200" w:after="0"/>
      <w:ind w:left="2859" w:hanging="1440"/>
      <w:outlineLvl w:val="7"/>
    </w:pPr>
    <w:rPr>
      <w:rFonts w:asciiTheme="majorHAnsi" w:eastAsiaTheme="majorEastAsia" w:hAnsiTheme="majorHAnsi" w:cstheme="majorBidi"/>
      <w:color w:val="4472C4" w:themeColor="accent1"/>
      <w:szCs w:val="20"/>
    </w:rPr>
  </w:style>
  <w:style w:type="paragraph" w:styleId="Nagwek9">
    <w:name w:val="heading 9"/>
    <w:basedOn w:val="Normalny"/>
    <w:next w:val="Normalny"/>
    <w:link w:val="Nagwek9Znak"/>
    <w:uiPriority w:val="9"/>
    <w:unhideWhenUsed/>
    <w:qFormat/>
    <w:rsid w:val="00B241E8"/>
    <w:pPr>
      <w:keepNext/>
      <w:keepLines/>
      <w:spacing w:before="200" w:after="0"/>
      <w:ind w:left="3003" w:hanging="1584"/>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05206"/>
    <w:rPr>
      <w:rFonts w:asciiTheme="majorHAnsi" w:eastAsiaTheme="majorEastAsia" w:hAnsiTheme="majorHAnsi" w:cstheme="majorBidi"/>
      <w:b/>
      <w:bCs/>
      <w:color w:val="70AD47" w:themeColor="accent6"/>
      <w:sz w:val="24"/>
      <w:szCs w:val="24"/>
    </w:rPr>
  </w:style>
  <w:style w:type="character" w:customStyle="1" w:styleId="Nagwek1Znak">
    <w:name w:val="Nagłówek 1 Znak"/>
    <w:basedOn w:val="Domylnaczcionkaakapitu"/>
    <w:link w:val="Nagwek1"/>
    <w:uiPriority w:val="9"/>
    <w:qFormat/>
    <w:rsid w:val="00B241E8"/>
    <w:rPr>
      <w:rFonts w:ascii="Verdana" w:eastAsiaTheme="majorEastAsia" w:hAnsi="Verdana" w:cstheme="majorBidi"/>
      <w:b/>
      <w:bCs/>
      <w:color w:val="1F4E79" w:themeColor="accent5" w:themeShade="80"/>
      <w:sz w:val="24"/>
      <w:szCs w:val="28"/>
    </w:rPr>
  </w:style>
  <w:style w:type="character" w:customStyle="1" w:styleId="Nagwek2Znak">
    <w:name w:val="Nagłówek 2 Znak"/>
    <w:basedOn w:val="Domylnaczcionkaakapitu"/>
    <w:link w:val="Nagwek2"/>
    <w:uiPriority w:val="9"/>
    <w:qFormat/>
    <w:rsid w:val="00B241E8"/>
    <w:rPr>
      <w:rFonts w:ascii="Verdana" w:eastAsiaTheme="majorEastAsia" w:hAnsi="Verdana" w:cstheme="majorBidi"/>
      <w:b/>
      <w:color w:val="0D0D0D" w:themeColor="text1" w:themeTint="F2"/>
      <w:spacing w:val="5"/>
      <w:sz w:val="18"/>
      <w:szCs w:val="52"/>
    </w:rPr>
  </w:style>
  <w:style w:type="character" w:customStyle="1" w:styleId="Nagwek4Znak">
    <w:name w:val="Nagłówek 4 Znak"/>
    <w:basedOn w:val="Domylnaczcionkaakapitu"/>
    <w:link w:val="Nagwek4"/>
    <w:uiPriority w:val="9"/>
    <w:qFormat/>
    <w:rsid w:val="00B241E8"/>
    <w:rPr>
      <w:rFonts w:asciiTheme="majorHAnsi" w:eastAsiaTheme="majorEastAsia" w:hAnsiTheme="majorHAnsi" w:cstheme="majorBidi"/>
      <w:b/>
      <w:bCs/>
      <w:i/>
      <w:iCs/>
      <w:color w:val="4472C4" w:themeColor="accent1"/>
      <w:sz w:val="20"/>
    </w:rPr>
  </w:style>
  <w:style w:type="character" w:customStyle="1" w:styleId="Nagwek5Znak">
    <w:name w:val="Nagłówek 5 Znak"/>
    <w:basedOn w:val="Domylnaczcionkaakapitu"/>
    <w:link w:val="Nagwek5"/>
    <w:uiPriority w:val="9"/>
    <w:qFormat/>
    <w:rsid w:val="00B241E8"/>
    <w:rPr>
      <w:rFonts w:asciiTheme="majorHAnsi" w:eastAsiaTheme="majorEastAsia" w:hAnsiTheme="majorHAnsi" w:cstheme="majorBidi"/>
      <w:color w:val="1F3763" w:themeColor="accent1" w:themeShade="7F"/>
      <w:sz w:val="20"/>
    </w:rPr>
  </w:style>
  <w:style w:type="character" w:customStyle="1" w:styleId="Nagwek6Znak">
    <w:name w:val="Nagłówek 6 Znak"/>
    <w:basedOn w:val="Domylnaczcionkaakapitu"/>
    <w:link w:val="Nagwek6"/>
    <w:uiPriority w:val="9"/>
    <w:qFormat/>
    <w:rsid w:val="00B241E8"/>
    <w:rPr>
      <w:rFonts w:asciiTheme="majorHAnsi" w:eastAsiaTheme="majorEastAsia"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qFormat/>
    <w:rsid w:val="00B241E8"/>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qFormat/>
    <w:rsid w:val="00B241E8"/>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uiPriority w:val="9"/>
    <w:qFormat/>
    <w:rsid w:val="00B241E8"/>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qFormat/>
    <w:rsid w:val="00B241E8"/>
    <w:rPr>
      <w:rFonts w:ascii="Verdana" w:eastAsiaTheme="majorEastAsia" w:hAnsi="Verdana" w:cstheme="majorBidi"/>
      <w:b/>
      <w:color w:val="0D0D0D" w:themeColor="text1" w:themeTint="F2"/>
      <w:spacing w:val="5"/>
      <w:sz w:val="32"/>
      <w:szCs w:val="52"/>
    </w:rPr>
  </w:style>
  <w:style w:type="character" w:customStyle="1" w:styleId="PodtytuZnak">
    <w:name w:val="Podtytuł Znak"/>
    <w:basedOn w:val="Domylnaczcionkaakapitu"/>
    <w:link w:val="Podtytu"/>
    <w:uiPriority w:val="11"/>
    <w:qFormat/>
    <w:rsid w:val="00B241E8"/>
    <w:rPr>
      <w:rFonts w:ascii="Verdana" w:eastAsiaTheme="majorEastAsia" w:hAnsi="Verdana" w:cstheme="majorBidi"/>
      <w:b/>
      <w:iCs/>
      <w:spacing w:val="15"/>
      <w:sz w:val="24"/>
      <w:szCs w:val="24"/>
    </w:rPr>
  </w:style>
  <w:style w:type="character" w:styleId="Pogrubienie">
    <w:name w:val="Strong"/>
    <w:basedOn w:val="Domylnaczcionkaakapitu"/>
    <w:uiPriority w:val="22"/>
    <w:qFormat/>
    <w:rsid w:val="00B241E8"/>
    <w:rPr>
      <w:b/>
      <w:bCs/>
    </w:rPr>
  </w:style>
  <w:style w:type="character" w:customStyle="1" w:styleId="Wyrnienie">
    <w:name w:val="Wyróżnienie"/>
    <w:basedOn w:val="Domylnaczcionkaakapitu"/>
    <w:uiPriority w:val="20"/>
    <w:qFormat/>
    <w:rsid w:val="00B241E8"/>
    <w:rPr>
      <w:i/>
      <w:iCs/>
    </w:rPr>
  </w:style>
  <w:style w:type="character" w:customStyle="1" w:styleId="CytatZnak">
    <w:name w:val="Cytat Znak"/>
    <w:basedOn w:val="Domylnaczcionkaakapitu"/>
    <w:link w:val="Cytat"/>
    <w:uiPriority w:val="29"/>
    <w:qFormat/>
    <w:rsid w:val="00B241E8"/>
    <w:rPr>
      <w:rFonts w:ascii="Verdana" w:eastAsiaTheme="minorEastAsia" w:hAnsi="Verdana"/>
      <w:i/>
      <w:iCs/>
      <w:color w:val="000000" w:themeColor="text1"/>
      <w:sz w:val="20"/>
    </w:rPr>
  </w:style>
  <w:style w:type="character" w:customStyle="1" w:styleId="CytatintensywnyZnak">
    <w:name w:val="Cytat intensywny Znak"/>
    <w:basedOn w:val="Domylnaczcionkaakapitu"/>
    <w:link w:val="Cytatintensywny"/>
    <w:uiPriority w:val="30"/>
    <w:qFormat/>
    <w:rsid w:val="00B241E8"/>
    <w:rPr>
      <w:rFonts w:ascii="Verdana" w:eastAsiaTheme="minorEastAsia" w:hAnsi="Verdana"/>
      <w:b/>
      <w:bCs/>
      <w:i/>
      <w:iCs/>
      <w:color w:val="4472C4" w:themeColor="accent1"/>
      <w:sz w:val="20"/>
    </w:rPr>
  </w:style>
  <w:style w:type="character" w:styleId="Wyrnieniedelikatne">
    <w:name w:val="Subtle Emphasis"/>
    <w:basedOn w:val="Domylnaczcionkaakapitu"/>
    <w:uiPriority w:val="19"/>
    <w:qFormat/>
    <w:rsid w:val="00B241E8"/>
    <w:rPr>
      <w:i/>
      <w:iCs/>
      <w:color w:val="808080" w:themeColor="text1" w:themeTint="7F"/>
    </w:rPr>
  </w:style>
  <w:style w:type="character" w:styleId="Wyrnienieintensywne">
    <w:name w:val="Intense Emphasis"/>
    <w:basedOn w:val="Domylnaczcionkaakapitu"/>
    <w:uiPriority w:val="21"/>
    <w:qFormat/>
    <w:rsid w:val="00B241E8"/>
    <w:rPr>
      <w:b/>
      <w:bCs/>
      <w:i/>
      <w:iCs/>
      <w:color w:val="4472C4" w:themeColor="accent1"/>
    </w:rPr>
  </w:style>
  <w:style w:type="character" w:styleId="Odwoaniedelikatne">
    <w:name w:val="Subtle Reference"/>
    <w:basedOn w:val="Domylnaczcionkaakapitu"/>
    <w:uiPriority w:val="31"/>
    <w:qFormat/>
    <w:rsid w:val="00B241E8"/>
    <w:rPr>
      <w:smallCaps/>
      <w:color w:val="ED7D31" w:themeColor="accent2"/>
      <w:u w:val="single"/>
    </w:rPr>
  </w:style>
  <w:style w:type="character" w:styleId="Odwoanieintensywne">
    <w:name w:val="Intense Reference"/>
    <w:basedOn w:val="Domylnaczcionkaakapitu"/>
    <w:uiPriority w:val="32"/>
    <w:qFormat/>
    <w:rsid w:val="00B241E8"/>
    <w:rPr>
      <w:b/>
      <w:bCs/>
      <w:smallCaps/>
      <w:color w:val="ED7D31" w:themeColor="accent2"/>
      <w:spacing w:val="5"/>
      <w:u w:val="single"/>
    </w:rPr>
  </w:style>
  <w:style w:type="character" w:styleId="Tytuksiki">
    <w:name w:val="Book Title"/>
    <w:basedOn w:val="Domylnaczcionkaakapitu"/>
    <w:uiPriority w:val="33"/>
    <w:qFormat/>
    <w:rsid w:val="00B241E8"/>
    <w:rPr>
      <w:b/>
      <w:bCs/>
      <w:smallCaps/>
      <w:spacing w:val="5"/>
    </w:rPr>
  </w:style>
  <w:style w:type="character" w:customStyle="1" w:styleId="czeinternetowe">
    <w:name w:val="Łącze internetowe"/>
    <w:basedOn w:val="Domylnaczcionkaakapitu"/>
    <w:uiPriority w:val="99"/>
    <w:unhideWhenUsed/>
    <w:rsid w:val="00B241E8"/>
    <w:rPr>
      <w:color w:val="0563C1" w:themeColor="hyperlink"/>
      <w:u w:val="single"/>
    </w:rPr>
  </w:style>
  <w:style w:type="character" w:customStyle="1" w:styleId="NagwekZnak">
    <w:name w:val="Nagłówek Znak"/>
    <w:basedOn w:val="Domylnaczcionkaakapitu"/>
    <w:link w:val="Nagwek"/>
    <w:uiPriority w:val="99"/>
    <w:qFormat/>
    <w:rsid w:val="00B241E8"/>
    <w:rPr>
      <w:rFonts w:ascii="Verdana" w:eastAsiaTheme="minorEastAsia" w:hAnsi="Verdana"/>
      <w:sz w:val="20"/>
    </w:rPr>
  </w:style>
  <w:style w:type="character" w:customStyle="1" w:styleId="StopkaZnak">
    <w:name w:val="Stopka Znak"/>
    <w:basedOn w:val="Domylnaczcionkaakapitu"/>
    <w:link w:val="Stopka"/>
    <w:uiPriority w:val="99"/>
    <w:qFormat/>
    <w:rsid w:val="00B241E8"/>
    <w:rPr>
      <w:rFonts w:ascii="Verdana" w:eastAsiaTheme="minorEastAsia" w:hAnsi="Verdana"/>
      <w:sz w:val="20"/>
    </w:rPr>
  </w:style>
  <w:style w:type="character" w:styleId="Odwoaniedokomentarza">
    <w:name w:val="annotation reference"/>
    <w:basedOn w:val="Domylnaczcionkaakapitu"/>
    <w:uiPriority w:val="99"/>
    <w:semiHidden/>
    <w:unhideWhenUsed/>
    <w:qFormat/>
    <w:rsid w:val="00B241E8"/>
    <w:rPr>
      <w:sz w:val="16"/>
      <w:szCs w:val="16"/>
    </w:rPr>
  </w:style>
  <w:style w:type="character" w:customStyle="1" w:styleId="TekstkomentarzaZnak">
    <w:name w:val="Tekst komentarza Znak"/>
    <w:basedOn w:val="Domylnaczcionkaakapitu"/>
    <w:link w:val="Tekstkomentarza"/>
    <w:uiPriority w:val="99"/>
    <w:qFormat/>
    <w:rsid w:val="00B241E8"/>
    <w:rPr>
      <w:rFonts w:ascii="Verdana" w:eastAsiaTheme="minorEastAsia" w:hAnsi="Verdana"/>
      <w:sz w:val="20"/>
      <w:szCs w:val="20"/>
    </w:rPr>
  </w:style>
  <w:style w:type="character" w:customStyle="1" w:styleId="TematkomentarzaZnak">
    <w:name w:val="Temat komentarza Znak"/>
    <w:basedOn w:val="TekstkomentarzaZnak"/>
    <w:link w:val="Tematkomentarza"/>
    <w:uiPriority w:val="99"/>
    <w:semiHidden/>
    <w:qFormat/>
    <w:rsid w:val="00B241E8"/>
    <w:rPr>
      <w:rFonts w:ascii="Verdana" w:eastAsiaTheme="minorEastAsia" w:hAnsi="Verdana"/>
      <w:b/>
      <w:bCs/>
      <w:sz w:val="20"/>
      <w:szCs w:val="20"/>
    </w:rPr>
  </w:style>
  <w:style w:type="character" w:customStyle="1" w:styleId="TekstdymkaZnak">
    <w:name w:val="Tekst dymka Znak"/>
    <w:basedOn w:val="Domylnaczcionkaakapitu"/>
    <w:link w:val="Tekstdymka"/>
    <w:uiPriority w:val="99"/>
    <w:semiHidden/>
    <w:qFormat/>
    <w:rsid w:val="00B241E8"/>
    <w:rPr>
      <w:rFonts w:ascii="Segoe UI" w:eastAsiaTheme="minorEastAsia" w:hAnsi="Segoe UI" w:cs="Segoe UI"/>
      <w:sz w:val="18"/>
      <w:szCs w:val="18"/>
    </w:rPr>
  </w:style>
  <w:style w:type="character" w:customStyle="1" w:styleId="Nierozpoznanawzmianka1">
    <w:name w:val="Nierozpoznana wzmianka1"/>
    <w:basedOn w:val="Domylnaczcionkaakapitu"/>
    <w:uiPriority w:val="99"/>
    <w:semiHidden/>
    <w:unhideWhenUsed/>
    <w:qFormat/>
    <w:rsid w:val="00B241E8"/>
    <w:rPr>
      <w:color w:val="808080"/>
      <w:shd w:val="clear" w:color="auto" w:fill="E6E6E6"/>
    </w:rPr>
  </w:style>
  <w:style w:type="character" w:customStyle="1" w:styleId="Punktowanie-umowaZnak">
    <w:name w:val="Punktowanie - umowa Znak"/>
    <w:qFormat/>
    <w:locked/>
    <w:rsid w:val="00B241E8"/>
    <w:rPr>
      <w:rFonts w:ascii="Times New Roman" w:eastAsia="Times New Roman" w:hAnsi="Times New Roman" w:cs="Times New Roman"/>
      <w:szCs w:val="18"/>
    </w:rPr>
  </w:style>
  <w:style w:type="character" w:customStyle="1" w:styleId="ParagrafZnak">
    <w:name w:val="Paragraf Znak"/>
    <w:link w:val="Paragraf"/>
    <w:qFormat/>
    <w:locked/>
    <w:rsid w:val="00B241E8"/>
    <w:rPr>
      <w:b/>
    </w:rPr>
  </w:style>
  <w:style w:type="character" w:customStyle="1" w:styleId="TekstprzypisukocowegoZnak">
    <w:name w:val="Tekst przypisu końcowego Znak"/>
    <w:basedOn w:val="Domylnaczcionkaakapitu"/>
    <w:link w:val="Tekstprzypisukocowego"/>
    <w:uiPriority w:val="99"/>
    <w:semiHidden/>
    <w:qFormat/>
    <w:rsid w:val="00B241E8"/>
    <w:rPr>
      <w:rFonts w:ascii="Verdana" w:eastAsiaTheme="minorEastAsia" w:hAnsi="Verdana"/>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241E8"/>
    <w:rPr>
      <w:vertAlign w:val="superscript"/>
    </w:rPr>
  </w:style>
  <w:style w:type="character" w:customStyle="1" w:styleId="TekstprzypisudolnegoZnak">
    <w:name w:val="Tekst przypisu dolnego Znak"/>
    <w:basedOn w:val="Domylnaczcionkaakapitu"/>
    <w:link w:val="Tekstprzypisudolnego"/>
    <w:uiPriority w:val="99"/>
    <w:semiHidden/>
    <w:qFormat/>
    <w:rsid w:val="00B241E8"/>
    <w:rPr>
      <w:rFonts w:ascii="Verdana" w:eastAsiaTheme="minorEastAsia" w:hAnsi="Verdan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241E8"/>
    <w:rPr>
      <w:vertAlign w:val="superscript"/>
    </w:rPr>
  </w:style>
  <w:style w:type="character" w:customStyle="1" w:styleId="Nierozpoznanawzmianka2">
    <w:name w:val="Nierozpoznana wzmianka2"/>
    <w:basedOn w:val="Domylnaczcionkaakapitu"/>
    <w:uiPriority w:val="99"/>
    <w:semiHidden/>
    <w:unhideWhenUsed/>
    <w:qFormat/>
    <w:rsid w:val="00B241E8"/>
    <w:rPr>
      <w:color w:val="605E5C"/>
      <w:shd w:val="clear" w:color="auto" w:fill="E1DFDD"/>
    </w:rPr>
  </w:style>
  <w:style w:type="character" w:customStyle="1" w:styleId="AkapitzlistZnak">
    <w:name w:val="Akapit z listą Znak"/>
    <w:link w:val="Akapitzlist"/>
    <w:qFormat/>
    <w:locked/>
    <w:rsid w:val="00B241E8"/>
    <w:rPr>
      <w:rFonts w:ascii="Verdana" w:eastAsiaTheme="minorEastAsia" w:hAnsi="Verdana"/>
      <w:sz w:val="20"/>
    </w:rPr>
  </w:style>
  <w:style w:type="character" w:customStyle="1" w:styleId="Akapit-przerwaZnak">
    <w:name w:val="Akapit - przerwa Znak"/>
    <w:basedOn w:val="Domylnaczcionkaakapitu"/>
    <w:qFormat/>
    <w:rsid w:val="00B241E8"/>
    <w:rPr>
      <w:sz w:val="8"/>
    </w:rPr>
  </w:style>
  <w:style w:type="character" w:customStyle="1" w:styleId="NormalnepytanieZnak">
    <w:name w:val="Normalne pytanie Znak"/>
    <w:basedOn w:val="Domylnaczcionkaakapitu"/>
    <w:link w:val="Normalnepytanie"/>
    <w:qFormat/>
    <w:rsid w:val="00B241E8"/>
    <w:rPr>
      <w:sz w:val="20"/>
    </w:rPr>
  </w:style>
  <w:style w:type="character" w:customStyle="1" w:styleId="Nierozpoznanawzmianka3">
    <w:name w:val="Nierozpoznana wzmianka3"/>
    <w:basedOn w:val="Domylnaczcionkaakapitu"/>
    <w:uiPriority w:val="99"/>
    <w:semiHidden/>
    <w:unhideWhenUsed/>
    <w:qFormat/>
    <w:rsid w:val="00B241E8"/>
    <w:rPr>
      <w:color w:val="605E5C"/>
      <w:shd w:val="clear" w:color="auto" w:fill="E1DFDD"/>
    </w:rPr>
  </w:style>
  <w:style w:type="character" w:customStyle="1" w:styleId="ListLabel1">
    <w:name w:val="ListLabel 1"/>
    <w:qFormat/>
    <w:rPr>
      <w:b/>
      <w:bCs w:val="0"/>
      <w:i w:val="0"/>
      <w:iCs w:val="0"/>
      <w:caps w:val="0"/>
      <w:smallCaps w:val="0"/>
      <w:strike w:val="0"/>
      <w:dstrike w:val="0"/>
      <w:vanish w:val="0"/>
      <w:color w:val="70AD47"/>
      <w:spacing w:val="0"/>
      <w:kern w:val="0"/>
      <w:position w:val="0"/>
      <w:sz w:val="20"/>
      <w:u w:val="none"/>
      <w:effect w:val="none"/>
      <w:vertAlign w:val="baseline"/>
      <w:em w:val="none"/>
    </w:rPr>
  </w:style>
  <w:style w:type="character" w:customStyle="1" w:styleId="ListLabel2">
    <w:name w:val="ListLabel 2"/>
    <w:qFormat/>
    <w:rPr>
      <w:b w:val="0"/>
      <w:bCs/>
    </w:rPr>
  </w:style>
  <w:style w:type="character" w:customStyle="1" w:styleId="ListLabel3">
    <w:name w:val="ListLabel 3"/>
    <w:qFormat/>
    <w:rPr>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alibri Light"/>
    </w:rPr>
  </w:style>
  <w:style w:type="character" w:customStyle="1" w:styleId="ListLabel8">
    <w:name w:val="ListLabel 8"/>
    <w:qFormat/>
    <w:rPr>
      <w:rFonts w:cs="Calibri Light"/>
    </w:rPr>
  </w:style>
  <w:style w:type="character" w:customStyle="1" w:styleId="ListLabel9">
    <w:name w:val="ListLabel 9"/>
    <w:qFormat/>
    <w:rPr>
      <w:rFonts w:eastAsia="Calibri" w:cs="Times New Roman"/>
      <w:i w:val="0"/>
      <w:sz w:val="20"/>
      <w:szCs w:val="22"/>
    </w:rPr>
  </w:style>
  <w:style w:type="character" w:customStyle="1" w:styleId="ListLabel10">
    <w:name w:val="ListLabel 10"/>
    <w:qFormat/>
    <w:rPr>
      <w:b w:val="0"/>
      <w:sz w:val="20"/>
    </w:rPr>
  </w:style>
  <w:style w:type="character" w:customStyle="1" w:styleId="ListLabel11">
    <w:name w:val="ListLabel 11"/>
    <w:qFormat/>
    <w:rPr>
      <w:rFonts w:eastAsia="Times New Roman" w:cs="Liberation Serif"/>
      <w:b w:val="0"/>
      <w:color w:val="FF0000"/>
      <w:sz w:val="27"/>
    </w:rPr>
  </w:style>
  <w:style w:type="character" w:customStyle="1" w:styleId="ListLabel12">
    <w:name w:val="ListLabel 12"/>
    <w:qFormat/>
    <w:rPr>
      <w:color w:val="00B050"/>
    </w:rPr>
  </w:style>
  <w:style w:type="character" w:customStyle="1" w:styleId="ListLabel13">
    <w:name w:val="ListLabel 13"/>
    <w:qFormat/>
    <w:rPr>
      <w:color w:val="00B050"/>
    </w:rPr>
  </w:style>
  <w:style w:type="character" w:customStyle="1" w:styleId="ListLabel14">
    <w:name w:val="ListLabel 14"/>
    <w:qFormat/>
    <w:rPr>
      <w:color w:val="00B050"/>
    </w:rPr>
  </w:style>
  <w:style w:type="character" w:customStyle="1" w:styleId="ListLabel15">
    <w:name w:val="ListLabel 15"/>
    <w:qFormat/>
    <w:rPr>
      <w:color w:val="00B050"/>
    </w:rPr>
  </w:style>
  <w:style w:type="character" w:customStyle="1" w:styleId="ListLabel16">
    <w:name w:val="ListLabel 16"/>
    <w:qFormat/>
    <w:rPr>
      <w:color w:val="00B050"/>
    </w:rPr>
  </w:style>
  <w:style w:type="character" w:customStyle="1" w:styleId="ListLabel17">
    <w:name w:val="ListLabel 17"/>
    <w:qFormat/>
    <w:rPr>
      <w:color w:val="00B050"/>
    </w:rPr>
  </w:style>
  <w:style w:type="character" w:customStyle="1" w:styleId="ListLabel18">
    <w:name w:val="ListLabel 18"/>
    <w:qFormat/>
    <w:rPr>
      <w:color w:val="00B050"/>
    </w:rPr>
  </w:style>
  <w:style w:type="character" w:customStyle="1" w:styleId="ListLabel19">
    <w:name w:val="ListLabel 19"/>
    <w:qFormat/>
    <w:rPr>
      <w:color w:val="00B050"/>
    </w:rPr>
  </w:style>
  <w:style w:type="character" w:customStyle="1" w:styleId="ListLabel20">
    <w:name w:val="ListLabel 20"/>
    <w:qFormat/>
    <w:rPr>
      <w:color w:val="00B050"/>
    </w:rPr>
  </w:style>
  <w:style w:type="character" w:customStyle="1" w:styleId="ListLabel21">
    <w:name w:val="ListLabel 21"/>
    <w:qFormat/>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241E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B241E8"/>
    <w:pPr>
      <w:spacing w:line="240" w:lineRule="auto"/>
    </w:pPr>
    <w:rPr>
      <w:b/>
      <w:bCs/>
      <w:color w:val="4472C4"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B241E8"/>
    <w:pPr>
      <w:pBdr>
        <w:bottom w:val="thinThickSmallGap" w:sz="18" w:space="4" w:color="1F4E79"/>
      </w:pBdr>
      <w:spacing w:after="300" w:line="240" w:lineRule="auto"/>
      <w:jc w:val="left"/>
    </w:pPr>
    <w:rPr>
      <w:rFonts w:eastAsiaTheme="majorEastAsia" w:cstheme="majorBidi"/>
      <w:b/>
      <w:color w:val="0D0D0D" w:themeColor="text1" w:themeTint="F2"/>
      <w:spacing w:val="5"/>
      <w:sz w:val="32"/>
      <w:szCs w:val="52"/>
    </w:rPr>
  </w:style>
  <w:style w:type="paragraph" w:styleId="Akapitzlist">
    <w:name w:val="List Paragraph"/>
    <w:basedOn w:val="Normalny"/>
    <w:link w:val="AkapitzlistZnak"/>
    <w:qFormat/>
    <w:rsid w:val="00B241E8"/>
    <w:pPr>
      <w:ind w:left="720"/>
    </w:pPr>
  </w:style>
  <w:style w:type="paragraph" w:styleId="Podtytu">
    <w:name w:val="Subtitle"/>
    <w:basedOn w:val="Normalny"/>
    <w:next w:val="Normalny"/>
    <w:link w:val="PodtytuZnak"/>
    <w:uiPriority w:val="11"/>
    <w:qFormat/>
    <w:rsid w:val="00B241E8"/>
    <w:pPr>
      <w:jc w:val="left"/>
    </w:pPr>
    <w:rPr>
      <w:rFonts w:eastAsiaTheme="majorEastAsia" w:cstheme="majorBidi"/>
      <w:b/>
      <w:iCs/>
      <w:spacing w:val="15"/>
      <w:sz w:val="24"/>
      <w:szCs w:val="24"/>
    </w:rPr>
  </w:style>
  <w:style w:type="paragraph" w:styleId="Bezodstpw">
    <w:name w:val="No Spacing"/>
    <w:uiPriority w:val="1"/>
    <w:qFormat/>
    <w:rsid w:val="00B241E8"/>
    <w:rPr>
      <w:rFonts w:ascii="Calibri" w:eastAsiaTheme="minorEastAsia" w:hAnsi="Calibri"/>
    </w:rPr>
  </w:style>
  <w:style w:type="paragraph" w:styleId="Cytat">
    <w:name w:val="Quote"/>
    <w:basedOn w:val="Normalny"/>
    <w:next w:val="Normalny"/>
    <w:link w:val="CytatZnak"/>
    <w:uiPriority w:val="29"/>
    <w:qFormat/>
    <w:rsid w:val="00B241E8"/>
    <w:rPr>
      <w:i/>
      <w:iCs/>
      <w:color w:val="000000" w:themeColor="text1"/>
    </w:rPr>
  </w:style>
  <w:style w:type="paragraph" w:styleId="Cytatintensywny">
    <w:name w:val="Intense Quote"/>
    <w:basedOn w:val="Normalny"/>
    <w:next w:val="Normalny"/>
    <w:link w:val="CytatintensywnyZnak"/>
    <w:uiPriority w:val="30"/>
    <w:qFormat/>
    <w:rsid w:val="00B241E8"/>
    <w:pPr>
      <w:pBdr>
        <w:bottom w:val="single" w:sz="4" w:space="4" w:color="4472C4"/>
      </w:pBdr>
      <w:spacing w:before="200" w:after="280"/>
      <w:ind w:left="936" w:right="936"/>
    </w:pPr>
    <w:rPr>
      <w:b/>
      <w:bCs/>
      <w:i/>
      <w:iCs/>
      <w:color w:val="4472C4" w:themeColor="accent1"/>
    </w:rPr>
  </w:style>
  <w:style w:type="paragraph" w:styleId="Nagwekspisutreci">
    <w:name w:val="TOC Heading"/>
    <w:basedOn w:val="Nagwek1"/>
    <w:next w:val="Normalny"/>
    <w:uiPriority w:val="39"/>
    <w:semiHidden/>
    <w:unhideWhenUsed/>
    <w:qFormat/>
    <w:rsid w:val="00B241E8"/>
    <w:pPr>
      <w:numPr>
        <w:numId w:val="0"/>
      </w:numPr>
      <w:ind w:left="1418" w:hanging="1418"/>
    </w:pPr>
  </w:style>
  <w:style w:type="paragraph" w:styleId="Spistreci1">
    <w:name w:val="toc 1"/>
    <w:basedOn w:val="Normalny"/>
    <w:next w:val="Normalny"/>
    <w:autoRedefine/>
    <w:uiPriority w:val="39"/>
    <w:unhideWhenUsed/>
    <w:rsid w:val="00B241E8"/>
    <w:pPr>
      <w:spacing w:after="100"/>
    </w:pPr>
  </w:style>
  <w:style w:type="paragraph" w:styleId="Stopka">
    <w:name w:val="footer"/>
    <w:basedOn w:val="Normalny"/>
    <w:link w:val="StopkaZnak"/>
    <w:uiPriority w:val="99"/>
    <w:unhideWhenUsed/>
    <w:rsid w:val="00B241E8"/>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B241E8"/>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B241E8"/>
    <w:rPr>
      <w:b/>
      <w:bCs/>
    </w:rPr>
  </w:style>
  <w:style w:type="paragraph" w:styleId="Tekstdymka">
    <w:name w:val="Balloon Text"/>
    <w:basedOn w:val="Normalny"/>
    <w:link w:val="TekstdymkaZnak"/>
    <w:uiPriority w:val="99"/>
    <w:semiHidden/>
    <w:unhideWhenUsed/>
    <w:qFormat/>
    <w:rsid w:val="00B241E8"/>
    <w:pPr>
      <w:spacing w:after="0" w:line="240" w:lineRule="auto"/>
    </w:pPr>
    <w:rPr>
      <w:rFonts w:ascii="Segoe UI" w:hAnsi="Segoe UI" w:cs="Segoe UI"/>
      <w:sz w:val="18"/>
      <w:szCs w:val="18"/>
    </w:rPr>
  </w:style>
  <w:style w:type="paragraph" w:customStyle="1" w:styleId="Punktowanie-umowa">
    <w:name w:val="Punktowanie - umowa"/>
    <w:basedOn w:val="Normalny"/>
    <w:qFormat/>
    <w:rsid w:val="00B241E8"/>
    <w:pPr>
      <w:spacing w:after="0"/>
    </w:pPr>
    <w:rPr>
      <w:rFonts w:ascii="Times New Roman" w:eastAsia="Times New Roman" w:hAnsi="Times New Roman" w:cs="Times New Roman"/>
      <w:sz w:val="22"/>
      <w:szCs w:val="18"/>
    </w:rPr>
  </w:style>
  <w:style w:type="paragraph" w:customStyle="1" w:styleId="Paragraf">
    <w:name w:val="Paragraf"/>
    <w:basedOn w:val="Bezodstpw"/>
    <w:link w:val="ParagrafZnak"/>
    <w:qFormat/>
    <w:rsid w:val="00B241E8"/>
    <w:pPr>
      <w:spacing w:before="240" w:after="240"/>
      <w:jc w:val="center"/>
    </w:pPr>
    <w:rPr>
      <w:rFonts w:eastAsiaTheme="minorHAnsi"/>
      <w:b/>
    </w:rPr>
  </w:style>
  <w:style w:type="paragraph" w:styleId="Tekstprzypisukocowego">
    <w:name w:val="endnote text"/>
    <w:basedOn w:val="Normalny"/>
    <w:link w:val="TekstprzypisukocowegoZnak"/>
    <w:uiPriority w:val="99"/>
    <w:semiHidden/>
    <w:unhideWhenUsed/>
    <w:rsid w:val="00B241E8"/>
    <w:pPr>
      <w:spacing w:after="0" w:line="240" w:lineRule="auto"/>
    </w:pPr>
    <w:rPr>
      <w:szCs w:val="20"/>
    </w:rPr>
  </w:style>
  <w:style w:type="paragraph" w:styleId="Poprawka">
    <w:name w:val="Revision"/>
    <w:uiPriority w:val="99"/>
    <w:semiHidden/>
    <w:qFormat/>
    <w:rsid w:val="00B241E8"/>
    <w:rPr>
      <w:rFonts w:ascii="Calibri" w:eastAsiaTheme="minorEastAsia" w:hAnsi="Calibri"/>
    </w:rPr>
  </w:style>
  <w:style w:type="paragraph" w:styleId="Tekstprzypisudolnego">
    <w:name w:val="footnote text"/>
    <w:basedOn w:val="Normalny"/>
    <w:link w:val="TekstprzypisudolnegoZnak"/>
    <w:uiPriority w:val="99"/>
    <w:semiHidden/>
    <w:unhideWhenUsed/>
    <w:rsid w:val="00B241E8"/>
    <w:pPr>
      <w:spacing w:after="0" w:line="240" w:lineRule="auto"/>
    </w:pPr>
    <w:rPr>
      <w:sz w:val="16"/>
      <w:szCs w:val="20"/>
    </w:rPr>
  </w:style>
  <w:style w:type="paragraph" w:customStyle="1" w:styleId="Akapit-przerwa">
    <w:name w:val="Akapit - przerwa"/>
    <w:basedOn w:val="Normalny"/>
    <w:qFormat/>
    <w:rsid w:val="00B241E8"/>
    <w:pPr>
      <w:spacing w:after="0" w:line="240" w:lineRule="auto"/>
    </w:pPr>
    <w:rPr>
      <w:rFonts w:asciiTheme="minorHAnsi" w:eastAsiaTheme="minorHAnsi" w:hAnsiTheme="minorHAnsi"/>
      <w:sz w:val="8"/>
    </w:rPr>
  </w:style>
  <w:style w:type="paragraph" w:customStyle="1" w:styleId="Normalnepytanie">
    <w:name w:val="Normalne pytanie"/>
    <w:basedOn w:val="Normalny"/>
    <w:link w:val="NormalnepytanieZnak"/>
    <w:qFormat/>
    <w:rsid w:val="00B241E8"/>
    <w:pPr>
      <w:spacing w:after="0" w:line="240" w:lineRule="auto"/>
      <w:jc w:val="left"/>
    </w:pPr>
    <w:rPr>
      <w:rFonts w:asciiTheme="minorHAnsi" w:eastAsiaTheme="minorHAnsi" w:hAnsiTheme="minorHAnsi"/>
    </w:rPr>
  </w:style>
  <w:style w:type="paragraph" w:customStyle="1" w:styleId="Standard">
    <w:name w:val="Standard"/>
    <w:qFormat/>
    <w:rsid w:val="00B241E8"/>
    <w:pPr>
      <w:widowControl w:val="0"/>
      <w:suppressAutoHyphens/>
    </w:pPr>
    <w:rPr>
      <w:rFonts w:ascii="Times New Roman" w:eastAsia="Arial" w:hAnsi="Times New Roman" w:cs="Times New Roman"/>
      <w:sz w:val="24"/>
      <w:szCs w:val="24"/>
      <w:lang w:eastAsia="ar-SA"/>
    </w:rPr>
  </w:style>
  <w:style w:type="paragraph" w:styleId="NormalnyWeb">
    <w:name w:val="Normal (Web)"/>
    <w:basedOn w:val="Normalny"/>
    <w:uiPriority w:val="99"/>
    <w:unhideWhenUsed/>
    <w:qFormat/>
    <w:rsid w:val="00B241E8"/>
    <w:pPr>
      <w:spacing w:beforeAutospacing="1" w:afterAutospacing="1" w:line="240" w:lineRule="auto"/>
      <w:jc w:val="left"/>
    </w:pPr>
    <w:rPr>
      <w:rFonts w:ascii="Times New Roman" w:eastAsia="Times New Roman" w:hAnsi="Times New Roman" w:cs="Times New Roman"/>
      <w:sz w:val="24"/>
      <w:szCs w:val="24"/>
      <w:lang w:eastAsia="pl-PL"/>
    </w:rPr>
  </w:style>
  <w:style w:type="numbering" w:customStyle="1" w:styleId="Styl1">
    <w:name w:val="Styl1"/>
    <w:uiPriority w:val="99"/>
    <w:qFormat/>
    <w:rsid w:val="00B241E8"/>
  </w:style>
  <w:style w:type="table" w:styleId="Tabela-Siatka">
    <w:name w:val="Table Grid"/>
    <w:basedOn w:val="Standardowy"/>
    <w:uiPriority w:val="59"/>
    <w:rsid w:val="00B2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5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ychy.p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2157</Words>
  <Characters>12948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rszromczyk</cp:lastModifiedBy>
  <cp:revision>5</cp:revision>
  <cp:lastPrinted>2021-04-14T07:04:00Z</cp:lastPrinted>
  <dcterms:created xsi:type="dcterms:W3CDTF">2021-04-14T07:05:00Z</dcterms:created>
  <dcterms:modified xsi:type="dcterms:W3CDTF">2022-08-08T18:23:00Z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