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4D" w:rsidRPr="00F7049E" w:rsidRDefault="00910E4D" w:rsidP="00910E4D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436836">
        <w:t>267</w:t>
      </w:r>
      <w:r>
        <w:t>/22</w:t>
      </w:r>
    </w:p>
    <w:p w:rsidR="00910E4D" w:rsidRPr="00F7049E" w:rsidRDefault="00910E4D" w:rsidP="00910E4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910E4D" w:rsidRPr="00F7049E" w:rsidRDefault="00436836" w:rsidP="00910E4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910E4D">
        <w:rPr>
          <w:rFonts w:ascii="Arial" w:hAnsi="Arial" w:cs="Arial"/>
          <w:b/>
          <w:sz w:val="22"/>
          <w:szCs w:val="22"/>
        </w:rPr>
        <w:t xml:space="preserve"> sierpnia2022</w:t>
      </w:r>
      <w:r w:rsidR="00910E4D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696904" w:rsidRPr="00275DF3" w:rsidRDefault="00696904" w:rsidP="0069690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96904" w:rsidRPr="006B5B8A" w:rsidRDefault="00696904" w:rsidP="00696904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 xml:space="preserve">Przedszkola nr 5 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696904" w:rsidRDefault="00696904" w:rsidP="00696904">
      <w:pPr>
        <w:pStyle w:val="Tekstpodstawowy"/>
        <w:jc w:val="center"/>
      </w:pPr>
    </w:p>
    <w:p w:rsidR="008E7E66" w:rsidRDefault="008E7E66" w:rsidP="008E7E6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  <w:t xml:space="preserve">(Dz. U. z 2022 r.,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</w:t>
      </w:r>
      <w:r>
        <w:rPr>
          <w:rFonts w:ascii="Arial" w:hAnsi="Arial" w:cs="Arial"/>
          <w:sz w:val="22"/>
          <w:szCs w:val="22"/>
        </w:rPr>
        <w:t>art. 11 ust. 2 pkt 1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br/>
        <w:t xml:space="preserve">art. 63 ust. 1, </w:t>
      </w:r>
      <w:r w:rsidRPr="008C0CA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r. Prawo oświatowe (</w:t>
      </w:r>
      <w:r w:rsidRPr="00FD3E01">
        <w:rPr>
          <w:rFonts w:ascii="Arial" w:hAnsi="Arial" w:cs="Arial"/>
          <w:sz w:val="22"/>
        </w:rPr>
        <w:t xml:space="preserve">Dz. U. z 2021 r., </w:t>
      </w:r>
      <w:r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poz. 1082, z </w:t>
      </w:r>
      <w:proofErr w:type="spellStart"/>
      <w:r w:rsidRPr="00FD3E01">
        <w:rPr>
          <w:rFonts w:ascii="Arial" w:hAnsi="Arial" w:cs="Arial"/>
          <w:sz w:val="22"/>
        </w:rPr>
        <w:t>późn</w:t>
      </w:r>
      <w:proofErr w:type="spellEnd"/>
      <w:r w:rsidRPr="00FD3E01">
        <w:rPr>
          <w:rFonts w:ascii="Arial" w:hAnsi="Arial" w:cs="Arial"/>
          <w:sz w:val="22"/>
        </w:rPr>
        <w:t>. zm</w:t>
      </w:r>
      <w:r w:rsidRPr="008C0CAF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,</w:t>
      </w:r>
    </w:p>
    <w:p w:rsidR="00696904" w:rsidRDefault="00696904" w:rsidP="00696904">
      <w:pPr>
        <w:jc w:val="both"/>
        <w:rPr>
          <w:rFonts w:ascii="Arial" w:hAnsi="Arial" w:cs="Arial"/>
          <w:sz w:val="22"/>
        </w:rPr>
      </w:pPr>
    </w:p>
    <w:p w:rsidR="00696904" w:rsidRDefault="00696904" w:rsidP="00696904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696904" w:rsidRDefault="00696904" w:rsidP="00696904">
      <w:pPr>
        <w:jc w:val="center"/>
        <w:rPr>
          <w:rFonts w:ascii="Arial" w:hAnsi="Arial" w:cs="Arial"/>
          <w:sz w:val="22"/>
        </w:rPr>
      </w:pPr>
    </w:p>
    <w:p w:rsidR="00696904" w:rsidRDefault="00696904" w:rsidP="00696904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696904" w:rsidRDefault="00696904" w:rsidP="00696904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Powierzyć stanowisko dyrektora Przedszkola nr 5 w Tychach Pani </w:t>
      </w:r>
      <w:r w:rsidR="006D5D69">
        <w:rPr>
          <w:rFonts w:ascii="Arial" w:hAnsi="Arial" w:cs="Arial"/>
          <w:b w:val="0"/>
          <w:sz w:val="22"/>
          <w:szCs w:val="22"/>
        </w:rPr>
        <w:t>Beacie Czerwińskiej</w:t>
      </w:r>
      <w:r w:rsidR="006D5D69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</w:rPr>
        <w:t>na okres od</w:t>
      </w:r>
      <w:r w:rsidR="00910E4D">
        <w:rPr>
          <w:rFonts w:ascii="Arial" w:hAnsi="Arial" w:cs="Arial"/>
          <w:b w:val="0"/>
          <w:bCs w:val="0"/>
          <w:sz w:val="22"/>
        </w:rPr>
        <w:t xml:space="preserve"> dnia 01 września 2022</w:t>
      </w:r>
      <w:r>
        <w:rPr>
          <w:rFonts w:ascii="Arial" w:hAnsi="Arial" w:cs="Arial"/>
          <w:b w:val="0"/>
          <w:bCs w:val="0"/>
          <w:sz w:val="22"/>
        </w:rPr>
        <w:t xml:space="preserve"> r. do </w:t>
      </w:r>
      <w:r w:rsidR="00910E4D">
        <w:rPr>
          <w:rFonts w:ascii="Arial" w:hAnsi="Arial" w:cs="Arial"/>
          <w:b w:val="0"/>
          <w:bCs w:val="0"/>
          <w:sz w:val="22"/>
        </w:rPr>
        <w:t>dnia 31 sierpnia 2027</w:t>
      </w:r>
      <w:r>
        <w:rPr>
          <w:rFonts w:ascii="Arial" w:hAnsi="Arial" w:cs="Arial"/>
          <w:b w:val="0"/>
          <w:bCs w:val="0"/>
          <w:sz w:val="22"/>
        </w:rPr>
        <w:t xml:space="preserve"> r.</w:t>
      </w:r>
    </w:p>
    <w:p w:rsidR="00696904" w:rsidRDefault="00696904" w:rsidP="00696904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910E4D" w:rsidRPr="00FD3E01" w:rsidRDefault="00910E4D" w:rsidP="00910E4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910E4D" w:rsidRPr="00FD3E01" w:rsidRDefault="00910E4D" w:rsidP="00910E4D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910E4D" w:rsidRDefault="00910E4D" w:rsidP="00910E4D">
      <w:pPr>
        <w:pStyle w:val="Tekstpodstawowy"/>
        <w:ind w:left="720"/>
        <w:rPr>
          <w:rFonts w:ascii="Arial" w:hAnsi="Arial" w:cs="Arial"/>
          <w:sz w:val="22"/>
        </w:rPr>
      </w:pPr>
    </w:p>
    <w:p w:rsidR="00910E4D" w:rsidRDefault="00910E4D" w:rsidP="00910E4D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910E4D" w:rsidRDefault="00910E4D" w:rsidP="00910E4D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2022 r.</w:t>
      </w:r>
    </w:p>
    <w:p w:rsidR="00696904" w:rsidRDefault="00696904" w:rsidP="0069690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696904" w:rsidRDefault="00696904" w:rsidP="0069690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696904" w:rsidRDefault="00696904" w:rsidP="0069690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696904" w:rsidRPr="00764F28" w:rsidRDefault="00696904" w:rsidP="00764F28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764F28" w:rsidRPr="00764F28" w:rsidRDefault="00764F28" w:rsidP="00764F28">
      <w:pPr>
        <w:jc w:val="right"/>
        <w:rPr>
          <w:rFonts w:ascii="Arial" w:hAnsi="Arial" w:cs="Arial"/>
          <w:sz w:val="22"/>
          <w:szCs w:val="22"/>
        </w:rPr>
      </w:pPr>
      <w:r w:rsidRPr="00764F28">
        <w:rPr>
          <w:rFonts w:ascii="Arial" w:hAnsi="Arial" w:cs="Arial"/>
          <w:sz w:val="22"/>
          <w:szCs w:val="22"/>
        </w:rPr>
        <w:t>Prezydent Miasta Tychy</w:t>
      </w:r>
    </w:p>
    <w:p w:rsidR="00764F28" w:rsidRPr="00764F28" w:rsidRDefault="00764F28" w:rsidP="00764F28">
      <w:pPr>
        <w:jc w:val="right"/>
        <w:rPr>
          <w:rFonts w:ascii="Arial" w:hAnsi="Arial" w:cs="Arial"/>
          <w:sz w:val="22"/>
          <w:szCs w:val="22"/>
        </w:rPr>
      </w:pPr>
    </w:p>
    <w:p w:rsidR="00764F28" w:rsidRPr="00764F28" w:rsidRDefault="00764F28" w:rsidP="00764F28">
      <w:pPr>
        <w:jc w:val="right"/>
        <w:rPr>
          <w:rFonts w:ascii="Arial" w:hAnsi="Arial" w:cs="Arial"/>
          <w:sz w:val="22"/>
          <w:szCs w:val="22"/>
        </w:rPr>
      </w:pPr>
      <w:r w:rsidRPr="00764F28">
        <w:rPr>
          <w:rFonts w:ascii="Arial" w:hAnsi="Arial" w:cs="Arial"/>
          <w:sz w:val="22"/>
          <w:szCs w:val="22"/>
        </w:rPr>
        <w:t>/-/ mgr inż. Andrzej Dziuba</w:t>
      </w:r>
    </w:p>
    <w:p w:rsidR="00696904" w:rsidRPr="00764F28" w:rsidRDefault="00696904" w:rsidP="00764F28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696904" w:rsidRPr="00764F28" w:rsidRDefault="00696904" w:rsidP="00764F28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696904" w:rsidRPr="00764F28" w:rsidRDefault="00696904" w:rsidP="00764F28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696904" w:rsidRDefault="00696904" w:rsidP="00696904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696904" w:rsidRDefault="00696904" w:rsidP="00696904"/>
    <w:p w:rsidR="00696904" w:rsidRDefault="00696904" w:rsidP="00696904"/>
    <w:p w:rsidR="00696904" w:rsidRDefault="00696904" w:rsidP="00696904"/>
    <w:p w:rsidR="00696904" w:rsidRDefault="00696904" w:rsidP="00696904"/>
    <w:p w:rsidR="00696904" w:rsidRDefault="00696904" w:rsidP="00696904"/>
    <w:p w:rsidR="00696904" w:rsidRDefault="00696904" w:rsidP="00696904"/>
    <w:p w:rsidR="00696904" w:rsidRDefault="00696904" w:rsidP="00696904"/>
    <w:p w:rsidR="00696904" w:rsidRDefault="00696904" w:rsidP="00696904"/>
    <w:p w:rsidR="00696904" w:rsidRDefault="00696904" w:rsidP="00696904"/>
    <w:p w:rsidR="00696904" w:rsidRDefault="00696904" w:rsidP="00696904"/>
    <w:p w:rsidR="00696904" w:rsidRDefault="00696904" w:rsidP="00696904"/>
    <w:p w:rsidR="00696904" w:rsidRDefault="00696904" w:rsidP="00696904"/>
    <w:p w:rsidR="00696904" w:rsidRDefault="00696904" w:rsidP="00696904"/>
    <w:p w:rsidR="00696904" w:rsidRPr="00FE232F" w:rsidRDefault="00696904" w:rsidP="00696904">
      <w:pPr>
        <w:rPr>
          <w:vanish/>
        </w:rPr>
      </w:pPr>
    </w:p>
    <w:p w:rsidR="00696904" w:rsidRDefault="00696904" w:rsidP="00696904">
      <w:pPr>
        <w:rPr>
          <w:rFonts w:ascii="Arial" w:hAnsi="Arial" w:cs="Arial"/>
          <w:sz w:val="22"/>
        </w:rPr>
      </w:pPr>
    </w:p>
    <w:p w:rsidR="00696904" w:rsidRDefault="00696904" w:rsidP="00696904">
      <w:pPr>
        <w:rPr>
          <w:rFonts w:ascii="Arial" w:hAnsi="Arial" w:cs="Arial"/>
          <w:sz w:val="22"/>
        </w:rPr>
      </w:pPr>
    </w:p>
    <w:p w:rsidR="00696904" w:rsidRDefault="00696904" w:rsidP="00696904"/>
    <w:p w:rsidR="00D15F05" w:rsidRDefault="00D15F05"/>
    <w:sectPr w:rsidR="00D15F05" w:rsidSect="00B41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32E3"/>
    <w:rsid w:val="002932E3"/>
    <w:rsid w:val="003232A6"/>
    <w:rsid w:val="00436836"/>
    <w:rsid w:val="00696904"/>
    <w:rsid w:val="006C4844"/>
    <w:rsid w:val="006D5D69"/>
    <w:rsid w:val="00764F28"/>
    <w:rsid w:val="008E7E66"/>
    <w:rsid w:val="00910E4D"/>
    <w:rsid w:val="00B41B59"/>
    <w:rsid w:val="00D1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96904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69690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9690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969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ilukaszek</cp:lastModifiedBy>
  <cp:revision>2</cp:revision>
  <dcterms:created xsi:type="dcterms:W3CDTF">2022-08-04T12:38:00Z</dcterms:created>
  <dcterms:modified xsi:type="dcterms:W3CDTF">2022-08-04T12:38:00Z</dcterms:modified>
</cp:coreProperties>
</file>