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B27B2B">
        <w:rPr>
          <w:rFonts w:ascii="Arial" w:hAnsi="Arial" w:cs="Arial"/>
          <w:b/>
          <w:bCs/>
          <w:sz w:val="20"/>
          <w:szCs w:val="20"/>
          <w:u w:val="single"/>
        </w:rPr>
        <w:t xml:space="preserve">w </w:t>
      </w:r>
      <w:r w:rsidR="00B27B2B" w:rsidRPr="00392146">
        <w:rPr>
          <w:rFonts w:ascii="Arial" w:hAnsi="Arial" w:cs="Arial"/>
          <w:b/>
          <w:bCs/>
          <w:sz w:val="20"/>
          <w:szCs w:val="20"/>
          <w:u w:val="single"/>
        </w:rPr>
        <w:t xml:space="preserve">dniu </w:t>
      </w:r>
      <w:r w:rsidR="0060688E">
        <w:rPr>
          <w:rFonts w:ascii="Arial" w:hAnsi="Arial" w:cs="Arial"/>
          <w:b/>
          <w:bCs/>
          <w:sz w:val="20"/>
          <w:szCs w:val="20"/>
          <w:u w:val="single"/>
        </w:rPr>
        <w:t xml:space="preserve"> 19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175EA">
        <w:rPr>
          <w:rFonts w:ascii="Arial" w:hAnsi="Arial" w:cs="Arial"/>
          <w:b/>
          <w:bCs/>
          <w:sz w:val="20"/>
          <w:szCs w:val="20"/>
          <w:u w:val="single"/>
        </w:rPr>
        <w:t>listopada</w:t>
      </w:r>
      <w:r w:rsidR="0084119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bookmarkStart w:id="0" w:name="_GoBack"/>
      <w:bookmarkEnd w:id="0"/>
      <w:r w:rsidR="0060688E">
        <w:rPr>
          <w:rFonts w:ascii="Arial" w:hAnsi="Arial" w:cs="Arial"/>
          <w:b/>
          <w:bCs/>
          <w:sz w:val="20"/>
          <w:szCs w:val="20"/>
          <w:u w:val="single"/>
        </w:rPr>
        <w:t>2021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6E6D9B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 w:rsidR="00226FC7"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="00226FC7"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6F21B6">
        <w:tc>
          <w:tcPr>
            <w:tcW w:w="3686" w:type="dxa"/>
            <w:vAlign w:val="center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6F21B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 w:rsidR="009234DD"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6F21B6">
        <w:tc>
          <w:tcPr>
            <w:tcW w:w="9781" w:type="dxa"/>
            <w:vAlign w:val="center"/>
          </w:tcPr>
          <w:p w:rsidR="00226FC7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6F21B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337068" w:rsidRDefault="00226FC7" w:rsidP="003370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>Ja, niżej podpisany(a) ............................................................ oświadczam,</w:t>
            </w:r>
            <w:r w:rsidR="00337068">
              <w:rPr>
                <w:rFonts w:ascii="Arial" w:hAnsi="Arial" w:cs="Arial"/>
                <w:sz w:val="20"/>
                <w:szCs w:val="20"/>
              </w:rPr>
              <w:t xml:space="preserve"> że na podstawie </w:t>
            </w:r>
            <w:r w:rsidR="00337068" w:rsidRPr="00337068">
              <w:rPr>
                <w:rFonts w:ascii="Arial" w:hAnsi="Arial" w:cs="Arial"/>
                <w:sz w:val="20"/>
                <w:szCs w:val="20"/>
              </w:rPr>
              <w:t>art. 6 ust. 1 lit. a RODO, wyrażam zgodę na przetwarzanie moich danych osobowych zawartych w niniejszym formularzu w związku z naborem osób wskazanych przez organizacje pozarządowe do komisji konkursowej</w:t>
            </w:r>
          </w:p>
          <w:p w:rsidR="00226FC7" w:rsidRPr="008541E0" w:rsidRDefault="00337068" w:rsidP="00337068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="00226FC7"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337068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="00226FC7"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6F21B6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6F21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741D6D" w:rsidRDefault="00741D6D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</w:p>
    <w:p w:rsidR="00741D6D" w:rsidRPr="00EA60AA" w:rsidRDefault="00741D6D" w:rsidP="00741D6D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1D6D" w:rsidRPr="00EA60AA" w:rsidRDefault="00741D6D" w:rsidP="00741D6D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5"/>
      </w:tblGrid>
      <w:tr w:rsidR="00741D6D" w:rsidRPr="00EA60AA" w:rsidTr="006F21B6">
        <w:trPr>
          <w:trHeight w:val="1399"/>
        </w:trPr>
        <w:tc>
          <w:tcPr>
            <w:tcW w:w="10065" w:type="dxa"/>
          </w:tcPr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21B6">
              <w:rPr>
                <w:rFonts w:ascii="Arial" w:hAnsi="Arial" w:cs="Arial"/>
                <w:sz w:val="16"/>
                <w:szCs w:val="16"/>
              </w:rPr>
              <w:t>– zgodnie z </w:t>
            </w:r>
            <w:hyperlink r:id="rId5" w:history="1">
              <w:r w:rsidRPr="006F21B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6F21B6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6" w:history="1">
              <w:r w:rsidRPr="001D7A1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iod@umtychy.pl</w:t>
              </w:r>
            </w:hyperlink>
            <w:r w:rsidRPr="001D7A1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741D6D" w:rsidRPr="001D7A13" w:rsidRDefault="00741D6D" w:rsidP="006F21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741D6D" w:rsidRPr="006F21B6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Przetwarzanie </w:t>
            </w:r>
            <w:r w:rsidRPr="006F21B6">
              <w:rPr>
                <w:rFonts w:ascii="Arial" w:hAnsi="Arial" w:cs="Arial"/>
                <w:sz w:val="16"/>
                <w:szCs w:val="16"/>
              </w:rPr>
              <w:t>Pani/Pana danych odbywa się w celu realizacji naboru na przedstawicieli organizacji pozarządowych oraz podmiotów wymienionych w art. 3 ust. 3 ustawy z dnia 24 kwietnia 2003 r.</w:t>
            </w:r>
            <w:r w:rsidR="0060688E">
              <w:rPr>
                <w:rFonts w:ascii="Arial" w:hAnsi="Arial" w:cs="Arial"/>
                <w:sz w:val="16"/>
                <w:szCs w:val="16"/>
              </w:rPr>
              <w:t xml:space="preserve"> (Dz.U.2020.1057 </w:t>
            </w:r>
            <w:proofErr w:type="spellStart"/>
            <w:r w:rsidR="0060688E">
              <w:rPr>
                <w:rFonts w:ascii="Arial" w:hAnsi="Arial" w:cs="Arial"/>
                <w:sz w:val="16"/>
                <w:szCs w:val="16"/>
              </w:rPr>
              <w:t>t.j</w:t>
            </w:r>
            <w:proofErr w:type="spellEnd"/>
            <w:r w:rsidR="0060688E">
              <w:rPr>
                <w:rFonts w:ascii="Arial" w:hAnsi="Arial" w:cs="Arial"/>
                <w:sz w:val="16"/>
                <w:szCs w:val="16"/>
              </w:rPr>
              <w:t xml:space="preserve"> z dnia 2020.06.18)</w:t>
            </w:r>
            <w:r w:rsidRPr="006F21B6">
              <w:rPr>
                <w:rFonts w:ascii="Arial" w:hAnsi="Arial" w:cs="Arial"/>
                <w:sz w:val="16"/>
                <w:szCs w:val="16"/>
              </w:rPr>
              <w:t xml:space="preserve"> o działalności pożytku publicznego i o wolontariacie do komisji konkursowej.</w:t>
            </w:r>
          </w:p>
          <w:p w:rsidR="00741D6D" w:rsidRPr="001D7A13" w:rsidRDefault="00741D6D" w:rsidP="006F21B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21B6">
              <w:rPr>
                <w:rFonts w:ascii="Arial" w:hAnsi="Arial" w:cs="Arial"/>
                <w:sz w:val="16"/>
                <w:szCs w:val="16"/>
              </w:rPr>
              <w:t>Pani/Pana dane osobowe przetwarzane są na podstawie Pani/Pana zgody, tj. art. 6 ust. 1 lit. a RODO,</w:t>
            </w:r>
            <w:r w:rsidRPr="001D7A13">
              <w:rPr>
                <w:rFonts w:ascii="Arial" w:hAnsi="Arial" w:cs="Arial"/>
                <w:sz w:val="16"/>
                <w:szCs w:val="16"/>
              </w:rPr>
              <w:t xml:space="preserve"> wyrażonej samym Państwa zachowaniem, a więc złożeniem wypełnione formularza zgłoszeniowego.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 xml:space="preserve">Pani/Pana dane osobowe będą przechowywane jedynie w okresie niezbędnym do spełnienia celu, </w:t>
            </w:r>
            <w:r w:rsidR="004175EA">
              <w:rPr>
                <w:rFonts w:ascii="Arial" w:hAnsi="Arial" w:cs="Arial"/>
                <w:sz w:val="16"/>
                <w:szCs w:val="16"/>
              </w:rPr>
              <w:t>dla którego zostały zebrane lub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w okresie wskazanym przepisami prawa.</w:t>
            </w:r>
          </w:p>
          <w:p w:rsidR="00741D6D" w:rsidRPr="001D7A13" w:rsidRDefault="00741D6D" w:rsidP="006F21B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</w:t>
            </w:r>
            <w:r w:rsidR="004175EA">
              <w:rPr>
                <w:rFonts w:ascii="Arial" w:hAnsi="Arial" w:cs="Arial"/>
                <w:sz w:val="16"/>
                <w:szCs w:val="16"/>
              </w:rPr>
              <w:t>n/Pani prawo nie wyrazić zgody,</w:t>
            </w:r>
            <w:r w:rsidR="004175EA">
              <w:rPr>
                <w:rFonts w:ascii="Arial" w:hAnsi="Arial" w:cs="Arial"/>
                <w:sz w:val="16"/>
                <w:szCs w:val="16"/>
              </w:rPr>
              <w:br/>
            </w:r>
            <w:r w:rsidRPr="001D7A13">
              <w:rPr>
                <w:rFonts w:ascii="Arial" w:hAnsi="Arial" w:cs="Arial"/>
                <w:sz w:val="16"/>
                <w:szCs w:val="16"/>
              </w:rPr>
              <w:t>a w przypadku jej wcześniejszego wyrażenia, do cofnięcia zgody.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741D6D" w:rsidRPr="001D7A13" w:rsidRDefault="00741D6D" w:rsidP="006F21B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741D6D" w:rsidRPr="001D7A13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741D6D" w:rsidRPr="001D7A13" w:rsidRDefault="00741D6D" w:rsidP="006F21B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D7A13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741D6D" w:rsidRPr="00EA60AA" w:rsidRDefault="00741D6D" w:rsidP="006F21B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D7A13">
              <w:rPr>
                <w:rFonts w:ascii="Arial" w:hAnsi="Arial" w:cs="Arial"/>
                <w:sz w:val="16"/>
                <w:szCs w:val="16"/>
              </w:rPr>
              <w:t>Podanie przez Panią/Pana danych osobowych jest dobrowolne.</w:t>
            </w:r>
            <w:r w:rsidRPr="00EA60AA">
              <w:rPr>
                <w:rFonts w:ascii="Arial" w:hAnsi="Arial" w:cs="Arial"/>
                <w:sz w:val="20"/>
              </w:rPr>
              <w:t xml:space="preserve"> 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</w:rPr>
            </w:pP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741D6D" w:rsidRPr="00EA60AA" w:rsidRDefault="00741D6D" w:rsidP="006F21B6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741D6D" w:rsidRPr="007827BD" w:rsidRDefault="00741D6D" w:rsidP="00741D6D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sectPr w:rsidR="00741D6D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141EB"/>
    <w:rsid w:val="0005351C"/>
    <w:rsid w:val="000F331C"/>
    <w:rsid w:val="001B2D46"/>
    <w:rsid w:val="001D0D0D"/>
    <w:rsid w:val="001D744D"/>
    <w:rsid w:val="001D7A13"/>
    <w:rsid w:val="00226FC7"/>
    <w:rsid w:val="0030282F"/>
    <w:rsid w:val="00337068"/>
    <w:rsid w:val="00392146"/>
    <w:rsid w:val="004175EA"/>
    <w:rsid w:val="004D59CA"/>
    <w:rsid w:val="005238E3"/>
    <w:rsid w:val="00580DC1"/>
    <w:rsid w:val="005A2EEA"/>
    <w:rsid w:val="0060688E"/>
    <w:rsid w:val="00632217"/>
    <w:rsid w:val="006C5F0C"/>
    <w:rsid w:val="006E6D9B"/>
    <w:rsid w:val="006F21B6"/>
    <w:rsid w:val="00741D6D"/>
    <w:rsid w:val="007D2FDC"/>
    <w:rsid w:val="0084119C"/>
    <w:rsid w:val="009234DD"/>
    <w:rsid w:val="00923866"/>
    <w:rsid w:val="00924CDB"/>
    <w:rsid w:val="009469D5"/>
    <w:rsid w:val="009773C2"/>
    <w:rsid w:val="009A2517"/>
    <w:rsid w:val="009A4ABB"/>
    <w:rsid w:val="00A141EB"/>
    <w:rsid w:val="00AB1482"/>
    <w:rsid w:val="00B27B2B"/>
    <w:rsid w:val="00C20388"/>
    <w:rsid w:val="00D25B30"/>
    <w:rsid w:val="00DE0742"/>
    <w:rsid w:val="00F224FC"/>
    <w:rsid w:val="00F53978"/>
    <w:rsid w:val="00F6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1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dzlotecka</cp:lastModifiedBy>
  <cp:revision>5</cp:revision>
  <cp:lastPrinted>2019-12-04T13:04:00Z</cp:lastPrinted>
  <dcterms:created xsi:type="dcterms:W3CDTF">2020-03-12T08:03:00Z</dcterms:created>
  <dcterms:modified xsi:type="dcterms:W3CDTF">2021-11-22T10:36:00Z</dcterms:modified>
</cp:coreProperties>
</file>