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C7" w:rsidRDefault="008258C7" w:rsidP="008258C7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mapowy </w:t>
      </w:r>
      <w:r>
        <w:rPr>
          <w:rFonts w:ascii="Arial" w:hAnsi="Arial" w:cs="Arial"/>
          <w:sz w:val="20"/>
          <w:szCs w:val="20"/>
        </w:rPr>
        <w:br/>
        <w:t>do Zarządzenia nr 0050</w:t>
      </w:r>
      <w:r w:rsidR="00584C37">
        <w:rPr>
          <w:rFonts w:ascii="Arial" w:hAnsi="Arial" w:cs="Arial"/>
          <w:sz w:val="20"/>
          <w:szCs w:val="20"/>
        </w:rPr>
        <w:t>377</w:t>
      </w:r>
      <w:r w:rsidRPr="00A427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584C3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pażdziernika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6548B0" w:rsidRDefault="00DF3C6A">
      <w:r>
        <w:rPr>
          <w:noProof/>
          <w:lang w:eastAsia="pl-PL"/>
        </w:rPr>
        <w:drawing>
          <wp:inline distT="0" distB="0" distL="0" distR="0">
            <wp:extent cx="5753100" cy="3333750"/>
            <wp:effectExtent l="19050" t="19050" r="19050" b="190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page" w:tblpX="6598" w:tblpY="159"/>
        <w:tblOverlap w:val="never"/>
        <w:tblW w:w="3369" w:type="dxa"/>
        <w:tblLook w:val="04A0"/>
      </w:tblPr>
      <w:tblGrid>
        <w:gridCol w:w="1134"/>
        <w:gridCol w:w="2235"/>
      </w:tblGrid>
      <w:tr w:rsidR="00DF3C6A" w:rsidRPr="00525B58" w:rsidTr="00DF3C6A">
        <w:trPr>
          <w:trHeight w:val="65"/>
        </w:trPr>
        <w:tc>
          <w:tcPr>
            <w:tcW w:w="3369" w:type="dxa"/>
            <w:gridSpan w:val="2"/>
            <w:vAlign w:val="center"/>
          </w:tcPr>
          <w:p w:rsidR="00DF3C6A" w:rsidRPr="00525B58" w:rsidRDefault="00DF3C6A" w:rsidP="00DF3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25B58">
              <w:rPr>
                <w:rFonts w:ascii="Arial" w:hAnsi="Arial" w:cs="Arial"/>
                <w:sz w:val="20"/>
                <w:szCs w:val="20"/>
              </w:rPr>
              <w:t>EGENDA</w:t>
            </w:r>
          </w:p>
        </w:tc>
      </w:tr>
      <w:tr w:rsidR="00DF3C6A" w:rsidRPr="00525B58" w:rsidTr="00DF3C6A">
        <w:trPr>
          <w:trHeight w:val="260"/>
        </w:trPr>
        <w:tc>
          <w:tcPr>
            <w:tcW w:w="1134" w:type="dxa"/>
            <w:vAlign w:val="center"/>
          </w:tcPr>
          <w:p w:rsidR="00DF3C6A" w:rsidRPr="00525B58" w:rsidRDefault="00DF3C6A" w:rsidP="00DF3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5" o:title=""/>
                </v:shape>
                <o:OLEObject Type="Embed" ProgID="PBrush" ShapeID="_x0000_i1025" DrawAspect="Content" ObjectID="_1697358044" r:id="rId6"/>
              </w:object>
            </w:r>
          </w:p>
        </w:tc>
        <w:tc>
          <w:tcPr>
            <w:tcW w:w="2235" w:type="dxa"/>
            <w:vAlign w:val="center"/>
          </w:tcPr>
          <w:p w:rsidR="00DF3C6A" w:rsidRPr="00525B58" w:rsidRDefault="00DF3C6A" w:rsidP="00DF3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do dzierżawy</w:t>
            </w:r>
          </w:p>
        </w:tc>
      </w:tr>
    </w:tbl>
    <w:p w:rsidR="0005148C" w:rsidRDefault="0005148C"/>
    <w:p w:rsidR="009F5C07" w:rsidRDefault="001A27FB" w:rsidP="00773AE3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8.85pt;margin-top:16.2pt;width:11.25pt;height:193.5pt;flip:x;z-index:251658240" o:connectortype="straight">
            <v:stroke endarrow="block"/>
          </v:shape>
        </w:pict>
      </w:r>
    </w:p>
    <w:p w:rsidR="00326C5D" w:rsidRDefault="00DF3C6A" w:rsidP="00773AE3">
      <w:r>
        <w:rPr>
          <w:noProof/>
          <w:lang w:eastAsia="pl-PL"/>
        </w:rPr>
        <w:drawing>
          <wp:inline distT="0" distB="0" distL="0" distR="0">
            <wp:extent cx="5753100" cy="4000500"/>
            <wp:effectExtent l="19050" t="19050" r="19050" b="190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C5D" w:rsidSect="00051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48C"/>
    <w:rsid w:val="0005148C"/>
    <w:rsid w:val="000D0985"/>
    <w:rsid w:val="00117B90"/>
    <w:rsid w:val="001A27FB"/>
    <w:rsid w:val="002226C9"/>
    <w:rsid w:val="00326C5D"/>
    <w:rsid w:val="003462E1"/>
    <w:rsid w:val="00365169"/>
    <w:rsid w:val="00470B57"/>
    <w:rsid w:val="00526C60"/>
    <w:rsid w:val="00535FA4"/>
    <w:rsid w:val="00584C37"/>
    <w:rsid w:val="005B3C6B"/>
    <w:rsid w:val="006548B0"/>
    <w:rsid w:val="00773AE3"/>
    <w:rsid w:val="007D4C62"/>
    <w:rsid w:val="008258C7"/>
    <w:rsid w:val="00831C76"/>
    <w:rsid w:val="00975692"/>
    <w:rsid w:val="009B6E87"/>
    <w:rsid w:val="009F5C07"/>
    <w:rsid w:val="00AD16C2"/>
    <w:rsid w:val="00AD7B60"/>
    <w:rsid w:val="00C026F6"/>
    <w:rsid w:val="00D4156D"/>
    <w:rsid w:val="00DE6559"/>
    <w:rsid w:val="00DF3C6A"/>
    <w:rsid w:val="00E6584F"/>
    <w:rsid w:val="00F1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569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ilukaszek</cp:lastModifiedBy>
  <cp:revision>2</cp:revision>
  <cp:lastPrinted>2021-08-19T12:32:00Z</cp:lastPrinted>
  <dcterms:created xsi:type="dcterms:W3CDTF">2021-11-02T10:34:00Z</dcterms:created>
  <dcterms:modified xsi:type="dcterms:W3CDTF">2021-11-02T10:34:00Z</dcterms:modified>
</cp:coreProperties>
</file>