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47" w:type="dxa"/>
        <w:tblInd w:w="-1152" w:type="dxa"/>
        <w:tblBorders>
          <w:insideH w:val="dotted" w:sz="2" w:space="0" w:color="auto"/>
        </w:tblBorders>
        <w:tblLook w:val="01E0"/>
      </w:tblPr>
      <w:tblGrid>
        <w:gridCol w:w="11579"/>
      </w:tblGrid>
      <w:tr w:rsidR="00A024A8" w:rsidRPr="00002264" w:rsidTr="00647F8E">
        <w:trPr>
          <w:trHeight w:val="3165"/>
        </w:trPr>
        <w:tc>
          <w:tcPr>
            <w:tcW w:w="11547" w:type="dxa"/>
            <w:vAlign w:val="center"/>
          </w:tcPr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A024A8" w:rsidRPr="00002264" w:rsidTr="00804387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:rsidR="00804387" w:rsidRPr="00002264" w:rsidRDefault="00804387" w:rsidP="00647F8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831BB0" w:rsidRPr="00002264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:rsidR="00804387" w:rsidRPr="00002264" w:rsidRDefault="00804387" w:rsidP="00804387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831BB0" w:rsidRPr="00002264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4C3D7C" w:rsidRPr="00002264" w:rsidRDefault="004C3D7C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</w:t>
                  </w:r>
                </w:p>
              </w:tc>
            </w:tr>
            <w:tr w:rsidR="00A024A8" w:rsidRPr="00002264" w:rsidTr="00804387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:rsidR="00A024A8" w:rsidRPr="00002264" w:rsidRDefault="00A024A8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="00002264"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:rsidR="00A024A8" w:rsidRPr="00002264" w:rsidRDefault="00002264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A024A8" w:rsidRPr="00002264" w:rsidRDefault="00A024A8" w:rsidP="00831BB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A024A8" w:rsidRPr="00002264" w:rsidRDefault="00002264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</w:t>
            </w:r>
            <w:r w:rsidR="00831BB0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</w:t>
            </w:r>
            <w:r w:rsidR="009844B1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7"/>
              <w:gridCol w:w="402"/>
              <w:gridCol w:w="403"/>
              <w:gridCol w:w="403"/>
              <w:gridCol w:w="150"/>
              <w:gridCol w:w="253"/>
              <w:gridCol w:w="360"/>
              <w:gridCol w:w="4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647F8E" w:rsidRPr="00002264" w:rsidTr="00AD74BB">
              <w:trPr>
                <w:trHeight w:val="403"/>
                <w:jc w:val="center"/>
              </w:trPr>
              <w:tc>
                <w:tcPr>
                  <w:tcW w:w="2235" w:type="dxa"/>
                  <w:gridSpan w:val="5"/>
                  <w:vAlign w:val="center"/>
                </w:tcPr>
                <w:p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18" w:type="dxa"/>
                  <w:gridSpan w:val="24"/>
                  <w:vAlign w:val="center"/>
                </w:tcPr>
                <w:p w:rsidR="00647F8E" w:rsidRPr="00002264" w:rsidRDefault="00647F8E" w:rsidP="00541A12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47F8E" w:rsidRPr="00002264" w:rsidTr="00AD74BB">
              <w:trPr>
                <w:trHeight w:val="454"/>
                <w:jc w:val="center"/>
              </w:trPr>
              <w:tc>
                <w:tcPr>
                  <w:tcW w:w="2848" w:type="dxa"/>
                  <w:gridSpan w:val="7"/>
                  <w:vAlign w:val="center"/>
                </w:tcPr>
                <w:p w:rsidR="00BA57B3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Nazwisko, imię </w:t>
                  </w:r>
                </w:p>
                <w:p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505" w:type="dxa"/>
                  <w:gridSpan w:val="22"/>
                  <w:vAlign w:val="center"/>
                </w:tcPr>
                <w:p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:rsidTr="00002264">
              <w:trPr>
                <w:trHeight w:val="403"/>
                <w:jc w:val="center"/>
              </w:trPr>
              <w:tc>
                <w:tcPr>
                  <w:tcW w:w="877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002264" w:rsidRDefault="00AD74BB" w:rsidP="00541A12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541A12" w:rsidRPr="00002264" w:rsidRDefault="00541A12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7F8E" w:rsidRPr="00002264" w:rsidRDefault="00002264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:rsidR="00002264" w:rsidRPr="00002264" w:rsidRDefault="00002264" w:rsidP="00002264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DRUK NALEŻY CZYTELNIE WYPEŁNIĆ I ODDAĆ DO DNIA 27.06.2020 R.</w:t>
            </w:r>
            <w:r w:rsidRPr="0000226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024A8" w:rsidRPr="00002264" w:rsidTr="00647F8E">
        <w:trPr>
          <w:trHeight w:val="3165"/>
        </w:trPr>
        <w:tc>
          <w:tcPr>
            <w:tcW w:w="11547" w:type="dxa"/>
            <w:vAlign w:val="center"/>
          </w:tcPr>
          <w:p w:rsidR="007961E5" w:rsidRPr="00002264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31BB0" w:rsidRPr="00002264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Nazwisko, imię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:rsidTr="00002264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Pr="00002264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:rsidR="00E2339B" w:rsidRDefault="00002264" w:rsidP="00002264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DRUK NALEŻY CZYTELNIE WYPEŁNIĆ I ODDAĆ DO DNIA 27.06.2020 R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00226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A57B3" w:rsidRPr="00002264" w:rsidRDefault="00002264" w:rsidP="00002264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002264" w:rsidTr="00647F8E">
        <w:trPr>
          <w:trHeight w:val="3165"/>
        </w:trPr>
        <w:tc>
          <w:tcPr>
            <w:tcW w:w="11547" w:type="dxa"/>
            <w:vAlign w:val="center"/>
          </w:tcPr>
          <w:p w:rsidR="007961E5" w:rsidRPr="00002264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BA57B3" w:rsidRPr="00002264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Nazwisko, imię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:rsidTr="00002264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Pr="00002264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>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:rsidR="00002264" w:rsidRPr="00002264" w:rsidRDefault="00002264" w:rsidP="00ED324F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DRUK NALEŻY CZYTELNIE WYPEŁNIĆ I ODDAĆ DO DNIA 27.06.2020 R.</w:t>
            </w:r>
            <w:r w:rsidRPr="00002264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002264" w:rsidTr="00647F8E">
        <w:trPr>
          <w:trHeight w:val="3165"/>
        </w:trPr>
        <w:tc>
          <w:tcPr>
            <w:tcW w:w="11547" w:type="dxa"/>
            <w:vAlign w:val="center"/>
          </w:tcPr>
          <w:p w:rsidR="007961E5" w:rsidRPr="00002264" w:rsidRDefault="007961E5" w:rsidP="007961E5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31BB0" w:rsidRPr="00002264" w:rsidRDefault="00002264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</w:t>
            </w:r>
            <w:r w:rsidR="00831BB0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Nazwisko, imię </w:t>
                  </w:r>
                </w:p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:rsidTr="00002264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ED324F" w:rsidRPr="00002264" w:rsidRDefault="00ED324F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:rsidR="00A024A8" w:rsidRPr="00002264" w:rsidRDefault="00002264" w:rsidP="00002264">
            <w:pPr>
              <w:spacing w:after="0" w:line="240" w:lineRule="auto"/>
              <w:rPr>
                <w:rFonts w:ascii="Arial" w:hAnsi="Arial" w:cs="Arial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DRUK NALEŻY CZYTELNIE WYPEŁNIĆ I ODDAĆ DO DNIA 27.06.2020 R.</w:t>
            </w:r>
            <w:r w:rsidRPr="00002264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</w:tr>
    </w:tbl>
    <w:p w:rsidR="00606267" w:rsidRPr="00002264" w:rsidRDefault="00606267" w:rsidP="00002264"/>
    <w:sectPr w:rsidR="00606267" w:rsidRPr="00002264" w:rsidSect="00A024A8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24A8"/>
    <w:rsid w:val="00002264"/>
    <w:rsid w:val="001806E6"/>
    <w:rsid w:val="0019322A"/>
    <w:rsid w:val="001F6340"/>
    <w:rsid w:val="003723B8"/>
    <w:rsid w:val="004518F5"/>
    <w:rsid w:val="004558DD"/>
    <w:rsid w:val="00484632"/>
    <w:rsid w:val="004C3D7C"/>
    <w:rsid w:val="004C734A"/>
    <w:rsid w:val="00541A12"/>
    <w:rsid w:val="00606267"/>
    <w:rsid w:val="00647F8E"/>
    <w:rsid w:val="00667938"/>
    <w:rsid w:val="006D082D"/>
    <w:rsid w:val="00774CAE"/>
    <w:rsid w:val="007961E5"/>
    <w:rsid w:val="00804387"/>
    <w:rsid w:val="00831BB0"/>
    <w:rsid w:val="0091474F"/>
    <w:rsid w:val="00933871"/>
    <w:rsid w:val="009603CA"/>
    <w:rsid w:val="009844B1"/>
    <w:rsid w:val="009E5659"/>
    <w:rsid w:val="00A024A8"/>
    <w:rsid w:val="00A1786C"/>
    <w:rsid w:val="00A63465"/>
    <w:rsid w:val="00A74DD0"/>
    <w:rsid w:val="00AD74BB"/>
    <w:rsid w:val="00B20858"/>
    <w:rsid w:val="00BA57B3"/>
    <w:rsid w:val="00BB47AC"/>
    <w:rsid w:val="00C16DB2"/>
    <w:rsid w:val="00CC0854"/>
    <w:rsid w:val="00DD206B"/>
    <w:rsid w:val="00E2339B"/>
    <w:rsid w:val="00ED324F"/>
    <w:rsid w:val="00FD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4A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dgalka</dc:creator>
  <cp:lastModifiedBy>dgalka</cp:lastModifiedBy>
  <cp:revision>7</cp:revision>
  <cp:lastPrinted>2018-09-26T10:54:00Z</cp:lastPrinted>
  <dcterms:created xsi:type="dcterms:W3CDTF">2019-05-06T12:03:00Z</dcterms:created>
  <dcterms:modified xsi:type="dcterms:W3CDTF">2020-06-15T14:24:00Z</dcterms:modified>
</cp:coreProperties>
</file>