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7" w:type="dxa"/>
        <w:tblInd w:w="-1152" w:type="dxa"/>
        <w:tblBorders>
          <w:insideH w:val="dotted" w:sz="2" w:space="0" w:color="auto"/>
        </w:tblBorders>
        <w:tblLook w:val="01E0"/>
      </w:tblPr>
      <w:tblGrid>
        <w:gridCol w:w="11579"/>
      </w:tblGrid>
      <w:tr w:rsidR="00A024A8" w:rsidRPr="00900232" w:rsidTr="00647F8E">
        <w:trPr>
          <w:trHeight w:val="3165"/>
        </w:trPr>
        <w:tc>
          <w:tcPr>
            <w:tcW w:w="11547" w:type="dxa"/>
            <w:vAlign w:val="center"/>
          </w:tcPr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A024A8" w:rsidTr="00804387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804387" w:rsidRPr="00804387" w:rsidRDefault="00804387" w:rsidP="00647F8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831BB0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804387" w:rsidRPr="00213213" w:rsidRDefault="00804387" w:rsidP="00804387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831BB0" w:rsidRDefault="00831BB0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4C3D7C" w:rsidRDefault="004C3D7C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</w:t>
                  </w:r>
                </w:p>
              </w:tc>
            </w:tr>
            <w:tr w:rsidR="00A024A8" w:rsidTr="00804387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A024A8" w:rsidRDefault="00A024A8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024A8" w:rsidRPr="00213213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A024A8" w:rsidRDefault="00A024A8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4A8" w:rsidRPr="00213213" w:rsidRDefault="00831BB0" w:rsidP="00831BB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………………………….</w:t>
                  </w:r>
                  <w:r w:rsidR="00A024A8">
                    <w:rPr>
                      <w:rFonts w:ascii="Arial" w:hAnsi="Arial" w:cs="Arial"/>
                    </w:rPr>
                    <w:t>, ul. ...................................................................................................................</w:t>
                  </w:r>
                </w:p>
              </w:tc>
            </w:tr>
          </w:tbl>
          <w:p w:rsidR="00A024A8" w:rsidRPr="005A7F13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 (miejscowość)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402"/>
              <w:gridCol w:w="403"/>
              <w:gridCol w:w="403"/>
              <w:gridCol w:w="150"/>
              <w:gridCol w:w="253"/>
              <w:gridCol w:w="360"/>
              <w:gridCol w:w="4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647F8E" w:rsidTr="00AD74BB">
              <w:trPr>
                <w:trHeight w:val="403"/>
                <w:jc w:val="center"/>
              </w:trPr>
              <w:tc>
                <w:tcPr>
                  <w:tcW w:w="2235" w:type="dxa"/>
                  <w:gridSpan w:val="5"/>
                  <w:vAlign w:val="center"/>
                </w:tcPr>
                <w:p w:rsidR="00647F8E" w:rsidRPr="005A7F13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18" w:type="dxa"/>
                  <w:gridSpan w:val="24"/>
                  <w:vAlign w:val="center"/>
                </w:tcPr>
                <w:p w:rsidR="00647F8E" w:rsidRPr="005A7F13" w:rsidRDefault="00647F8E" w:rsidP="00541A12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7F8E" w:rsidTr="00AD74BB">
              <w:trPr>
                <w:trHeight w:val="454"/>
                <w:jc w:val="center"/>
              </w:trPr>
              <w:tc>
                <w:tcPr>
                  <w:tcW w:w="2848" w:type="dxa"/>
                  <w:gridSpan w:val="7"/>
                  <w:vAlign w:val="center"/>
                </w:tcPr>
                <w:p w:rsidR="00BA57B3" w:rsidRPr="00BA57B3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A57B3">
                    <w:rPr>
                      <w:rFonts w:ascii="Arial" w:hAnsi="Arial" w:cs="Arial"/>
                    </w:rPr>
                    <w:t>Nazwisko, imię</w:t>
                  </w:r>
                  <w:r w:rsidR="00BA57B3" w:rsidRPr="00BA57B3">
                    <w:rPr>
                      <w:rFonts w:ascii="Arial" w:hAnsi="Arial" w:cs="Arial"/>
                    </w:rPr>
                    <w:t>,</w:t>
                  </w:r>
                  <w:r w:rsidRPr="00BA57B3">
                    <w:rPr>
                      <w:rFonts w:ascii="Arial" w:hAnsi="Arial" w:cs="Arial"/>
                    </w:rPr>
                    <w:t xml:space="preserve"> </w:t>
                  </w:r>
                </w:p>
                <w:p w:rsidR="00647F8E" w:rsidRPr="00BA57B3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A57B3">
                    <w:rPr>
                      <w:rFonts w:ascii="Arial" w:hAnsi="Arial" w:cs="Arial"/>
                    </w:rPr>
                    <w:t>adres właściciela konta</w:t>
                  </w:r>
                </w:p>
              </w:tc>
              <w:tc>
                <w:tcPr>
                  <w:tcW w:w="8505" w:type="dxa"/>
                  <w:gridSpan w:val="22"/>
                  <w:vAlign w:val="center"/>
                </w:tcPr>
                <w:p w:rsidR="00647F8E" w:rsidRDefault="00647F8E" w:rsidP="00647F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5A7F13" w:rsidTr="007C7F97">
              <w:trPr>
                <w:trHeight w:val="403"/>
                <w:jc w:val="center"/>
              </w:trPr>
              <w:tc>
                <w:tcPr>
                  <w:tcW w:w="877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5A7F13" w:rsidRDefault="00AD74BB" w:rsidP="00541A1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647F8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41A12" w:rsidRDefault="00541A12" w:rsidP="00647F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F8E" w:rsidRPr="00BB47AC" w:rsidRDefault="00A024A8" w:rsidP="00647F8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UWAGA! W przypadku braku konta bankowego należy wpisać „</w:t>
            </w:r>
            <w:r w:rsidR="00BA57B3" w:rsidRPr="00BB47A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ODBIÓR W KASIE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”. </w:t>
            </w:r>
          </w:p>
          <w:p w:rsidR="00BA57B3" w:rsidRPr="00900232" w:rsidRDefault="00A024A8" w:rsidP="00ED324F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Druk należy czytelnie wypełnić i oddać w dniu szkolenia dla członków OKW </w:t>
            </w:r>
            <w:r w:rsidR="006D082D"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lub w pokoju nr 21</w:t>
            </w:r>
            <w:r w:rsidR="00ED324F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="006D082D"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(II piętro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="006D082D"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sektor C) do dnia </w:t>
            </w:r>
            <w:r w:rsidR="00ED324F"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 w:rsidR="00ED324F">
              <w:rPr>
                <w:rFonts w:ascii="Arial" w:hAnsi="Arial" w:cs="Arial"/>
                <w:b/>
                <w:color w:val="FF0000"/>
                <w:sz w:val="16"/>
                <w:szCs w:val="16"/>
              </w:rPr>
              <w:t>05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.201</w:t>
            </w:r>
            <w:r w:rsidR="00ED324F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831BB0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…………………………., ul. ...................................................................................................................</w:t>
                  </w:r>
                </w:p>
              </w:tc>
            </w:tr>
          </w:tbl>
          <w:p w:rsidR="00831BB0" w:rsidRPr="005A7F13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 (miejscowość)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BA57B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A57B3">
                    <w:rPr>
                      <w:rFonts w:ascii="Arial" w:hAnsi="Arial" w:cs="Arial"/>
                    </w:rPr>
                    <w:t>Nazwisko, imię</w:t>
                  </w:r>
                  <w:r w:rsidR="00BA57B3" w:rsidRPr="00BA57B3">
                    <w:rPr>
                      <w:rFonts w:ascii="Arial" w:hAnsi="Arial" w:cs="Arial"/>
                    </w:rPr>
                    <w:t>,</w:t>
                  </w:r>
                  <w:r w:rsidRPr="00BA57B3"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Pr="00BA57B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A57B3">
                    <w:rPr>
                      <w:rFonts w:ascii="Arial" w:hAnsi="Arial" w:cs="Arial"/>
                    </w:rPr>
                    <w:t>adres 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5A7F13" w:rsidTr="00F82023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24F" w:rsidRPr="00BB47AC" w:rsidRDefault="00ED324F" w:rsidP="00ED324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UWAGA! W przypadku braku konta bankowego należy wpisać „</w:t>
            </w:r>
            <w:r w:rsidRPr="00BB47A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ODBIÓR W KASIE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”. </w:t>
            </w:r>
          </w:p>
          <w:p w:rsidR="00BA57B3" w:rsidRPr="00BA57B3" w:rsidRDefault="00ED324F" w:rsidP="00ED324F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należy czytelnie wypełnić i oddać w dniu szkolenia dla członków OKW  lub w pokoju nr 21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(II piętro, sektor C) do dnia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05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Default="007961E5" w:rsidP="007961E5">
            <w:pPr>
              <w:spacing w:after="0" w:line="240" w:lineRule="auto"/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Imię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831BB0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…………………………., ul. ...................................................................................................................</w:t>
                  </w:r>
                </w:p>
              </w:tc>
            </w:tr>
          </w:tbl>
          <w:p w:rsidR="00BA57B3" w:rsidRPr="005A7F13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 (miejscowość)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BA57B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A57B3">
                    <w:rPr>
                      <w:rFonts w:ascii="Arial" w:hAnsi="Arial" w:cs="Arial"/>
                    </w:rPr>
                    <w:t>Nazwisko, imię</w:t>
                  </w:r>
                  <w:r w:rsidR="00BA57B3" w:rsidRPr="00BA57B3">
                    <w:rPr>
                      <w:rFonts w:ascii="Arial" w:hAnsi="Arial" w:cs="Arial"/>
                    </w:rPr>
                    <w:t>,</w:t>
                  </w:r>
                  <w:r w:rsidRPr="00BA57B3"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Pr="00BA57B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A57B3">
                    <w:rPr>
                      <w:rFonts w:ascii="Arial" w:hAnsi="Arial" w:cs="Arial"/>
                    </w:rPr>
                    <w:t>adres 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5A7F13" w:rsidTr="00A83985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961E5" w:rsidRDefault="007961E5" w:rsidP="007961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24F" w:rsidRPr="00BB47AC" w:rsidRDefault="00ED324F" w:rsidP="00ED324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UWAGA! W przypadku braku konta bankowego należy wpisać „</w:t>
            </w:r>
            <w:r w:rsidRPr="00BB47A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ODBIÓR W KASIE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”. </w:t>
            </w:r>
          </w:p>
          <w:p w:rsidR="00541A12" w:rsidRPr="005A7F13" w:rsidRDefault="00ED324F" w:rsidP="00ED324F">
            <w:pPr>
              <w:spacing w:after="40" w:line="240" w:lineRule="auto"/>
              <w:rPr>
                <w:rFonts w:ascii="Arial" w:hAnsi="Arial" w:cs="Arial"/>
              </w:rPr>
            </w:pP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należy czytelnie wypełnić i oddać w dniu szkolenia dla członków OKW  lub w pokoju nr 21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(II piętro, sektor C) do dnia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05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024A8" w:rsidRPr="005A7F13" w:rsidTr="00647F8E">
        <w:trPr>
          <w:trHeight w:val="3165"/>
        </w:trPr>
        <w:tc>
          <w:tcPr>
            <w:tcW w:w="11547" w:type="dxa"/>
            <w:vAlign w:val="center"/>
          </w:tcPr>
          <w:p w:rsidR="007961E5" w:rsidRPr="00DD206B" w:rsidRDefault="007961E5" w:rsidP="007961E5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1333" w:type="dxa"/>
              <w:jc w:val="center"/>
              <w:tblLook w:val="01E0"/>
            </w:tblPr>
            <w:tblGrid>
              <w:gridCol w:w="1251"/>
              <w:gridCol w:w="4236"/>
              <w:gridCol w:w="916"/>
              <w:gridCol w:w="2917"/>
              <w:gridCol w:w="1059"/>
              <w:gridCol w:w="854"/>
              <w:gridCol w:w="100"/>
            </w:tblGrid>
            <w:tr w:rsidR="007961E5" w:rsidTr="007961E5">
              <w:trPr>
                <w:trHeight w:val="391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Nazwisko</w:t>
                  </w:r>
                </w:p>
                <w:p w:rsidR="007961E5" w:rsidRPr="00804387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Pr="00213213">
                    <w:rPr>
                      <w:rFonts w:ascii="Arial" w:hAnsi="Arial" w:cs="Arial"/>
                    </w:rPr>
                    <w:t>mię</w:t>
                  </w:r>
                </w:p>
                <w:p w:rsidR="007961E5" w:rsidRPr="00213213" w:rsidRDefault="007961E5" w:rsidP="007961E5">
                  <w:pPr>
                    <w:spacing w:after="0" w:line="240" w:lineRule="auto"/>
                    <w:ind w:left="-134" w:right="-208"/>
                    <w:jc w:val="center"/>
                    <w:rPr>
                      <w:rFonts w:ascii="Arial" w:hAnsi="Arial" w:cs="Arial"/>
                    </w:rPr>
                  </w:pPr>
                  <w:r w:rsidRPr="00804387">
                    <w:rPr>
                      <w:rFonts w:ascii="Arial" w:hAnsi="Arial" w:cs="Arial"/>
                      <w:sz w:val="12"/>
                      <w:szCs w:val="12"/>
                    </w:rPr>
                    <w:t>(członka OKW)</w:t>
                  </w: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...................................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Nr OKW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</w:tcPr>
                <w:p w:rsidR="007961E5" w:rsidRPr="00213213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7961E5" w:rsidTr="007961E5">
              <w:trPr>
                <w:gridAfter w:val="1"/>
                <w:wAfter w:w="100" w:type="dxa"/>
                <w:trHeight w:val="596"/>
                <w:jc w:val="center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Pr="00DD206B" w:rsidRDefault="007961E5" w:rsidP="007961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PESEL </w:t>
                  </w:r>
                </w:p>
                <w:p w:rsidR="007961E5" w:rsidRDefault="007961E5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61E5" w:rsidRPr="002132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</w:p>
              </w:tc>
              <w:tc>
                <w:tcPr>
                  <w:tcW w:w="9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13213">
                    <w:rPr>
                      <w:rFonts w:ascii="Arial" w:hAnsi="Arial" w:cs="Arial"/>
                    </w:rPr>
                    <w:t>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    nr telefonu    .</w:t>
                  </w:r>
                  <w:r w:rsidRPr="00213213">
                    <w:rPr>
                      <w:rFonts w:ascii="Arial" w:hAnsi="Arial" w:cs="Arial"/>
                    </w:rPr>
                    <w:t>......................</w:t>
                  </w:r>
                  <w:r>
                    <w:rPr>
                      <w:rFonts w:ascii="Arial" w:hAnsi="Arial" w:cs="Arial"/>
                    </w:rPr>
                    <w:t>............................</w:t>
                  </w:r>
                  <w:r w:rsidRPr="00213213">
                    <w:rPr>
                      <w:rFonts w:ascii="Arial" w:hAnsi="Arial" w:cs="Arial"/>
                    </w:rPr>
                    <w:t>.........</w:t>
                  </w:r>
                  <w:r>
                    <w:rPr>
                      <w:rFonts w:ascii="Arial" w:hAnsi="Arial" w:cs="Arial"/>
                    </w:rPr>
                    <w:t>......</w:t>
                  </w:r>
                  <w:r w:rsidRPr="00213213">
                    <w:rPr>
                      <w:rFonts w:ascii="Arial" w:hAnsi="Arial" w:cs="Arial"/>
                    </w:rPr>
                    <w:t>.</w:t>
                  </w:r>
                </w:p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961E5" w:rsidRPr="00213213" w:rsidRDefault="00831BB0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…………………………., ul. ...................................................................................................................</w:t>
                  </w:r>
                </w:p>
              </w:tc>
            </w:tr>
          </w:tbl>
          <w:p w:rsidR="00831BB0" w:rsidRPr="005A7F13" w:rsidRDefault="00831BB0" w:rsidP="00831BB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                    (miejscowość)</w:t>
            </w:r>
          </w:p>
          <w:tbl>
            <w:tblPr>
              <w:tblW w:w="11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"/>
              <w:gridCol w:w="402"/>
              <w:gridCol w:w="403"/>
              <w:gridCol w:w="403"/>
              <w:gridCol w:w="68"/>
              <w:gridCol w:w="335"/>
              <w:gridCol w:w="382"/>
              <w:gridCol w:w="21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961E5" w:rsidTr="00AD74BB">
              <w:trPr>
                <w:trHeight w:val="403"/>
                <w:jc w:val="center"/>
              </w:trPr>
              <w:tc>
                <w:tcPr>
                  <w:tcW w:w="2154" w:type="dxa"/>
                  <w:gridSpan w:val="5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>Nazwa banku</w:t>
                  </w:r>
                </w:p>
              </w:tc>
              <w:tc>
                <w:tcPr>
                  <w:tcW w:w="9199" w:type="dxa"/>
                  <w:gridSpan w:val="24"/>
                  <w:vAlign w:val="center"/>
                </w:tcPr>
                <w:p w:rsidR="007961E5" w:rsidRPr="005A7F13" w:rsidRDefault="007961E5" w:rsidP="007961E5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961E5" w:rsidTr="00AD74BB">
              <w:trPr>
                <w:trHeight w:val="454"/>
                <w:jc w:val="center"/>
              </w:trPr>
              <w:tc>
                <w:tcPr>
                  <w:tcW w:w="2871" w:type="dxa"/>
                  <w:gridSpan w:val="7"/>
                  <w:vAlign w:val="center"/>
                </w:tcPr>
                <w:p w:rsidR="00BA57B3" w:rsidRPr="00BA57B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A57B3">
                    <w:rPr>
                      <w:rFonts w:ascii="Arial" w:hAnsi="Arial" w:cs="Arial"/>
                    </w:rPr>
                    <w:t>Nazwisko, imię</w:t>
                  </w:r>
                  <w:r w:rsidR="00BA57B3" w:rsidRPr="00BA57B3">
                    <w:rPr>
                      <w:rFonts w:ascii="Arial" w:hAnsi="Arial" w:cs="Arial"/>
                    </w:rPr>
                    <w:t>,</w:t>
                  </w:r>
                  <w:r w:rsidRPr="00BA57B3">
                    <w:rPr>
                      <w:rFonts w:ascii="Arial" w:hAnsi="Arial" w:cs="Arial"/>
                    </w:rPr>
                    <w:t xml:space="preserve"> </w:t>
                  </w:r>
                </w:p>
                <w:p w:rsidR="007961E5" w:rsidRPr="00BA57B3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A57B3">
                    <w:rPr>
                      <w:rFonts w:ascii="Arial" w:hAnsi="Arial" w:cs="Arial"/>
                    </w:rPr>
                    <w:t>adres właściciela konta</w:t>
                  </w:r>
                </w:p>
              </w:tc>
              <w:tc>
                <w:tcPr>
                  <w:tcW w:w="8482" w:type="dxa"/>
                  <w:gridSpan w:val="22"/>
                  <w:vAlign w:val="center"/>
                </w:tcPr>
                <w:p w:rsidR="007961E5" w:rsidRDefault="007961E5" w:rsidP="007961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D74BB" w:rsidRPr="005A7F13" w:rsidTr="00E0004C">
              <w:trPr>
                <w:trHeight w:val="403"/>
                <w:jc w:val="center"/>
              </w:trPr>
              <w:tc>
                <w:tcPr>
                  <w:tcW w:w="878" w:type="dxa"/>
                  <w:tcBorders>
                    <w:right w:val="single" w:sz="4" w:space="0" w:color="auto"/>
                  </w:tcBorders>
                  <w:vAlign w:val="center"/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A7F13">
                    <w:rPr>
                      <w:rFonts w:ascii="Arial" w:hAnsi="Arial" w:cs="Arial"/>
                    </w:rPr>
                    <w:t xml:space="preserve">Numer 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Pr="005A7F13">
                    <w:rPr>
                      <w:rFonts w:ascii="Arial" w:hAnsi="Arial" w:cs="Arial"/>
                    </w:rPr>
                    <w:t>onta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4BB" w:rsidRPr="005A7F13" w:rsidRDefault="00AD74BB" w:rsidP="007961E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D324F" w:rsidRDefault="00ED324F" w:rsidP="00ED324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ED324F" w:rsidRPr="00BB47AC" w:rsidRDefault="00ED324F" w:rsidP="00ED324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UWAGA! W przypadku braku konta bankowego należy wpisać „</w:t>
            </w:r>
            <w:r w:rsidRPr="00BB47A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ODBIÓR W KASIE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”. </w:t>
            </w:r>
          </w:p>
          <w:p w:rsidR="00A024A8" w:rsidRPr="005A7F13" w:rsidRDefault="00ED324F" w:rsidP="00ED324F">
            <w:pPr>
              <w:spacing w:after="0" w:line="240" w:lineRule="auto"/>
              <w:rPr>
                <w:rFonts w:ascii="Arial" w:hAnsi="Arial" w:cs="Arial"/>
              </w:rPr>
            </w:pP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należy czytelnie wypełnić i oddać w dniu szkolenia dla członków OKW  lub w pokoju nr 21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(II piętro, sektor C) do dnia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05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Pr="00BB47A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606267" w:rsidRDefault="00606267" w:rsidP="00541A12"/>
    <w:sectPr w:rsidR="00606267" w:rsidSect="00A024A8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4A8"/>
    <w:rsid w:val="001806E6"/>
    <w:rsid w:val="001F6340"/>
    <w:rsid w:val="004558DD"/>
    <w:rsid w:val="004C3D7C"/>
    <w:rsid w:val="004C734A"/>
    <w:rsid w:val="00541A12"/>
    <w:rsid w:val="00606267"/>
    <w:rsid w:val="00647F8E"/>
    <w:rsid w:val="00667938"/>
    <w:rsid w:val="006D082D"/>
    <w:rsid w:val="00774CAE"/>
    <w:rsid w:val="007961E5"/>
    <w:rsid w:val="00804387"/>
    <w:rsid w:val="00831BB0"/>
    <w:rsid w:val="0091474F"/>
    <w:rsid w:val="009E5659"/>
    <w:rsid w:val="00A024A8"/>
    <w:rsid w:val="00A1786C"/>
    <w:rsid w:val="00A63465"/>
    <w:rsid w:val="00A74DD0"/>
    <w:rsid w:val="00AD74BB"/>
    <w:rsid w:val="00BA57B3"/>
    <w:rsid w:val="00BB47AC"/>
    <w:rsid w:val="00CC0854"/>
    <w:rsid w:val="00DD206B"/>
    <w:rsid w:val="00ED324F"/>
    <w:rsid w:val="00FD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dgalka</dc:creator>
  <cp:lastModifiedBy>dgalka</cp:lastModifiedBy>
  <cp:revision>2</cp:revision>
  <cp:lastPrinted>2018-09-26T10:54:00Z</cp:lastPrinted>
  <dcterms:created xsi:type="dcterms:W3CDTF">2019-05-06T12:03:00Z</dcterms:created>
  <dcterms:modified xsi:type="dcterms:W3CDTF">2019-05-06T12:03:00Z</dcterms:modified>
</cp:coreProperties>
</file>