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EA60AA" w:rsidRDefault="00EA60AA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</w:p>
    <w:p w:rsidR="00226FC7" w:rsidRPr="00EA60AA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EA60AA">
        <w:rPr>
          <w:rFonts w:ascii="Arial" w:hAnsi="Arial" w:cs="Arial"/>
          <w:b/>
          <w:bCs/>
          <w:sz w:val="28"/>
          <w:szCs w:val="20"/>
        </w:rPr>
        <w:t xml:space="preserve">Formularz zgłoszeniowy </w:t>
      </w:r>
    </w:p>
    <w:p w:rsidR="00226FC7" w:rsidRPr="00EA60AA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dla kandydatów</w:t>
      </w:r>
      <w:r w:rsidR="009B0325">
        <w:rPr>
          <w:rFonts w:ascii="Arial" w:hAnsi="Arial" w:cs="Arial"/>
          <w:b/>
          <w:bCs/>
          <w:sz w:val="20"/>
          <w:szCs w:val="20"/>
        </w:rPr>
        <w:t xml:space="preserve"> na członków komisji konkursowych powołanych</w:t>
      </w:r>
      <w:r w:rsidRPr="00EA60AA">
        <w:rPr>
          <w:rFonts w:ascii="Arial" w:hAnsi="Arial" w:cs="Arial"/>
          <w:b/>
          <w:bCs/>
          <w:sz w:val="20"/>
          <w:szCs w:val="20"/>
        </w:rPr>
        <w:t xml:space="preserve"> do opiniow</w:t>
      </w:r>
      <w:r w:rsidR="009B0325">
        <w:rPr>
          <w:rFonts w:ascii="Arial" w:hAnsi="Arial" w:cs="Arial"/>
          <w:b/>
          <w:bCs/>
          <w:sz w:val="20"/>
          <w:szCs w:val="20"/>
        </w:rPr>
        <w:t>ania ofert złożonych w otwartych konkursach</w:t>
      </w:r>
      <w:r w:rsidRPr="00EA60AA">
        <w:rPr>
          <w:rFonts w:ascii="Arial" w:hAnsi="Arial" w:cs="Arial"/>
          <w:b/>
          <w:bCs/>
          <w:sz w:val="20"/>
          <w:szCs w:val="20"/>
        </w:rPr>
        <w:t xml:space="preserve"> ofert </w:t>
      </w:r>
      <w:r w:rsidR="009B0325">
        <w:rPr>
          <w:rFonts w:ascii="Arial" w:hAnsi="Arial" w:cs="Arial"/>
          <w:b/>
          <w:bCs/>
          <w:sz w:val="20"/>
          <w:szCs w:val="20"/>
          <w:u w:val="single"/>
        </w:rPr>
        <w:t>ogłoszonych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27B2B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w dniu </w:t>
      </w:r>
      <w:r w:rsidR="00296971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22 </w:t>
      </w:r>
      <w:r w:rsidR="009B0325">
        <w:rPr>
          <w:rFonts w:ascii="Arial" w:hAnsi="Arial" w:cs="Arial"/>
          <w:b/>
          <w:bCs/>
          <w:sz w:val="20"/>
          <w:szCs w:val="20"/>
          <w:u w:val="single"/>
        </w:rPr>
        <w:t>listopada</w:t>
      </w:r>
      <w:r w:rsidR="009A2517"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>201</w:t>
      </w:r>
      <w:r w:rsidR="0030282F" w:rsidRPr="00EA60AA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EA60AA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EA60AA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Dane organizacji zgłaszającej / 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1. Pełna nazwa organizacji/ podmiotu: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2. Adres siedziby: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4. Numer w rejestrze: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5. Numer telefonu: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EA60AA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D313AC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>I</w:t>
      </w:r>
      <w:r w:rsidR="00226FC7" w:rsidRPr="00EA60AA">
        <w:rPr>
          <w:rFonts w:ascii="Arial" w:hAnsi="Arial" w:cs="Arial"/>
          <w:b/>
          <w:bCs/>
          <w:sz w:val="20"/>
          <w:szCs w:val="20"/>
        </w:rPr>
        <w:t>mię i nazwisko oraz dane kontaktowe 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2. Adres do korespondencji: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686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3. Numer telefonu/-ów:</w:t>
            </w:r>
            <w:r w:rsidR="00AF684F" w:rsidRPr="00EA60A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EA60AA" w:rsidTr="00FF34A0">
        <w:tc>
          <w:tcPr>
            <w:tcW w:w="3686" w:type="dxa"/>
            <w:vAlign w:val="center"/>
          </w:tcPr>
          <w:p w:rsidR="00226FC7" w:rsidRPr="00EA60AA" w:rsidRDefault="00226FC7" w:rsidP="00AF684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4. E-mail:</w:t>
            </w:r>
            <w:r w:rsidR="00AF684F" w:rsidRPr="00EA60AA">
              <w:rPr>
                <w:rFonts w:ascii="Arial" w:hAnsi="Arial" w:cs="Arial"/>
                <w:sz w:val="20"/>
                <w:szCs w:val="20"/>
              </w:rPr>
              <w:t>*</w:t>
            </w:r>
            <w:r w:rsidR="00F954F9" w:rsidRPr="00EA60A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34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sz w:val="20"/>
        </w:rPr>
        <w:t xml:space="preserve">Uzasadnienie kandydatury uwzględniające kwalifikacje i doświadczenie kandydata </w:t>
      </w:r>
      <w:r w:rsidR="009234DD" w:rsidRPr="00EA60AA">
        <w:rPr>
          <w:rFonts w:ascii="Arial" w:hAnsi="Arial" w:cs="Arial"/>
          <w:b/>
          <w:sz w:val="20"/>
        </w:rPr>
        <w:t>w </w:t>
      </w:r>
      <w:r w:rsidRPr="00EA60AA">
        <w:rPr>
          <w:rFonts w:ascii="Arial" w:hAnsi="Arial" w:cs="Arial"/>
          <w:b/>
          <w:sz w:val="20"/>
        </w:rPr>
        <w:t>zakresie problematyki związanej z 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EA60AA" w:rsidTr="00FF34A0">
        <w:tc>
          <w:tcPr>
            <w:tcW w:w="9781" w:type="dxa"/>
            <w:vAlign w:val="center"/>
          </w:tcPr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/>
      </w:tblPr>
      <w:tblGrid>
        <w:gridCol w:w="392"/>
      </w:tblGrid>
      <w:tr w:rsidR="00EA60AA" w:rsidRPr="00EA60AA" w:rsidTr="002C6A6D">
        <w:trPr>
          <w:trHeight w:val="375"/>
        </w:trPr>
        <w:tc>
          <w:tcPr>
            <w:tcW w:w="392" w:type="dxa"/>
          </w:tcPr>
          <w:p w:rsidR="002C6A6D" w:rsidRPr="00EA60AA" w:rsidRDefault="002C6A6D" w:rsidP="002C6A6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18"/>
          <w:szCs w:val="20"/>
        </w:rPr>
      </w:pPr>
      <w:r w:rsidRPr="00EA60AA">
        <w:rPr>
          <w:rFonts w:ascii="Arial" w:hAnsi="Arial" w:cs="Arial"/>
          <w:b/>
          <w:bCs/>
          <w:sz w:val="18"/>
          <w:szCs w:val="20"/>
        </w:rPr>
        <w:t>Wyrażam zgodę na przetwarzanie moich danych osobowych w ramach prowadzonej procedury naboru kandydatów na członków komisji konkursowej powołanej do opiniowania ofert złożonych w otwartym konkursie ofert ogłoszonym 22 czerwca 2018 r.</w:t>
      </w:r>
    </w:p>
    <w:p w:rsidR="002C6A6D" w:rsidRPr="00EA60AA" w:rsidRDefault="002C6A6D" w:rsidP="002C6A6D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18"/>
          <w:szCs w:val="20"/>
        </w:rPr>
      </w:pPr>
    </w:p>
    <w:p w:rsidR="002C6A6D" w:rsidRPr="00EA60AA" w:rsidRDefault="002C6A6D" w:rsidP="002C6A6D">
      <w:pPr>
        <w:autoSpaceDE w:val="0"/>
        <w:autoSpaceDN w:val="0"/>
        <w:adjustRightInd w:val="0"/>
        <w:spacing w:before="60" w:after="0"/>
        <w:jc w:val="right"/>
        <w:rPr>
          <w:rFonts w:ascii="Arial" w:hAnsi="Arial" w:cs="Arial"/>
          <w:b/>
          <w:bCs/>
          <w:sz w:val="18"/>
          <w:szCs w:val="20"/>
        </w:rPr>
      </w:pPr>
      <w:r w:rsidRPr="00EA60AA">
        <w:rPr>
          <w:rFonts w:ascii="Arial" w:hAnsi="Arial" w:cs="Arial"/>
          <w:b/>
          <w:bCs/>
          <w:sz w:val="18"/>
          <w:szCs w:val="20"/>
        </w:rPr>
        <w:t>…………………………………………</w:t>
      </w:r>
    </w:p>
    <w:p w:rsidR="002C6A6D" w:rsidRPr="00EA60AA" w:rsidRDefault="002C6A6D" w:rsidP="002C6A6D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bCs/>
          <w:i/>
          <w:sz w:val="18"/>
          <w:szCs w:val="20"/>
        </w:rPr>
      </w:pPr>
      <w:r w:rsidRPr="00EA60AA">
        <w:rPr>
          <w:rFonts w:ascii="Arial" w:hAnsi="Arial" w:cs="Arial"/>
          <w:bCs/>
          <w:i/>
          <w:sz w:val="18"/>
          <w:szCs w:val="20"/>
        </w:rPr>
        <w:t>podpis kandydata</w:t>
      </w:r>
      <w:r w:rsidRPr="00EA60AA">
        <w:rPr>
          <w:rFonts w:ascii="Arial" w:hAnsi="Arial" w:cs="Arial"/>
          <w:bCs/>
          <w:i/>
          <w:sz w:val="18"/>
          <w:szCs w:val="20"/>
        </w:rPr>
        <w:tab/>
      </w:r>
      <w:r w:rsidRPr="00EA60AA">
        <w:rPr>
          <w:rFonts w:ascii="Arial" w:hAnsi="Arial" w:cs="Arial"/>
          <w:bCs/>
          <w:i/>
          <w:sz w:val="18"/>
          <w:szCs w:val="20"/>
        </w:rPr>
        <w:tab/>
      </w:r>
    </w:p>
    <w:p w:rsidR="00C54144" w:rsidRPr="00EA60AA" w:rsidRDefault="00C54144" w:rsidP="00C5414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54144" w:rsidRPr="00EA60AA" w:rsidRDefault="00C54144" w:rsidP="00C5414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60AA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EA60AA">
        <w:rPr>
          <w:rFonts w:ascii="Arial" w:hAnsi="Arial" w:cs="Arial"/>
          <w:b/>
          <w:sz w:val="20"/>
        </w:rPr>
        <w:t xml:space="preserve">do składania oświadczeń woli w imieniu organizacji </w:t>
      </w:r>
      <w:r w:rsidRPr="00EA60AA">
        <w:rPr>
          <w:rFonts w:ascii="Arial" w:hAnsi="Arial" w:cs="Arial"/>
          <w:b/>
          <w:bCs/>
          <w:sz w:val="20"/>
          <w:szCs w:val="20"/>
        </w:rPr>
        <w:t>zgłaszającej/podmiotu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C54144" w:rsidRPr="00EA60AA" w:rsidRDefault="00C54144" w:rsidP="00FF34A0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60AA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144" w:rsidRPr="00EA60AA" w:rsidTr="00FF34A0">
        <w:tc>
          <w:tcPr>
            <w:tcW w:w="3119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54144" w:rsidRPr="00EA60AA" w:rsidRDefault="00C54144" w:rsidP="00FF34A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54144" w:rsidRPr="00EA60AA" w:rsidRDefault="00C54144" w:rsidP="00C54144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C54144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C54144" w:rsidRPr="00EA60AA" w:rsidRDefault="00C54144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54144" w:rsidRPr="00EA60AA" w:rsidRDefault="00C54144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EA60AA" w:rsidRDefault="0042280D" w:rsidP="0042280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EA60AA" w:rsidRPr="00EA60AA" w:rsidTr="0042280D">
        <w:trPr>
          <w:trHeight w:val="1399"/>
        </w:trPr>
        <w:tc>
          <w:tcPr>
            <w:tcW w:w="10065" w:type="dxa"/>
          </w:tcPr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b/>
                <w:i/>
                <w:sz w:val="20"/>
              </w:rPr>
              <w:t>W związku z przetwarzaniem Pani/Pana danych osobowych informuję</w:t>
            </w:r>
            <w:r w:rsidRPr="00EA60AA">
              <w:rPr>
                <w:rFonts w:ascii="Arial" w:hAnsi="Arial" w:cs="Arial"/>
                <w:sz w:val="20"/>
              </w:rPr>
              <w:t xml:space="preserve"> – zgodnie z </w:t>
            </w:r>
            <w:hyperlink r:id="rId5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art. 13 ust. 1 i ust. 2</w:t>
              </w:r>
            </w:hyperlink>
            <w:r w:rsidRPr="00EA60AA">
              <w:rPr>
                <w:rFonts w:ascii="Arial" w:hAnsi="Arial" w:cs="Arial"/>
                <w:sz w:val="20"/>
              </w:rPr>
      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ADMINISTRATOR DANYCH</w:t>
            </w:r>
            <w:bookmarkEnd w:id="1"/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INSPEKTOR OCHRONY DANYCH</w:t>
            </w:r>
            <w:bookmarkEnd w:id="2"/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42280D" w:rsidRPr="00EA60AA" w:rsidRDefault="0042280D" w:rsidP="00AF6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pod adresem poczty elektronicznej: </w:t>
            </w:r>
            <w:hyperlink r:id="rId6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iod@umtychy.pl</w:t>
              </w:r>
            </w:hyperlink>
            <w:r w:rsidRPr="00EA60AA">
              <w:rPr>
                <w:rFonts w:ascii="Arial" w:hAnsi="Arial" w:cs="Arial"/>
                <w:sz w:val="20"/>
              </w:rPr>
              <w:t>;</w:t>
            </w:r>
          </w:p>
          <w:p w:rsidR="0042280D" w:rsidRPr="00EA60AA" w:rsidRDefault="0042280D" w:rsidP="00AF684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pisemnie na adres siedziby Administratora.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PODSTAWA PRAWNA I CELE PRZETWARZANIA DANYCH OSOBOWYCH</w:t>
            </w:r>
          </w:p>
          <w:p w:rsidR="00FF34A0" w:rsidRPr="00EA60AA" w:rsidRDefault="0042280D" w:rsidP="00AF6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Przetwarzanie Pani/Pana danych odbywa się </w:t>
            </w:r>
            <w:r w:rsidR="00FF34A0" w:rsidRPr="00EA60AA">
              <w:rPr>
                <w:rFonts w:ascii="Arial" w:hAnsi="Arial" w:cs="Arial"/>
                <w:sz w:val="20"/>
              </w:rPr>
              <w:t>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FF34A0" w:rsidRPr="00EA60AA" w:rsidRDefault="00FF34A0" w:rsidP="00AF68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przetwarzane są na podstawie Pani/Pana zgody, tj. art. 6 ust. 1 lit. a RODO, wyrażonej samym Państwa zachowaniem, a więc złożeniem wypełnione formularza zgłoszeniowego.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ODBIORCY DANYCH OSOBOWYCH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OKRES PRZECHOWYWANIA DANYCH OSOBOWYCH</w:t>
            </w:r>
          </w:p>
          <w:p w:rsidR="0042280D" w:rsidRPr="00EA60AA" w:rsidRDefault="0042280D" w:rsidP="00AF68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42280D" w:rsidRPr="00EA60AA" w:rsidRDefault="0042280D" w:rsidP="00AF684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PRAWA OSÓB, KTÓRYCH DANE DOTYCZĄ, W TYM DOSTĘPU DO DANYCH OSOBOWYCH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Na zasadach określonych przepisami RODO, posiada Pani/Pan prawo do żądania od Administratora: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dostępu do treści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sprostowania (poprawiania)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usunięcia swoich danych osobowych;</w:t>
            </w:r>
          </w:p>
          <w:p w:rsidR="0042280D" w:rsidRPr="00EA60AA" w:rsidRDefault="0042280D" w:rsidP="00AF684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ograniczenia przetwarzania swoich danych osobowych;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PRAWO DO COFNIĘCIA ZGODY</w:t>
            </w:r>
          </w:p>
          <w:p w:rsidR="0042280D" w:rsidRPr="00EA60AA" w:rsidRDefault="0042280D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42280D" w:rsidRPr="00EA60AA" w:rsidRDefault="0042280D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nie ma wpływu na przetwarzanie Pani/Pana danych do momentu jej wycofania.</w:t>
            </w:r>
          </w:p>
          <w:p w:rsidR="00275CF4" w:rsidRPr="00EA60AA" w:rsidRDefault="00275CF4" w:rsidP="00AF684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uniemożliwi jednakże rozpatrzenie Pani/Pana kandydatury w ramach przeprowadzanego procesu naboru.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PRAWO WNIESIENIA SKARGI DO ORGANU NADZORCZEGO</w:t>
            </w:r>
          </w:p>
          <w:p w:rsidR="0042280D" w:rsidRPr="00EA60AA" w:rsidRDefault="0042280D" w:rsidP="00AF684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lastRenderedPageBreak/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42280D" w:rsidRPr="00EA60AA" w:rsidRDefault="00AF684F" w:rsidP="00AF68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 xml:space="preserve">. </w:t>
            </w:r>
            <w:r w:rsidR="0042280D" w:rsidRPr="00EA60AA">
              <w:rPr>
                <w:rFonts w:ascii="Arial" w:hAnsi="Arial" w:cs="Arial"/>
                <w:b/>
                <w:sz w:val="20"/>
              </w:rPr>
              <w:t>INFORMACJA O WYMOGU/DOBROWOLNOŚCI PODANIA DANYCH ORAZ KONSEKWENCJACH NIE PODANIA DANYCH OSOBOWYCH</w:t>
            </w:r>
          </w:p>
          <w:p w:rsidR="0042280D" w:rsidRPr="00EA60AA" w:rsidRDefault="0042280D" w:rsidP="00275C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Podanie przez Panią/Pana danych osobowych</w:t>
            </w:r>
            <w:r w:rsidR="004E4836" w:rsidRPr="00EA60AA">
              <w:rPr>
                <w:rFonts w:ascii="Arial" w:hAnsi="Arial" w:cs="Arial"/>
                <w:sz w:val="20"/>
              </w:rPr>
              <w:t xml:space="preserve"> jest dobrowolne.</w:t>
            </w:r>
            <w:r w:rsidR="00275CF4"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42280D" w:rsidRPr="00EA60AA" w:rsidRDefault="0042280D" w:rsidP="00C5414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226FC7" w:rsidRPr="00EA60AA" w:rsidRDefault="00226FC7" w:rsidP="00FF34A0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  <w:r w:rsidR="003608E2" w:rsidRPr="00EA60AA">
              <w:rPr>
                <w:rFonts w:ascii="Arial" w:hAnsi="Arial" w:cs="Arial"/>
                <w:i/>
                <w:sz w:val="16"/>
                <w:szCs w:val="20"/>
              </w:rPr>
              <w:t xml:space="preserve"> kandydata</w:t>
            </w:r>
          </w:p>
        </w:tc>
      </w:tr>
    </w:tbl>
    <w:p w:rsidR="00AF684F" w:rsidRPr="00EA60AA" w:rsidRDefault="00AF684F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AF684F" w:rsidRPr="00EA60AA" w:rsidRDefault="00AF684F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F954F9" w:rsidRPr="00EA60AA" w:rsidRDefault="00F954F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C91CBA" w:rsidRPr="00EA60AA" w:rsidRDefault="00C91CB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A60AA" w:rsidRPr="00EA60AA" w:rsidRDefault="00EA60AA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EC7AE9" w:rsidRPr="00EA60AA" w:rsidRDefault="00364DB1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 xml:space="preserve">* podanie numeru telefonu/ów nie jest obowiązkowe, jednak może ułatwić kontakt z kandydatem </w:t>
      </w:r>
    </w:p>
    <w:p w:rsidR="00AF684F" w:rsidRPr="00EA60AA" w:rsidRDefault="00EC7AE9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  <w:r w:rsidRPr="00EA60AA">
        <w:rPr>
          <w:rFonts w:ascii="Arial" w:hAnsi="Arial" w:cs="Arial"/>
          <w:bCs/>
          <w:i/>
          <w:sz w:val="16"/>
          <w:szCs w:val="20"/>
        </w:rPr>
        <w:t>*</w:t>
      </w:r>
      <w:r w:rsidR="00364DB1" w:rsidRPr="00EA60AA">
        <w:rPr>
          <w:rFonts w:ascii="Arial" w:hAnsi="Arial" w:cs="Arial"/>
          <w:bCs/>
          <w:i/>
          <w:sz w:val="16"/>
          <w:szCs w:val="20"/>
        </w:rPr>
        <w:t>*</w:t>
      </w:r>
      <w:r w:rsidRPr="00EA60AA">
        <w:rPr>
          <w:rFonts w:ascii="Arial" w:hAnsi="Arial" w:cs="Arial"/>
          <w:bCs/>
          <w:i/>
          <w:sz w:val="16"/>
          <w:szCs w:val="20"/>
        </w:rPr>
        <w:t>podanie adresu e-mail nie jest obowiązkowe</w:t>
      </w:r>
      <w:r w:rsidR="00364DB1" w:rsidRPr="00EA60AA">
        <w:rPr>
          <w:rFonts w:ascii="Arial" w:hAnsi="Arial" w:cs="Arial"/>
          <w:bCs/>
          <w:i/>
          <w:sz w:val="16"/>
          <w:szCs w:val="20"/>
        </w:rPr>
        <w:t>,</w:t>
      </w:r>
      <w:r w:rsidRPr="00EA60AA">
        <w:rPr>
          <w:rFonts w:ascii="Arial" w:hAnsi="Arial" w:cs="Arial"/>
          <w:bCs/>
          <w:i/>
          <w:sz w:val="16"/>
          <w:szCs w:val="20"/>
        </w:rPr>
        <w:t xml:space="preserve"> jednak może ułatwić kontakt z kandydatem </w:t>
      </w:r>
    </w:p>
    <w:p w:rsidR="00364DB1" w:rsidRPr="00EA60AA" w:rsidRDefault="00364DB1" w:rsidP="00AF684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364DB1" w:rsidRPr="00EA60AA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36C0E206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05FF"/>
    <w:multiLevelType w:val="hybridMultilevel"/>
    <w:tmpl w:val="1954332C"/>
    <w:lvl w:ilvl="0" w:tplc="9DDA4C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262163"/>
    <w:multiLevelType w:val="hybridMultilevel"/>
    <w:tmpl w:val="8620E840"/>
    <w:lvl w:ilvl="0" w:tplc="A59021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41EB"/>
    <w:rsid w:val="0017405B"/>
    <w:rsid w:val="001B2D46"/>
    <w:rsid w:val="001D744D"/>
    <w:rsid w:val="001F1499"/>
    <w:rsid w:val="00226FC7"/>
    <w:rsid w:val="00275CF4"/>
    <w:rsid w:val="00296971"/>
    <w:rsid w:val="002C6A6D"/>
    <w:rsid w:val="0030282F"/>
    <w:rsid w:val="003346A4"/>
    <w:rsid w:val="00346E99"/>
    <w:rsid w:val="003608E2"/>
    <w:rsid w:val="00364DB1"/>
    <w:rsid w:val="00392146"/>
    <w:rsid w:val="0042280D"/>
    <w:rsid w:val="004E4836"/>
    <w:rsid w:val="005238E3"/>
    <w:rsid w:val="00580DC1"/>
    <w:rsid w:val="005A2EEA"/>
    <w:rsid w:val="006C5F0C"/>
    <w:rsid w:val="007432D5"/>
    <w:rsid w:val="007D2FDC"/>
    <w:rsid w:val="009234DD"/>
    <w:rsid w:val="00924CDB"/>
    <w:rsid w:val="0093662B"/>
    <w:rsid w:val="009469D5"/>
    <w:rsid w:val="009773C2"/>
    <w:rsid w:val="009A2517"/>
    <w:rsid w:val="009B0325"/>
    <w:rsid w:val="009D3EA9"/>
    <w:rsid w:val="00A01B7B"/>
    <w:rsid w:val="00A141EB"/>
    <w:rsid w:val="00AB1482"/>
    <w:rsid w:val="00AF684F"/>
    <w:rsid w:val="00B27B2B"/>
    <w:rsid w:val="00C15D7D"/>
    <w:rsid w:val="00C54144"/>
    <w:rsid w:val="00C91CBA"/>
    <w:rsid w:val="00D313AC"/>
    <w:rsid w:val="00DF432B"/>
    <w:rsid w:val="00EA60AA"/>
    <w:rsid w:val="00EC7AE9"/>
    <w:rsid w:val="00F53978"/>
    <w:rsid w:val="00F62899"/>
    <w:rsid w:val="00F954F9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3EA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280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280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F68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68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8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8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8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8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2</cp:revision>
  <cp:lastPrinted>2017-06-20T08:06:00Z</cp:lastPrinted>
  <dcterms:created xsi:type="dcterms:W3CDTF">2018-11-26T09:14:00Z</dcterms:created>
  <dcterms:modified xsi:type="dcterms:W3CDTF">2018-11-26T09:14:00Z</dcterms:modified>
</cp:coreProperties>
</file>