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989"/>
        <w:gridCol w:w="243"/>
        <w:gridCol w:w="1828"/>
        <w:gridCol w:w="1162"/>
        <w:gridCol w:w="1943"/>
      </w:tblGrid>
      <w:tr w:rsidR="00355FB7" w:rsidRPr="004822CE" w:rsidTr="0080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5FB7" w:rsidRPr="004822CE" w:rsidRDefault="00355FB7" w:rsidP="0080537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55FB7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355FB7">
              <w:rPr>
                <w:rFonts w:ascii="Times New Roman" w:hAnsi="Times New Roman"/>
                <w:sz w:val="19"/>
                <w:szCs w:val="19"/>
              </w:rPr>
              <w:t>OFERTA WSPÓLNA REALIZACJI ZADANIA PUBLICZNEGO*,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355FB7">
              <w:rPr>
                <w:rFonts w:ascii="Times New Roman" w:hAnsi="Times New Roman"/>
                <w:sz w:val="19"/>
                <w:szCs w:val="19"/>
              </w:rPr>
              <w:t>O KTÓRYCH MOWA W ART. 14 UST. 1A I 2 USTAWY Z DNIA 24 KWIETNIA 2003 R. O DZIAŁALNOŚCI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355FB7">
              <w:rPr>
                <w:rFonts w:ascii="Times New Roman" w:hAnsi="Times New Roman"/>
                <w:sz w:val="19"/>
                <w:szCs w:val="19"/>
              </w:rPr>
              <w:t>POŻYTKU PUBLICZNEGO I O WOLONTARIACIE (DZ. U. Z 2016 R. POZ. 239 I 395)</w:t>
            </w:r>
          </w:p>
        </w:tc>
      </w:tr>
      <w:tr w:rsidR="00355FB7" w:rsidRPr="004822CE" w:rsidTr="0080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5FB7" w:rsidRPr="005D5E76" w:rsidRDefault="00355FB7" w:rsidP="0080537E">
            <w:pPr>
              <w:spacing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355FB7" w:rsidRPr="005D5E76" w:rsidRDefault="00355FB7" w:rsidP="0080537E">
            <w:pPr>
              <w:spacing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355FB7" w:rsidRPr="005D5E76" w:rsidRDefault="00355FB7" w:rsidP="0080537E">
            <w:pPr>
              <w:spacing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355FB7" w:rsidRPr="005D5E76" w:rsidRDefault="00355FB7" w:rsidP="0080537E">
            <w:pPr>
              <w:spacing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355FB7" w:rsidRPr="005D5E76" w:rsidRDefault="00355FB7" w:rsidP="0080537E">
            <w:pPr>
              <w:spacing w:after="0" w:line="240" w:lineRule="auto"/>
              <w:ind w:left="737" w:right="50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355FB7" w:rsidRPr="004822CE" w:rsidTr="0080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55FB7" w:rsidRPr="00FE4E09" w:rsidRDefault="00355FB7" w:rsidP="0080537E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8"/>
                <w:szCs w:val="18"/>
              </w:rPr>
            </w:pPr>
            <w:r w:rsidRPr="00FE4E09">
              <w:rPr>
                <w:rFonts w:ascii="Calibri" w:hAnsi="Calibri"/>
                <w:b/>
                <w:sz w:val="18"/>
                <w:szCs w:val="18"/>
              </w:rPr>
              <w:t>1. Organ administracji publicznej,</w:t>
            </w:r>
            <w:r w:rsidRPr="00FE4E09">
              <w:rPr>
                <w:rFonts w:ascii="Calibri" w:hAnsi="Calibri"/>
                <w:b/>
                <w:sz w:val="18"/>
                <w:szCs w:val="18"/>
              </w:rPr>
              <w:br/>
              <w:t>do którego jest adresowana oferta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FB7" w:rsidRPr="009252A1" w:rsidRDefault="00355FB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55FB7" w:rsidRPr="004822CE" w:rsidTr="0080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55FB7" w:rsidRPr="00FE4E09" w:rsidRDefault="00355FB7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FE4E09"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  <w:r w:rsidR="00B00E1D" w:rsidRPr="00FE4E09">
              <w:rPr>
                <w:rFonts w:ascii="Calibri" w:hAnsi="Calibri"/>
                <w:b/>
                <w:sz w:val="18"/>
                <w:szCs w:val="18"/>
              </w:rPr>
              <w:t>Tryb, w którym złożono ofertę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5FB7" w:rsidRPr="00B00E1D" w:rsidRDefault="0072720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00E1D">
              <w:rPr>
                <w:rFonts w:ascii="Calibri" w:hAnsi="Calibri"/>
                <w:sz w:val="17"/>
                <w:szCs w:val="17"/>
              </w:rPr>
              <w:t>Art. 16a ustawy z dnia 24 kwietnia 2003 r. o działalności pożytku publicznego</w:t>
            </w:r>
            <w:r w:rsidR="0080537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B00E1D">
              <w:rPr>
                <w:rFonts w:ascii="Calibri" w:hAnsi="Calibri"/>
                <w:sz w:val="17"/>
                <w:szCs w:val="17"/>
              </w:rPr>
              <w:t>i</w:t>
            </w:r>
            <w:r w:rsidR="0080537E">
              <w:rPr>
                <w:rFonts w:ascii="Calibri" w:hAnsi="Calibri"/>
                <w:sz w:val="17"/>
                <w:szCs w:val="17"/>
              </w:rPr>
              <w:t> </w:t>
            </w:r>
            <w:r w:rsidRPr="00B00E1D">
              <w:rPr>
                <w:rFonts w:ascii="Calibri" w:hAnsi="Calibri"/>
                <w:sz w:val="17"/>
                <w:szCs w:val="17"/>
              </w:rPr>
              <w:t>o</w:t>
            </w:r>
            <w:r w:rsidR="0080537E">
              <w:rPr>
                <w:rFonts w:ascii="Calibri" w:hAnsi="Calibri"/>
                <w:sz w:val="17"/>
                <w:szCs w:val="17"/>
              </w:rPr>
              <w:t> </w:t>
            </w:r>
            <w:r w:rsidRPr="00B00E1D">
              <w:rPr>
                <w:rFonts w:ascii="Calibri" w:hAnsi="Calibri"/>
                <w:sz w:val="17"/>
                <w:szCs w:val="17"/>
              </w:rPr>
              <w:t>wolontariacie</w:t>
            </w:r>
          </w:p>
        </w:tc>
      </w:tr>
      <w:tr w:rsidR="00355FB7" w:rsidRPr="004822CE" w:rsidTr="0080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55FB7" w:rsidRPr="00FE4E09" w:rsidRDefault="008E2736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FE4E09">
              <w:rPr>
                <w:rFonts w:ascii="Calibri" w:hAnsi="Calibri"/>
                <w:b/>
                <w:sz w:val="18"/>
                <w:szCs w:val="18"/>
              </w:rPr>
              <w:t>3. Rodzaj zadania publicznego</w:t>
            </w:r>
            <w:r w:rsidRPr="00FE4E09">
              <w:rPr>
                <w:rFonts w:ascii="Calibri" w:hAnsi="Calibr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FB7" w:rsidRPr="009252A1" w:rsidRDefault="00355FB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8E2736" w:rsidRPr="004822CE" w:rsidTr="0080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E2736" w:rsidRPr="00FE4E09" w:rsidRDefault="008E2736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FE4E09">
              <w:rPr>
                <w:rFonts w:ascii="Calibri" w:hAnsi="Calibri"/>
                <w:b/>
                <w:sz w:val="18"/>
                <w:szCs w:val="18"/>
              </w:rPr>
              <w:t>4. Tytuł zadania publicznego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2736" w:rsidRPr="009252A1" w:rsidRDefault="008E2736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55FB7" w:rsidRPr="004822CE" w:rsidTr="0080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55FB7" w:rsidRPr="00FE4E09" w:rsidRDefault="008E2736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FE4E09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355FB7" w:rsidRPr="00FE4E09">
              <w:rPr>
                <w:rFonts w:ascii="Calibri" w:hAnsi="Calibri"/>
                <w:b/>
                <w:sz w:val="18"/>
                <w:szCs w:val="18"/>
              </w:rPr>
              <w:t>. Termin realizacji zadania publicznego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55FB7" w:rsidRPr="005D5E76" w:rsidRDefault="00355FB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5FB7" w:rsidRPr="009252A1" w:rsidRDefault="00355FB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55FB7" w:rsidRPr="005D5E76" w:rsidRDefault="00355FB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FB7" w:rsidRPr="009252A1" w:rsidRDefault="00355FB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55FB7" w:rsidRPr="004822CE" w:rsidTr="0080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4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5FB7" w:rsidRPr="00656A16" w:rsidRDefault="00355FB7" w:rsidP="0080537E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355FB7" w:rsidRPr="004822CE" w:rsidTr="0080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5FB7" w:rsidRPr="00656A16" w:rsidRDefault="00355FB7" w:rsidP="0080537E">
            <w:pPr>
              <w:spacing w:after="0" w:line="240" w:lineRule="auto"/>
              <w:ind w:left="57" w:right="170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656A16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355FB7" w:rsidRPr="004822CE" w:rsidTr="0080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FB7" w:rsidRPr="009252A1" w:rsidRDefault="00355FB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55FB7" w:rsidRPr="004822CE" w:rsidTr="0080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55FB7" w:rsidRPr="00602385" w:rsidRDefault="00355FB7" w:rsidP="0080537E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8E2736">
              <w:rPr>
                <w:rFonts w:ascii="Calibri" w:hAnsi="Calibri"/>
                <w:b/>
                <w:sz w:val="17"/>
                <w:szCs w:val="17"/>
              </w:rPr>
              <w:t xml:space="preserve"> osób</w:t>
            </w:r>
            <w:r w:rsidR="008E273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upoważnionych do składania wyjaśnień</w:t>
            </w:r>
            <w:r w:rsidR="008E2736">
              <w:rPr>
                <w:rFonts w:ascii="Calibri" w:hAnsi="Calibri"/>
                <w:b/>
                <w:sz w:val="17"/>
                <w:szCs w:val="17"/>
              </w:rPr>
              <w:t xml:space="preserve"> dotyczących</w:t>
            </w:r>
            <w:r w:rsidR="008E273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poczty elektronicznej,</w:t>
            </w:r>
            <w:r w:rsidR="008E273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numer faksu)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FB7" w:rsidRPr="009252A1" w:rsidRDefault="00355FB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55FB7" w:rsidRPr="004822CE" w:rsidTr="00805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4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3026" w:rsidRDefault="00355FB7" w:rsidP="0080537E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 w:rsidR="00FE4E09">
              <w:rPr>
                <w:rFonts w:ascii="Calibri" w:hAnsi="Calibri"/>
                <w:sz w:val="16"/>
                <w:szCs w:val="16"/>
                <w:vertAlign w:val="superscript"/>
              </w:rPr>
              <w:t>_</w:t>
            </w:r>
          </w:p>
          <w:p w:rsidR="00355FB7" w:rsidRPr="00602385" w:rsidRDefault="00355FB7" w:rsidP="0080537E">
            <w:pPr>
              <w:spacing w:after="0" w:line="240" w:lineRule="auto"/>
              <w:ind w:left="911" w:right="420" w:hanging="117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Wypełnić jedynie w przypadku, gdy oferta została złożona w związku z otwartym konkursem ofert ogłoszonym przez organ</w:t>
            </w:r>
            <w:r w:rsidR="004C612D">
              <w:rPr>
                <w:rFonts w:ascii="Calibri" w:hAnsi="Calibri"/>
                <w:sz w:val="16"/>
                <w:szCs w:val="16"/>
              </w:rPr>
              <w:t>.</w:t>
            </w:r>
            <w:r w:rsidR="008E2736">
              <w:rPr>
                <w:rFonts w:ascii="Calibri" w:hAnsi="Calibri"/>
                <w:sz w:val="16"/>
                <w:szCs w:val="16"/>
              </w:rPr>
              <w:br/>
            </w:r>
            <w:r w:rsidR="008E2736" w:rsidRPr="008E2736">
              <w:rPr>
                <w:rFonts w:ascii="Calibri" w:hAnsi="Calibri"/>
                <w:sz w:val="16"/>
                <w:szCs w:val="16"/>
              </w:rPr>
              <w:t>Należy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wskazać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rodzaj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zadania, o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którym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mowa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w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art.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13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ust. 2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pkt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1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ustawy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z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dnia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24</w:t>
            </w:r>
            <w:r w:rsidR="008E273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2736" w:rsidRPr="008E2736">
              <w:rPr>
                <w:rFonts w:ascii="Calibri" w:hAnsi="Calibri"/>
                <w:sz w:val="16"/>
                <w:szCs w:val="16"/>
              </w:rPr>
              <w:t>kwie</w:t>
            </w:r>
            <w:r w:rsidR="008E2736">
              <w:rPr>
                <w:rFonts w:ascii="Calibri" w:hAnsi="Calibri"/>
                <w:sz w:val="16"/>
                <w:szCs w:val="16"/>
              </w:rPr>
              <w:t>tnia 2003 r. o działalności</w:t>
            </w:r>
            <w:r w:rsidR="008E2736">
              <w:rPr>
                <w:rFonts w:ascii="Calibri" w:hAnsi="Calibri"/>
                <w:sz w:val="16"/>
                <w:szCs w:val="16"/>
              </w:rPr>
              <w:br/>
            </w:r>
            <w:r w:rsidR="008E2736" w:rsidRPr="008E2736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8E2736" w:rsidRDefault="008E2736" w:rsidP="0080537E">
      <w:pPr>
        <w:spacing w:after="0" w:line="240" w:lineRule="auto"/>
        <w:rPr>
          <w:sz w:val="17"/>
          <w:szCs w:val="17"/>
        </w:rPr>
        <w:sectPr w:rsidR="008E2736">
          <w:pgSz w:w="11909" w:h="16840"/>
          <w:pgMar w:top="1430" w:right="1116" w:bottom="778" w:left="1082" w:header="0" w:footer="3" w:gutter="0"/>
          <w:cols w:space="708"/>
          <w:noEndnote/>
          <w:docGrid w:linePitch="360"/>
        </w:sectPr>
      </w:pPr>
    </w:p>
    <w:tbl>
      <w:tblPr>
        <w:tblW w:w="9454" w:type="dxa"/>
        <w:jc w:val="center"/>
        <w:tblInd w:w="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4"/>
      </w:tblGrid>
      <w:tr w:rsidR="00FE4E09" w:rsidRPr="004822CE" w:rsidTr="00FE4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4E09" w:rsidRPr="006108D6" w:rsidRDefault="00FE4E09" w:rsidP="0080537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</w:t>
            </w:r>
            <w:r w:rsidR="00D852D3">
              <w:rPr>
                <w:rFonts w:ascii="Calibri" w:hAnsi="Calibri"/>
                <w:sz w:val="16"/>
                <w:szCs w:val="16"/>
              </w:rPr>
              <w:t>ub inną jednostkę organizacyjną</w:t>
            </w:r>
            <w:r w:rsidR="00D852D3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oferenta)</w:t>
            </w:r>
          </w:p>
        </w:tc>
      </w:tr>
      <w:tr w:rsidR="00FE4E09" w:rsidRPr="004822CE" w:rsidTr="004C6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09" w:rsidRPr="009252A1" w:rsidRDefault="00FE4E09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4C612D" w:rsidRPr="004822CE" w:rsidTr="004C6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12D" w:rsidRPr="009252A1" w:rsidRDefault="004C612D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FE4E09" w:rsidRPr="004822CE" w:rsidTr="004C6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4E09" w:rsidRPr="00F13189" w:rsidRDefault="00FE4E09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</w:t>
            </w:r>
            <w:bookmarkStart w:id="0" w:name="_GoBack"/>
            <w:bookmarkEnd w:id="0"/>
            <w:r w:rsidRPr="00F13189">
              <w:rPr>
                <w:rFonts w:ascii="Calibri" w:hAnsi="Calibri"/>
                <w:b/>
                <w:sz w:val="17"/>
                <w:szCs w:val="17"/>
              </w:rPr>
              <w:t>t działalności pożytku publicznego:</w:t>
            </w:r>
          </w:p>
        </w:tc>
      </w:tr>
      <w:tr w:rsidR="00FE4E09" w:rsidRPr="004822CE" w:rsidTr="00FE4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09" w:rsidRPr="00F47C14" w:rsidRDefault="00FE4E09" w:rsidP="0080537E">
            <w:pPr>
              <w:spacing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FE4E09" w:rsidRPr="004822CE" w:rsidTr="00FE4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E09" w:rsidRPr="00F47C14" w:rsidRDefault="00FE4E09" w:rsidP="0080537E">
            <w:pPr>
              <w:spacing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FE4E09" w:rsidRPr="004822CE" w:rsidTr="00FE4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4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E4E09" w:rsidRPr="00F47C14" w:rsidRDefault="00FE4E09" w:rsidP="0080537E">
            <w:pPr>
              <w:spacing w:after="0" w:line="240" w:lineRule="auto"/>
              <w:ind w:left="1062" w:right="675" w:hanging="32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 w:rsidRP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F47C14">
              <w:rPr>
                <w:rFonts w:ascii="Calibri" w:hAnsi="Calibri"/>
                <w:b/>
                <w:sz w:val="19"/>
                <w:szCs w:val="19"/>
              </w:rPr>
              <w:t>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FE4E09" w:rsidRPr="004822CE" w:rsidTr="00FE4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4E09" w:rsidRPr="009252A1" w:rsidRDefault="00FE4E09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FE4E09" w:rsidRPr="004822CE" w:rsidTr="00FE4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4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E4E09" w:rsidRPr="00471722" w:rsidRDefault="00FE4E09" w:rsidP="0080537E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FE4E09" w:rsidRPr="004822CE" w:rsidTr="00FE4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4E09" w:rsidRPr="00471722" w:rsidRDefault="00FE4E09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FE4E09" w:rsidRPr="004822CE" w:rsidTr="00FE4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4E09" w:rsidRPr="009252A1" w:rsidRDefault="00FE4E09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FE4E09" w:rsidRPr="004822CE" w:rsidTr="00FE4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4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E4E09" w:rsidRPr="004822CE" w:rsidRDefault="00FE4E09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FE4E09" w:rsidRPr="004822CE" w:rsidTr="00FE4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4E09" w:rsidRPr="00471722" w:rsidRDefault="00FE4E09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FE4E09" w:rsidRPr="004822CE" w:rsidTr="00FE4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4E09" w:rsidRPr="009252A1" w:rsidRDefault="00FE4E09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FE4E09" w:rsidRPr="004822CE" w:rsidTr="00FE4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4E09" w:rsidRPr="00602385" w:rsidRDefault="00FE4E09" w:rsidP="0080537E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D852D3" w:rsidRDefault="00D852D3" w:rsidP="0080537E">
      <w:pPr>
        <w:spacing w:after="0" w:line="240" w:lineRule="auto"/>
        <w:rPr>
          <w:sz w:val="17"/>
          <w:szCs w:val="17"/>
        </w:rPr>
        <w:sectPr w:rsidR="00D852D3">
          <w:pgSz w:w="11909" w:h="16840"/>
          <w:pgMar w:top="1430" w:right="1116" w:bottom="778" w:left="108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D852D3" w:rsidRPr="004822CE" w:rsidTr="00F66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852D3" w:rsidRPr="007D0D9C" w:rsidRDefault="00D852D3" w:rsidP="0080537E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D852D3" w:rsidRPr="004822CE" w:rsidTr="00D85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  <w:jc w:val="center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52D3" w:rsidRPr="009252A1" w:rsidRDefault="00D852D3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52D3" w:rsidRPr="004822CE" w:rsidTr="00D85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852D3" w:rsidRPr="004822CE" w:rsidRDefault="00D852D3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D852D3" w:rsidRPr="004822CE" w:rsidTr="00D85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852D3" w:rsidRPr="007D0D9C" w:rsidRDefault="00D852D3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 w:rsidRPr="007D0D9C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7D0D9C"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D852D3" w:rsidRPr="004822CE" w:rsidTr="00D85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  <w:jc w:val="center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52D3" w:rsidRPr="009252A1" w:rsidRDefault="00D852D3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52D3" w:rsidRPr="004822CE" w:rsidTr="00D85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852D3" w:rsidRPr="004822CE" w:rsidRDefault="00D852D3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D852D3" w:rsidRPr="004822CE" w:rsidTr="00F66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  <w:jc w:val="center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52D3" w:rsidRPr="007D0D9C" w:rsidRDefault="00F66EA6" w:rsidP="0080537E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</w:t>
            </w:r>
            <w:r w:rsidRPr="00F66EA6">
              <w:rPr>
                <w:rFonts w:ascii="Calibri" w:hAnsi="Calibri"/>
                <w:b/>
                <w:sz w:val="17"/>
                <w:szCs w:val="17"/>
              </w:rPr>
              <w:t xml:space="preserve"> Informacje o zakładanych rezultatach realizacji zadania publicznego</w:t>
            </w:r>
          </w:p>
        </w:tc>
      </w:tr>
      <w:tr w:rsidR="00F66EA6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6EA6" w:rsidRPr="000443E9" w:rsidRDefault="00F66EA6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6EA6" w:rsidRPr="000443E9" w:rsidRDefault="00F66EA6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EA6" w:rsidRPr="000443E9" w:rsidRDefault="00F66EA6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F66EA6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6EA6" w:rsidRPr="004822CE" w:rsidRDefault="00F66EA6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6EA6" w:rsidRPr="004822CE" w:rsidRDefault="00F66EA6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6EA6" w:rsidRPr="004822CE" w:rsidRDefault="00F66EA6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F66EA6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6EA6" w:rsidRPr="004822CE" w:rsidRDefault="00F66EA6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6EA6" w:rsidRPr="004822CE" w:rsidRDefault="00F66EA6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6EA6" w:rsidRPr="004822CE" w:rsidRDefault="00F66EA6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F66EA6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6EA6" w:rsidRPr="004822CE" w:rsidRDefault="00F66EA6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6EA6" w:rsidRPr="004822CE" w:rsidRDefault="00F66EA6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6EA6" w:rsidRPr="004822CE" w:rsidRDefault="00F66EA6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F66EA6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EA6" w:rsidRPr="00F66EA6" w:rsidRDefault="00F66EA6" w:rsidP="0080537E">
            <w:pPr>
              <w:spacing w:after="0" w:line="240" w:lineRule="auto"/>
              <w:ind w:left="57" w:right="57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66EA6">
              <w:rPr>
                <w:rFonts w:ascii="Calibri" w:hAnsi="Calibri"/>
                <w:b/>
                <w:sz w:val="19"/>
                <w:szCs w:val="19"/>
              </w:rPr>
              <w:t>Opis zakładanych rezultatów realizacji zadania publicznego</w:t>
            </w:r>
          </w:p>
          <w:p w:rsidR="00F66EA6" w:rsidRPr="007D0D9C" w:rsidRDefault="00F66EA6" w:rsidP="0080537E">
            <w:pPr>
              <w:spacing w:after="0" w:line="240" w:lineRule="auto"/>
              <w:ind w:left="57" w:right="5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66EA6">
              <w:rPr>
                <w:rFonts w:ascii="Calibri" w:hAnsi="Calibri"/>
                <w:sz w:val="16"/>
                <w:szCs w:val="16"/>
              </w:rPr>
              <w:t>(należy opisać zakładane rezultaty zadania publicznego oraz produkty – o ile były wymagane, czy będą trwałe 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F66EA6">
              <w:rPr>
                <w:rFonts w:ascii="Calibri" w:hAnsi="Calibri"/>
                <w:sz w:val="16"/>
                <w:szCs w:val="16"/>
              </w:rPr>
              <w:t>zadania przyczyni się do osiągnięcia jego celu)</w:t>
            </w:r>
          </w:p>
        </w:tc>
      </w:tr>
      <w:tr w:rsidR="00D852D3" w:rsidRPr="004822CE" w:rsidTr="00D85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  <w:jc w:val="center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2D3" w:rsidRPr="009252A1" w:rsidRDefault="00D852D3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52D3" w:rsidRPr="004822CE" w:rsidTr="00D85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852D3" w:rsidRPr="00602385" w:rsidRDefault="00D852D3" w:rsidP="0080537E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4C612D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</w:tc>
      </w:tr>
    </w:tbl>
    <w:p w:rsidR="00F66EA6" w:rsidRDefault="00F66EA6" w:rsidP="0080537E">
      <w:pPr>
        <w:spacing w:after="0" w:line="240" w:lineRule="auto"/>
        <w:rPr>
          <w:sz w:val="17"/>
          <w:szCs w:val="17"/>
        </w:rPr>
        <w:sectPr w:rsidR="00F66EA6">
          <w:pgSz w:w="11909" w:h="16840"/>
          <w:pgMar w:top="1430" w:right="1116" w:bottom="778" w:left="108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9"/>
        <w:gridCol w:w="18"/>
      </w:tblGrid>
      <w:tr w:rsidR="00355FB7" w:rsidRPr="00355FB7" w:rsidTr="001F6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8"/>
          <w:jc w:val="center"/>
        </w:trPr>
        <w:tc>
          <w:tcPr>
            <w:tcW w:w="9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55FB7" w:rsidRPr="00636150" w:rsidRDefault="00355FB7" w:rsidP="0080537E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636150">
              <w:rPr>
                <w:b/>
                <w:sz w:val="17"/>
                <w:szCs w:val="17"/>
              </w:rPr>
              <w:t>6. Wybór realizatorów projektów</w:t>
            </w:r>
          </w:p>
        </w:tc>
      </w:tr>
      <w:tr w:rsidR="00355FB7" w:rsidRPr="00355FB7" w:rsidTr="001F6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64"/>
          <w:jc w:val="center"/>
        </w:trPr>
        <w:tc>
          <w:tcPr>
            <w:tcW w:w="9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55FB7" w:rsidRPr="00636150" w:rsidRDefault="00355FB7" w:rsidP="0080537E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636150">
              <w:rPr>
                <w:b/>
                <w:sz w:val="17"/>
                <w:szCs w:val="17"/>
              </w:rPr>
              <w:t>1) Zasady i tryb przeprowadzenia konkursu na realizatorów projektów</w:t>
            </w:r>
            <w:r w:rsidR="001F60FA">
              <w:rPr>
                <w:sz w:val="17"/>
                <w:szCs w:val="17"/>
                <w:vertAlign w:val="superscript"/>
              </w:rPr>
              <w:t>4)</w:t>
            </w:r>
            <w:r w:rsidRPr="00636150">
              <w:rPr>
                <w:b/>
                <w:sz w:val="17"/>
                <w:szCs w:val="17"/>
              </w:rPr>
              <w:t>, w tym jego warunki i kryteria:</w:t>
            </w:r>
          </w:p>
        </w:tc>
      </w:tr>
      <w:tr w:rsidR="00355FB7" w:rsidRPr="00355FB7" w:rsidTr="001F6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496"/>
          <w:jc w:val="center"/>
        </w:trPr>
        <w:tc>
          <w:tcPr>
            <w:tcW w:w="9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355FB7" w:rsidRPr="00355FB7" w:rsidTr="001F6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46"/>
          <w:jc w:val="center"/>
        </w:trPr>
        <w:tc>
          <w:tcPr>
            <w:tcW w:w="9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55FB7" w:rsidRPr="001F60FA" w:rsidRDefault="00355FB7" w:rsidP="0080537E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1F60FA">
              <w:rPr>
                <w:b/>
                <w:sz w:val="17"/>
                <w:szCs w:val="17"/>
              </w:rPr>
              <w:t>2) Zasady, sposób monitorowania i oceny projektów zlecanych do realizacji realizatorom projektów:</w:t>
            </w:r>
          </w:p>
        </w:tc>
      </w:tr>
      <w:tr w:rsidR="00355FB7" w:rsidRPr="00355FB7" w:rsidTr="001F6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842"/>
          <w:jc w:val="center"/>
        </w:trPr>
        <w:tc>
          <w:tcPr>
            <w:tcW w:w="9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355FB7" w:rsidRPr="00355FB7" w:rsidTr="001F6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55"/>
          <w:jc w:val="center"/>
        </w:trPr>
        <w:tc>
          <w:tcPr>
            <w:tcW w:w="94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55FB7" w:rsidRPr="00355FB7" w:rsidTr="001F6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19"/>
          <w:jc w:val="center"/>
        </w:trPr>
        <w:tc>
          <w:tcPr>
            <w:tcW w:w="9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55FB7" w:rsidRPr="00355FB7" w:rsidRDefault="00355FB7" w:rsidP="0080537E">
            <w:pPr>
              <w:spacing w:after="0" w:line="240" w:lineRule="auto"/>
              <w:ind w:left="174" w:right="113" w:hanging="117"/>
              <w:jc w:val="both"/>
              <w:rPr>
                <w:sz w:val="17"/>
                <w:szCs w:val="17"/>
              </w:rPr>
            </w:pPr>
            <w:r w:rsidRPr="009A5392">
              <w:rPr>
                <w:b/>
                <w:sz w:val="17"/>
                <w:szCs w:val="17"/>
              </w:rPr>
              <w:t>7. Opis poszczególnych działań w zakresie realizacji zadania publicznego</w:t>
            </w:r>
            <w:r w:rsidRPr="00355FB7">
              <w:rPr>
                <w:sz w:val="17"/>
                <w:szCs w:val="17"/>
              </w:rPr>
              <w:t xml:space="preserve"> </w:t>
            </w:r>
            <w:r w:rsidRPr="009A5392">
              <w:rPr>
                <w:sz w:val="16"/>
                <w:szCs w:val="16"/>
              </w:rPr>
              <w:t>(opis musi być spójny z harmonogramem; ponadto opis</w:t>
            </w:r>
            <w:r w:rsidR="009A5392">
              <w:rPr>
                <w:sz w:val="16"/>
                <w:szCs w:val="16"/>
              </w:rPr>
              <w:br/>
            </w:r>
            <w:r w:rsidRPr="009A5392">
              <w:rPr>
                <w:sz w:val="16"/>
                <w:szCs w:val="16"/>
              </w:rPr>
              <w:t>powinien zawierać liczbowe określenie skali działań planowanych przy realizacji zadania publicznego, np. liczbę świadczeń udzielany</w:t>
            </w:r>
            <w:r w:rsidR="009A5392">
              <w:rPr>
                <w:sz w:val="16"/>
                <w:szCs w:val="16"/>
              </w:rPr>
              <w:t>ch</w:t>
            </w:r>
            <w:r w:rsidR="009A5392">
              <w:rPr>
                <w:sz w:val="16"/>
                <w:szCs w:val="16"/>
              </w:rPr>
              <w:br/>
            </w:r>
            <w:r w:rsidRPr="009A5392">
              <w:rPr>
                <w:sz w:val="16"/>
                <w:szCs w:val="16"/>
              </w:rPr>
              <w:t>tygodniowo, miesięcznie, liczbę odbiorców; należy uwzględnić także działanie polegające na przekazaniu środków realizatorom projektów)</w:t>
            </w:r>
          </w:p>
        </w:tc>
      </w:tr>
      <w:tr w:rsidR="00355FB7" w:rsidRPr="00355FB7" w:rsidTr="001F6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552"/>
          <w:jc w:val="center"/>
        </w:trPr>
        <w:tc>
          <w:tcPr>
            <w:tcW w:w="9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1F60FA" w:rsidRPr="004822CE" w:rsidTr="001F6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635E" w:rsidRDefault="001F60FA" w:rsidP="0080537E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F60FA" w:rsidRPr="00602385" w:rsidRDefault="001F60FA" w:rsidP="0080537E">
            <w:pPr>
              <w:spacing w:after="0" w:line="240" w:lineRule="auto"/>
              <w:ind w:left="939" w:right="420" w:hanging="1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4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Realizatorem projektu jest organizacja pozarządowa lub podmiot wymieniony w art. 3 ust. 3 ustawy z dnia 24 kwietnia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F60FA">
              <w:rPr>
                <w:rFonts w:ascii="Calibri" w:hAnsi="Calibri"/>
                <w:sz w:val="16"/>
                <w:szCs w:val="16"/>
              </w:rPr>
              <w:t>2003 r.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o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działalności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pożytku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publicznego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i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o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wolontariacie,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którym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oferent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(tj.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operator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projektu)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zleca</w:t>
            </w:r>
            <w:r w:rsidR="007B63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0FA">
              <w:rPr>
                <w:rFonts w:ascii="Calibri" w:hAnsi="Calibri"/>
                <w:sz w:val="16"/>
                <w:szCs w:val="16"/>
              </w:rPr>
              <w:t>wykonanie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F60FA">
              <w:rPr>
                <w:rFonts w:ascii="Calibri" w:hAnsi="Calibri"/>
                <w:sz w:val="16"/>
                <w:szCs w:val="16"/>
              </w:rPr>
              <w:t>projektu.</w:t>
            </w:r>
          </w:p>
        </w:tc>
      </w:tr>
    </w:tbl>
    <w:p w:rsidR="007B635E" w:rsidRDefault="007B635E" w:rsidP="0080537E">
      <w:pPr>
        <w:spacing w:after="0" w:line="240" w:lineRule="auto"/>
        <w:rPr>
          <w:sz w:val="17"/>
          <w:szCs w:val="17"/>
        </w:rPr>
        <w:sectPr w:rsidR="007B635E">
          <w:pgSz w:w="11909" w:h="16840"/>
          <w:pgMar w:top="1430" w:right="1116" w:bottom="778" w:left="1082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593"/>
        <w:gridCol w:w="10"/>
      </w:tblGrid>
      <w:tr w:rsidR="007B635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B635E" w:rsidRPr="00D54922" w:rsidRDefault="007B635E" w:rsidP="0080537E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8</w:t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7B635E" w:rsidRPr="00D54922" w:rsidRDefault="007B635E" w:rsidP="0080537E">
            <w:pPr>
              <w:spacing w:after="0" w:line="240" w:lineRule="auto"/>
              <w:ind w:left="227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7B635E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7B635E">
              <w:rPr>
                <w:rFonts w:ascii="Calibri" w:hAnsi="Calibri"/>
                <w:sz w:val="16"/>
                <w:szCs w:val="16"/>
              </w:rPr>
              <w:t>nazwę oferenta realizującego dane działanie; należy uwzględnić także działanie polegające na przekazaniu środków realizatorom projektów;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7B635E">
              <w:rPr>
                <w:rFonts w:ascii="Calibri" w:hAnsi="Calibri"/>
                <w:sz w:val="16"/>
                <w:szCs w:val="16"/>
              </w:rPr>
              <w:t>w przypadku większej liczby działań istnieje możliwość dodania kolejnych wierszy; w przypadku zadania realizowanego w okresie dłuższym niż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7B635E">
              <w:rPr>
                <w:rFonts w:ascii="Calibri" w:hAnsi="Calibri"/>
                <w:sz w:val="16"/>
                <w:szCs w:val="16"/>
              </w:rPr>
              <w:t>jeden rok budżetowy należy dołączyć załącznik nr 2.1 do oferty dla każdego roku odrębnie)</w:t>
            </w:r>
          </w:p>
        </w:tc>
      </w:tr>
      <w:tr w:rsidR="007B635E" w:rsidRPr="004822CE" w:rsidTr="007B6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B635E" w:rsidRPr="00D54922" w:rsidRDefault="007B635E" w:rsidP="0080537E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B635E" w:rsidRPr="00D54922" w:rsidRDefault="007B635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B635E" w:rsidRPr="00D54922" w:rsidRDefault="007B635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635E" w:rsidRPr="00D54922" w:rsidRDefault="007B635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7B635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B635E" w:rsidRPr="004822CE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B635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B635E" w:rsidRPr="004822CE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B635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B635E" w:rsidRPr="004822CE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B635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B635E" w:rsidRPr="004822CE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B635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B635E" w:rsidRPr="004822CE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B635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B635E" w:rsidRPr="004822CE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B635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B635E" w:rsidRPr="004822CE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B635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B635E" w:rsidRPr="004822CE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B635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7B635E" w:rsidRPr="004822CE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635E" w:rsidRPr="001019C5" w:rsidRDefault="007B635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B635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635E" w:rsidRDefault="007B635E" w:rsidP="0080537E">
            <w:pPr>
              <w:spacing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7B635E" w:rsidRPr="00602385" w:rsidRDefault="007B635E" w:rsidP="0080537E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355FB7" w:rsidRPr="00355FB7" w:rsidRDefault="00355FB7" w:rsidP="0080537E">
      <w:pPr>
        <w:spacing w:after="0" w:line="240" w:lineRule="auto"/>
        <w:rPr>
          <w:sz w:val="17"/>
          <w:szCs w:val="17"/>
        </w:rPr>
        <w:sectPr w:rsidR="00355FB7" w:rsidRPr="00355FB7">
          <w:pgSz w:w="11909" w:h="16840"/>
          <w:pgMar w:top="1430" w:right="1116" w:bottom="778" w:left="108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EB2462" w:rsidRPr="004822CE" w:rsidTr="00EB2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2462" w:rsidRPr="0045036C" w:rsidRDefault="00EB2462" w:rsidP="0080537E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9</w:t>
            </w:r>
            <w:r w:rsidRPr="0045036C">
              <w:rPr>
                <w:rFonts w:ascii="Calibri" w:hAnsi="Calibri"/>
                <w:b/>
                <w:sz w:val="17"/>
                <w:szCs w:val="17"/>
              </w:rPr>
              <w:t>. Kalkulacj</w:t>
            </w:r>
            <w:r>
              <w:rPr>
                <w:rFonts w:ascii="Calibri" w:hAnsi="Calibri"/>
                <w:b/>
                <w:sz w:val="17"/>
                <w:szCs w:val="17"/>
              </w:rPr>
              <w:t>a przewidywanych kosztów na rok ..........................</w:t>
            </w:r>
          </w:p>
          <w:p w:rsidR="00EB2462" w:rsidRPr="00BF60FF" w:rsidRDefault="00EB2462" w:rsidP="0080537E">
            <w:pPr>
              <w:spacing w:after="0" w:line="240" w:lineRule="auto"/>
              <w:ind w:left="227" w:right="113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  <w:t>nr 2</w:t>
            </w:r>
            <w:r w:rsidRPr="00BF60FF">
              <w:rPr>
                <w:rFonts w:ascii="Calibri" w:hAnsi="Calibri"/>
                <w:sz w:val="16"/>
                <w:szCs w:val="16"/>
              </w:rPr>
              <w:t>.2 do oferty dla każdego roku odrębnie)</w:t>
            </w:r>
          </w:p>
        </w:tc>
      </w:tr>
      <w:tr w:rsidR="00EB2462" w:rsidRPr="004822CE" w:rsidTr="00B7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B76D5A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wkładu</w:t>
            </w:r>
            <w:r w:rsidR="00B76D5A">
              <w:rPr>
                <w:rFonts w:ascii="Calibri" w:hAnsi="Calibri"/>
                <w:b/>
                <w:sz w:val="15"/>
                <w:szCs w:val="15"/>
              </w:rPr>
              <w:br/>
              <w:t>rzeczowego</w:t>
            </w:r>
            <w:r w:rsidR="00B76D5A" w:rsidRPr="00EB2462">
              <w:rPr>
                <w:rFonts w:ascii="Calibri" w:hAnsi="Calibri"/>
                <w:sz w:val="15"/>
                <w:szCs w:val="15"/>
                <w:vertAlign w:val="superscript"/>
              </w:rPr>
              <w:t>8), 9</w:t>
            </w:r>
            <w:r w:rsidR="00B76D5A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proofErr w:type="spellStart"/>
            <w:r w:rsidRPr="0045036C"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EB2462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B2462" w:rsidRPr="00B02E9B" w:rsidRDefault="00EB2462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2462" w:rsidRPr="00B02E9B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EB2462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B2462" w:rsidRPr="00BF60FF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EB2462" w:rsidRPr="0045036C" w:rsidRDefault="00EB2462" w:rsidP="0080537E">
            <w:pPr>
              <w:spacing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4C612D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EB2462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822CE" w:rsidRDefault="00EB2462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EB2462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822CE" w:rsidRDefault="00EB2462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EB2462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822CE" w:rsidRDefault="00EB2462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EB2462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822CE" w:rsidRDefault="00EB2462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EB2462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822CE" w:rsidRDefault="00EB2462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EB2462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822CE" w:rsidRDefault="00EB2462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EB2462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B2462" w:rsidRPr="004822CE" w:rsidRDefault="00EB2462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B2462" w:rsidRPr="00B237B3" w:rsidRDefault="00EB2462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462" w:rsidRPr="0045036C" w:rsidRDefault="00EB2462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EB2462" w:rsidRPr="004822CE" w:rsidTr="00B7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B2462" w:rsidRPr="00B237B3" w:rsidRDefault="00EB2462" w:rsidP="0080537E">
            <w:pPr>
              <w:spacing w:after="0" w:line="240" w:lineRule="auto"/>
              <w:ind w:left="1060" w:right="57" w:hanging="249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EB2462" w:rsidRPr="00B237B3" w:rsidRDefault="00EB2462" w:rsidP="0080537E">
            <w:pPr>
              <w:spacing w:after="0" w:line="240" w:lineRule="auto"/>
              <w:ind w:left="1060" w:right="57" w:hanging="249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="00B76D5A" w:rsidRPr="00B76D5A">
              <w:rPr>
                <w:rFonts w:ascii="Calibri" w:hAnsi="Calibri"/>
                <w:sz w:val="16"/>
                <w:szCs w:val="16"/>
              </w:rPr>
              <w:t>Na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przykład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środki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finansowe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oferenta,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inne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środki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publiczne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(np.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dotacje).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Nie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obejmuje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środków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pochodzących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zarówno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ze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świadczeń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pieniężnych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od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odbiorców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zadania,</w:t>
            </w:r>
            <w:r w:rsidR="00B76D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6D5A" w:rsidRPr="00B76D5A">
              <w:rPr>
                <w:rFonts w:ascii="Calibri" w:hAnsi="Calibri"/>
                <w:sz w:val="16"/>
                <w:szCs w:val="16"/>
              </w:rPr>
              <w:t>jak</w:t>
            </w:r>
            <w:r w:rsidR="00B76D5A">
              <w:rPr>
                <w:rFonts w:ascii="Calibri" w:hAnsi="Calibri"/>
                <w:sz w:val="16"/>
                <w:szCs w:val="16"/>
              </w:rPr>
              <w:br/>
            </w:r>
            <w:r w:rsidR="00B76D5A" w:rsidRPr="00B76D5A">
              <w:rPr>
                <w:rFonts w:ascii="Calibri" w:hAnsi="Calibri"/>
                <w:sz w:val="16"/>
                <w:szCs w:val="16"/>
              </w:rPr>
              <w:t>i realizatorów projektów.</w:t>
            </w:r>
          </w:p>
          <w:p w:rsidR="00EB2462" w:rsidRPr="00B237B3" w:rsidRDefault="00EB2462" w:rsidP="0080537E">
            <w:pPr>
              <w:spacing w:after="0" w:line="240" w:lineRule="auto"/>
              <w:ind w:left="1060" w:right="57" w:hanging="249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="00B76D5A" w:rsidRPr="00B76D5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planowane do zaangażowania w realizację zadania publicznego.</w:t>
            </w:r>
          </w:p>
          <w:p w:rsidR="00EB2462" w:rsidRPr="00B237B3" w:rsidRDefault="00EB2462" w:rsidP="0080537E">
            <w:pPr>
              <w:spacing w:after="0" w:line="240" w:lineRule="auto"/>
              <w:ind w:left="1060" w:right="57" w:hanging="249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="00B76D5A" w:rsidRPr="00B76D5A">
              <w:rPr>
                <w:rFonts w:ascii="Calibri" w:hAnsi="Calibri"/>
                <w:sz w:val="16"/>
                <w:szCs w:val="16"/>
              </w:rPr>
              <w:t>Wypełnić jedynie w przypadku, gdy organ w ogłoszeniu o otwartym konkursie ofert wskazał podanie tych informacji jako obowiązkowe.</w:t>
            </w:r>
          </w:p>
          <w:p w:rsidR="00EB2462" w:rsidRPr="00B237B3" w:rsidRDefault="00EB2462" w:rsidP="0080537E">
            <w:pPr>
              <w:tabs>
                <w:tab w:val="left" w:pos="827"/>
              </w:tabs>
              <w:spacing w:after="0" w:line="240" w:lineRule="auto"/>
              <w:ind w:left="1060" w:right="57" w:hanging="249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EB2462" w:rsidRPr="004822CE" w:rsidRDefault="00EB2462" w:rsidP="0080537E">
            <w:pPr>
              <w:spacing w:after="0" w:line="240" w:lineRule="auto"/>
              <w:ind w:left="1060" w:right="57" w:hanging="249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862077" w:rsidRDefault="00862077" w:rsidP="0080537E">
      <w:pPr>
        <w:spacing w:after="0" w:line="240" w:lineRule="auto"/>
        <w:rPr>
          <w:sz w:val="17"/>
          <w:szCs w:val="17"/>
        </w:rPr>
        <w:sectPr w:rsidR="00862077">
          <w:pgSz w:w="16840" w:h="11909" w:orient="landscape"/>
          <w:pgMar w:top="1102" w:right="1187" w:bottom="360" w:left="1089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862077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62077" w:rsidRPr="00B02E9B" w:rsidRDefault="00862077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2077" w:rsidRPr="00B02E9B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862077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2077" w:rsidRPr="004822CE" w:rsidRDefault="00862077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62077" w:rsidRPr="00BF60FF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45036C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862077" w:rsidRPr="0045036C" w:rsidRDefault="00862077" w:rsidP="0080537E">
            <w:pPr>
              <w:spacing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4C612D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862077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4822CE" w:rsidRDefault="00862077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862077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4822CE" w:rsidRDefault="00862077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862077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4822CE" w:rsidRDefault="00862077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862077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4822CE" w:rsidRDefault="00862077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862077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4822CE" w:rsidRDefault="00862077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862077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4822CE" w:rsidRDefault="00862077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862077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4822CE" w:rsidRDefault="00862077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62077" w:rsidRPr="00B237B3" w:rsidRDefault="00862077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862077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2077" w:rsidRPr="00B02E9B" w:rsidRDefault="00862077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62077" w:rsidRPr="00B02E9B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2077" w:rsidRPr="00B02E9B" w:rsidRDefault="00862077" w:rsidP="0080537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862077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862077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2077" w:rsidRPr="004822CE" w:rsidRDefault="00862077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2077" w:rsidRPr="004822CE" w:rsidRDefault="00862077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2077" w:rsidRPr="00B02E9B" w:rsidRDefault="00862077" w:rsidP="0080537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862077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862077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4822CE" w:rsidRDefault="00862077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62077" w:rsidRPr="00B237B3" w:rsidRDefault="00862077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077" w:rsidRPr="00D20DB7" w:rsidRDefault="00862077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2077" w:rsidRPr="00D20DB7" w:rsidRDefault="00862077" w:rsidP="0080537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862077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2077" w:rsidRPr="00B237B3" w:rsidRDefault="00862077" w:rsidP="0080537E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862077" w:rsidRPr="00B237B3" w:rsidRDefault="00862077" w:rsidP="0080537E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862077" w:rsidRPr="00A20A32" w:rsidRDefault="00862077" w:rsidP="0080537E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355FB7" w:rsidRPr="00355FB7" w:rsidRDefault="00355FB7" w:rsidP="0080537E">
      <w:pPr>
        <w:spacing w:after="0" w:line="240" w:lineRule="auto"/>
        <w:rPr>
          <w:sz w:val="17"/>
          <w:szCs w:val="17"/>
        </w:rPr>
        <w:sectPr w:rsidR="00355FB7" w:rsidRPr="00355FB7">
          <w:pgSz w:w="16840" w:h="11909" w:orient="landscape"/>
          <w:pgMar w:top="1102" w:right="1187" w:bottom="360" w:left="1089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204F2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04F2E" w:rsidRPr="003E0211" w:rsidRDefault="00204F2E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10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. Przewidywane źródła finansowania zadania publicznego</w:t>
            </w:r>
          </w:p>
        </w:tc>
      </w:tr>
      <w:tr w:rsidR="00204F2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204F2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F2E" w:rsidRPr="003E0211" w:rsidRDefault="00204F2E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04F2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204F2E" w:rsidRPr="003E0211" w:rsidRDefault="00204F2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204F2E" w:rsidRPr="00C3116F" w:rsidRDefault="00204F2E" w:rsidP="0080537E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</w:t>
            </w:r>
            <w:r>
              <w:rPr>
                <w:rFonts w:ascii="Calibri" w:hAnsi="Calibri"/>
                <w:sz w:val="16"/>
                <w:szCs w:val="16"/>
              </w:rPr>
              <w:t>nansowe wymienione w pkt 2.1–2.3</w:t>
            </w:r>
            <w:r w:rsidRPr="00C3116F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F2E" w:rsidRPr="003E0211" w:rsidRDefault="00204F2E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04F2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F2E" w:rsidRPr="003E0211" w:rsidRDefault="00204F2E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04F2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F2E" w:rsidRPr="003E0211" w:rsidRDefault="00204F2E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04F2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204F2E" w:rsidRPr="00C3116F" w:rsidRDefault="00204F2E" w:rsidP="0080537E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ra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,-re) przekazał(a, y) lub przekaże(-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F2E" w:rsidRPr="003E0211" w:rsidRDefault="00204F2E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4F2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204F2E" w:rsidRPr="003E0211" w:rsidRDefault="00204F2E" w:rsidP="0080537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04F2E" w:rsidRPr="009117EF" w:rsidRDefault="00204F2E" w:rsidP="0080537E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04F2E" w:rsidRPr="003E0211" w:rsidRDefault="00204F2E" w:rsidP="0080537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F2E" w:rsidRPr="003E0211" w:rsidRDefault="00204F2E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4F2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F2E" w:rsidRPr="003E0211" w:rsidRDefault="00204F2E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04F2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204F2E" w:rsidRPr="00C3116F" w:rsidRDefault="00204F2E" w:rsidP="0080537E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F2E" w:rsidRPr="003E0211" w:rsidRDefault="00204F2E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04F2E" w:rsidRPr="004822CE" w:rsidTr="004C6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F2E" w:rsidRPr="003E0211" w:rsidRDefault="00204F2E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04F2E" w:rsidRPr="004822CE" w:rsidTr="004C6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C3116F" w:rsidRDefault="00204F2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F2E" w:rsidRPr="003E0211" w:rsidRDefault="00204F2E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04F2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F2E" w:rsidRPr="003E0211" w:rsidRDefault="00204F2E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204F2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C3116F" w:rsidRDefault="00204F2E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F2E" w:rsidRPr="003E0211" w:rsidRDefault="00204F2E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204F2E" w:rsidRPr="004822CE" w:rsidTr="0095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04F2E" w:rsidRPr="003E0211" w:rsidRDefault="00204F2E" w:rsidP="0080537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F2E" w:rsidRPr="003E0211" w:rsidRDefault="00204F2E" w:rsidP="0080537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204F2E" w:rsidRPr="004822CE" w:rsidTr="00204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4F2E" w:rsidRDefault="00204F2E" w:rsidP="0080537E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204F2E" w:rsidRDefault="00204F2E" w:rsidP="0080537E">
            <w:pPr>
              <w:spacing w:after="0" w:line="240" w:lineRule="auto"/>
              <w:ind w:left="901" w:right="750" w:hanging="20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204F2E" w:rsidRPr="00037C5A" w:rsidRDefault="00204F2E" w:rsidP="0080537E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204F2E" w:rsidRPr="00037C5A" w:rsidRDefault="00204F2E" w:rsidP="0080537E">
            <w:pPr>
              <w:spacing w:after="0" w:line="240" w:lineRule="auto"/>
              <w:ind w:left="901" w:right="750" w:hanging="207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204F2E" w:rsidRPr="00037C5A" w:rsidRDefault="00204F2E" w:rsidP="0080537E">
            <w:pPr>
              <w:spacing w:after="0" w:line="240" w:lineRule="auto"/>
              <w:ind w:left="901" w:right="750" w:hanging="207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204F2E" w:rsidRPr="00602385" w:rsidRDefault="00204F2E" w:rsidP="0080537E">
            <w:pPr>
              <w:spacing w:after="0" w:line="240" w:lineRule="auto"/>
              <w:ind w:left="901" w:right="750" w:hanging="207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000261" w:rsidRDefault="00000261" w:rsidP="0080537E">
      <w:pPr>
        <w:spacing w:after="0" w:line="240" w:lineRule="auto"/>
        <w:rPr>
          <w:sz w:val="17"/>
          <w:szCs w:val="17"/>
        </w:rPr>
        <w:sectPr w:rsidR="00000261">
          <w:pgSz w:w="11909" w:h="16840"/>
          <w:pgMar w:top="1430" w:right="802" w:bottom="371" w:left="1049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3"/>
        <w:gridCol w:w="3566"/>
        <w:gridCol w:w="3942"/>
      </w:tblGrid>
      <w:tr w:rsidR="00000261" w:rsidRPr="004822CE" w:rsidTr="00000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9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00261" w:rsidRPr="00884751" w:rsidRDefault="00000261" w:rsidP="0080537E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000261" w:rsidRPr="004822CE" w:rsidTr="007E0C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/>
          <w:jc w:val="center"/>
        </w:trPr>
        <w:tc>
          <w:tcPr>
            <w:tcW w:w="9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0261" w:rsidRPr="0033740B" w:rsidRDefault="00000261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000261" w:rsidRPr="004822CE" w:rsidTr="00000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000261" w:rsidRPr="004822CE" w:rsidRDefault="00000261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000261" w:rsidRPr="004822CE" w:rsidTr="00000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9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00261" w:rsidRPr="00884751" w:rsidRDefault="00000261" w:rsidP="0080537E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000261" w:rsidRPr="004822CE" w:rsidTr="00000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/>
          <w:jc w:val="center"/>
        </w:trPr>
        <w:tc>
          <w:tcPr>
            <w:tcW w:w="9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0261" w:rsidRPr="0033740B" w:rsidRDefault="00000261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000261" w:rsidRPr="004822CE" w:rsidTr="00000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000261" w:rsidRPr="004822CE" w:rsidRDefault="00000261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000261" w:rsidRPr="004822CE" w:rsidTr="00000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9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00261" w:rsidRPr="00884751" w:rsidRDefault="00000261" w:rsidP="0080537E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000261" w:rsidRPr="004822CE" w:rsidTr="00000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/>
          <w:jc w:val="center"/>
        </w:trPr>
        <w:tc>
          <w:tcPr>
            <w:tcW w:w="9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0261" w:rsidRPr="0033740B" w:rsidRDefault="00000261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55FB7" w:rsidRPr="00355FB7" w:rsidTr="00000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55FB7" w:rsidRPr="00355FB7" w:rsidTr="007E0C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5FB7" w:rsidRPr="007E0CEC" w:rsidRDefault="00355FB7" w:rsidP="0080537E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7E0CEC">
              <w:rPr>
                <w:b/>
                <w:sz w:val="17"/>
                <w:szCs w:val="17"/>
              </w:rPr>
              <w:t>14. Analiza wystąpienia ryzyka w trakcie realizacji zadania publicznego</w:t>
            </w:r>
          </w:p>
        </w:tc>
      </w:tr>
      <w:tr w:rsidR="00355FB7" w:rsidRPr="00355FB7" w:rsidTr="007E0C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55FB7" w:rsidRPr="007E0CEC" w:rsidRDefault="00355FB7" w:rsidP="0080537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7E0CEC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55FB7" w:rsidRPr="007E0CEC" w:rsidRDefault="00355FB7" w:rsidP="0080537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7E0CEC">
              <w:rPr>
                <w:b/>
                <w:sz w:val="17"/>
                <w:szCs w:val="17"/>
              </w:rPr>
              <w:t>Opis ryzyka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5FB7" w:rsidRPr="007E0CEC" w:rsidRDefault="00355FB7" w:rsidP="0080537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7E0CEC">
              <w:rPr>
                <w:b/>
                <w:sz w:val="17"/>
                <w:szCs w:val="17"/>
              </w:rPr>
              <w:t>Sposób minimalizacji ryzyka</w:t>
            </w:r>
          </w:p>
        </w:tc>
      </w:tr>
      <w:tr w:rsidR="00355FB7" w:rsidRPr="00355FB7" w:rsidTr="00000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355FB7" w:rsidRPr="00355FB7" w:rsidTr="00000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355FB7" w:rsidRPr="00355FB7" w:rsidTr="00000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FB7" w:rsidRPr="00355FB7" w:rsidRDefault="00355FB7" w:rsidP="0080537E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</w:tbl>
    <w:p w:rsidR="007E0CEC" w:rsidRDefault="007E0CEC" w:rsidP="0080537E">
      <w:pPr>
        <w:spacing w:after="0" w:line="240" w:lineRule="auto"/>
        <w:rPr>
          <w:sz w:val="17"/>
          <w:szCs w:val="17"/>
        </w:rPr>
        <w:sectPr w:rsidR="007E0CEC">
          <w:pgSz w:w="11909" w:h="16840"/>
          <w:pgMar w:top="1430" w:right="802" w:bottom="371" w:left="1049" w:header="0" w:footer="3" w:gutter="0"/>
          <w:cols w:space="708"/>
          <w:noEndnote/>
          <w:docGrid w:linePitch="360"/>
        </w:sectPr>
      </w:pPr>
    </w:p>
    <w:tbl>
      <w:tblPr>
        <w:tblW w:w="9519" w:type="dxa"/>
        <w:jc w:val="center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102"/>
        <w:gridCol w:w="3403"/>
        <w:gridCol w:w="8"/>
      </w:tblGrid>
      <w:tr w:rsidR="007E0CEC" w:rsidRPr="004822CE" w:rsidTr="0097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9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E0CEC" w:rsidRPr="00F45D3D" w:rsidRDefault="00975A13" w:rsidP="0080537E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15</w:t>
            </w:r>
            <w:r w:rsidR="007E0CEC" w:rsidRPr="00F45D3D">
              <w:rPr>
                <w:rFonts w:ascii="Calibri" w:hAnsi="Calibri"/>
                <w:b/>
                <w:sz w:val="17"/>
                <w:szCs w:val="17"/>
              </w:rPr>
              <w:t>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 kosztów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7E0CEC" w:rsidRPr="00F45D3D">
              <w:rPr>
                <w:rFonts w:ascii="Calibri" w:hAnsi="Calibri"/>
                <w:b/>
                <w:sz w:val="17"/>
                <w:szCs w:val="17"/>
              </w:rPr>
              <w:t>oraz oświadczeń zawartych na końcu oferty</w:t>
            </w:r>
          </w:p>
        </w:tc>
      </w:tr>
      <w:tr w:rsidR="007E0CEC" w:rsidRPr="004822CE" w:rsidTr="0097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  <w:jc w:val="center"/>
        </w:trPr>
        <w:tc>
          <w:tcPr>
            <w:tcW w:w="9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0CEC" w:rsidRPr="00F45D3D" w:rsidRDefault="007E0CEC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E0CEC" w:rsidRPr="004822CE" w:rsidTr="0097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E0CEC" w:rsidRPr="004822CE" w:rsidRDefault="007E0CEC" w:rsidP="0080537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E0CEC" w:rsidRPr="004822CE" w:rsidTr="0097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E0CEC" w:rsidRPr="00F45D3D" w:rsidRDefault="00975A13" w:rsidP="0080537E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16</w:t>
            </w:r>
            <w:r w:rsidR="007E0CEC" w:rsidRPr="00F45D3D">
              <w:rPr>
                <w:rFonts w:ascii="Calibri" w:hAnsi="Calibri"/>
                <w:b/>
                <w:sz w:val="17"/>
                <w:szCs w:val="17"/>
              </w:rPr>
              <w:t>. Informacje o wcześniejszej działalności oferenta(-</w:t>
            </w:r>
            <w:proofErr w:type="spellStart"/>
            <w:r w:rsidR="007E0CEC"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="007E0CEC" w:rsidRPr="00F45D3D">
              <w:rPr>
                <w:rFonts w:ascii="Calibri" w:hAnsi="Calibri"/>
                <w:b/>
                <w:sz w:val="17"/>
                <w:szCs w:val="17"/>
              </w:rPr>
              <w:t>) w zakresie, którego dotyczy zada</w:t>
            </w:r>
            <w:r w:rsidR="007E0CEC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7E0CEC">
              <w:rPr>
                <w:rFonts w:ascii="Calibri" w:hAnsi="Calibri"/>
                <w:b/>
                <w:sz w:val="17"/>
                <w:szCs w:val="17"/>
              </w:rPr>
              <w:br/>
            </w:r>
            <w:r w:rsidR="007E0CEC"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</w:t>
            </w:r>
            <w:proofErr w:type="spellStart"/>
            <w:r w:rsidR="007E0CEC"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="007E0CEC" w:rsidRPr="00F45D3D"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7E0CEC" w:rsidRPr="004822CE" w:rsidTr="0097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  <w:jc w:val="center"/>
        </w:trPr>
        <w:tc>
          <w:tcPr>
            <w:tcW w:w="9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E0CEC" w:rsidRPr="00F45D3D" w:rsidRDefault="007E0CEC" w:rsidP="0080537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E0CEC" w:rsidRPr="004822CE" w:rsidTr="00E06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/>
          <w:jc w:val="center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E0CEC" w:rsidRPr="002D3187" w:rsidRDefault="007E0CEC" w:rsidP="0080537E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="00975A13">
              <w:rPr>
                <w:rFonts w:ascii="Calibri" w:hAnsi="Calibri"/>
                <w:sz w:val="15"/>
                <w:szCs w:val="15"/>
                <w:vertAlign w:val="superscript"/>
              </w:rPr>
              <w:t>19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7E0CEC" w:rsidRPr="002D3187" w:rsidRDefault="007E0CEC" w:rsidP="0080537E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</w:t>
            </w:r>
            <w:proofErr w:type="spellStart"/>
            <w:r w:rsidRPr="002D3187"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 w:rsidRPr="002D3187">
              <w:rPr>
                <w:rFonts w:ascii="Calibri" w:hAnsi="Calibri"/>
                <w:sz w:val="15"/>
                <w:szCs w:val="15"/>
              </w:rPr>
              <w:t>);</w:t>
            </w:r>
          </w:p>
          <w:p w:rsidR="007E0CEC" w:rsidRPr="002D3187" w:rsidRDefault="007E0CEC" w:rsidP="0080537E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7E0CEC" w:rsidRPr="002D3187" w:rsidRDefault="007E0CEC" w:rsidP="0080537E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7E0CEC" w:rsidRPr="002D3187" w:rsidRDefault="007E0CEC" w:rsidP="0080537E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7E0CEC" w:rsidRPr="002D3187" w:rsidRDefault="007E0CEC" w:rsidP="0080537E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7E0CEC" w:rsidRPr="002D3187" w:rsidRDefault="007E0CEC" w:rsidP="0080537E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7E0CEC" w:rsidRPr="004822CE" w:rsidRDefault="007E0CEC" w:rsidP="0080537E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7E0CEC" w:rsidRPr="004822CE" w:rsidTr="00E06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  <w:jc w:val="center"/>
        </w:trPr>
        <w:tc>
          <w:tcPr>
            <w:tcW w:w="610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7E0CEC" w:rsidRDefault="007E0CEC" w:rsidP="0080537E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E0CEC" w:rsidRDefault="007E0CEC" w:rsidP="0080537E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E0CEC" w:rsidRDefault="007E0CEC" w:rsidP="0080537E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7E0CEC" w:rsidRPr="00CE1E16" w:rsidRDefault="007E0CEC" w:rsidP="0080537E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="00975A13">
              <w:rPr>
                <w:rFonts w:ascii="Calibri" w:hAnsi="Calibri"/>
                <w:sz w:val="13"/>
                <w:szCs w:val="13"/>
              </w:rPr>
              <w:t xml:space="preserve"> osób</w:t>
            </w:r>
            <w:r w:rsidR="00975A13">
              <w:rPr>
                <w:rFonts w:ascii="Calibri" w:hAnsi="Calibri"/>
                <w:sz w:val="13"/>
                <w:szCs w:val="13"/>
              </w:rPr>
              <w:br/>
            </w:r>
            <w:r w:rsidRPr="00CE1E16">
              <w:rPr>
                <w:rFonts w:ascii="Calibri" w:hAnsi="Calibri"/>
                <w:sz w:val="13"/>
                <w:szCs w:val="13"/>
              </w:rPr>
              <w:t>upoważnionych do składania oświadczeń</w:t>
            </w:r>
            <w:r w:rsidR="00975A13">
              <w:rPr>
                <w:rFonts w:ascii="Calibri" w:hAnsi="Calibri"/>
                <w:sz w:val="13"/>
                <w:szCs w:val="13"/>
              </w:rPr>
              <w:t xml:space="preserve"> woli</w:t>
            </w:r>
            <w:r w:rsidR="00975A13">
              <w:rPr>
                <w:rFonts w:ascii="Calibri" w:hAnsi="Calibri"/>
                <w:sz w:val="13"/>
                <w:szCs w:val="13"/>
              </w:rPr>
              <w:br/>
            </w:r>
            <w:r w:rsidR="004C612D">
              <w:rPr>
                <w:rFonts w:ascii="Calibri" w:hAnsi="Calibri"/>
                <w:sz w:val="13"/>
                <w:szCs w:val="13"/>
              </w:rPr>
              <w:t>w imieniu oferenta</w:t>
            </w:r>
            <w:r w:rsidRPr="00CE1E16">
              <w:rPr>
                <w:rFonts w:ascii="Calibri" w:hAnsi="Calibri"/>
                <w:sz w:val="13"/>
                <w:szCs w:val="13"/>
              </w:rPr>
              <w:t>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E0CEC" w:rsidRPr="00D11219" w:rsidRDefault="007E0CEC" w:rsidP="0080537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7E0CEC" w:rsidRPr="004822CE" w:rsidTr="0097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/>
          <w:jc w:val="center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CEC" w:rsidRPr="00D11219" w:rsidRDefault="007E0CEC" w:rsidP="0080537E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7E0CEC" w:rsidRPr="00D11219" w:rsidRDefault="00975A13" w:rsidP="0080537E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</w:t>
            </w:r>
            <w:r w:rsidR="007E0CEC" w:rsidRPr="00D11219">
              <w:rPr>
                <w:rFonts w:ascii="Calibri" w:hAnsi="Calibri"/>
                <w:sz w:val="17"/>
                <w:szCs w:val="17"/>
              </w:rPr>
              <w:t xml:space="preserve">.1. </w:t>
            </w:r>
            <w:r w:rsidRPr="00975A13">
              <w:rPr>
                <w:rFonts w:ascii="Calibri" w:hAnsi="Calibri"/>
                <w:sz w:val="17"/>
                <w:szCs w:val="17"/>
              </w:rPr>
              <w:t>Harmonogram r</w:t>
            </w:r>
            <w:r>
              <w:rPr>
                <w:rFonts w:ascii="Calibri" w:hAnsi="Calibri"/>
                <w:sz w:val="17"/>
                <w:szCs w:val="17"/>
              </w:rPr>
              <w:t>ealizacji zadania publicznego*.</w:t>
            </w:r>
          </w:p>
          <w:p w:rsidR="007E0CEC" w:rsidRPr="00D11219" w:rsidRDefault="00975A13" w:rsidP="0080537E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</w:t>
            </w:r>
            <w:r w:rsidR="007E0CEC" w:rsidRPr="00D11219">
              <w:rPr>
                <w:rFonts w:ascii="Calibri" w:hAnsi="Calibri"/>
                <w:sz w:val="17"/>
                <w:szCs w:val="17"/>
              </w:rPr>
              <w:t>.2. Kalkulacja przewidywanych kosztów*.</w:t>
            </w:r>
          </w:p>
          <w:p w:rsidR="007E0CEC" w:rsidRDefault="00975A13" w:rsidP="0080537E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2.3. </w:t>
            </w:r>
            <w:r w:rsidRPr="00975A13">
              <w:rPr>
                <w:rFonts w:ascii="Calibri" w:hAnsi="Calibri"/>
                <w:sz w:val="17"/>
                <w:szCs w:val="17"/>
              </w:rPr>
              <w:t>Zatwierdzone sprawozdanie finansowe za rok ubiegły.</w:t>
            </w:r>
          </w:p>
          <w:p w:rsidR="00975A13" w:rsidRDefault="00975A13" w:rsidP="0080537E">
            <w:pPr>
              <w:spacing w:after="0" w:line="240" w:lineRule="auto"/>
              <w:ind w:left="1061" w:right="723" w:hanging="34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2.4 </w:t>
            </w:r>
            <w:r w:rsidRPr="00975A13">
              <w:rPr>
                <w:rFonts w:ascii="Calibri" w:hAnsi="Calibri"/>
                <w:sz w:val="17"/>
                <w:szCs w:val="17"/>
              </w:rPr>
              <w:t>W przypadku gdy oferent nie podlega wpisowi w Krajowym Rejestrze Sądowym – potwierdzona za zgodność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975A13">
              <w:rPr>
                <w:rFonts w:ascii="Calibri" w:hAnsi="Calibri"/>
                <w:sz w:val="17"/>
                <w:szCs w:val="17"/>
              </w:rPr>
              <w:t>z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oryginałem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kopia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aktualnego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wyciągu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z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innego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rejestru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lub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ewidencji,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ewentualnie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inny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dokument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975A13">
              <w:rPr>
                <w:rFonts w:ascii="Calibri" w:hAnsi="Calibri"/>
                <w:sz w:val="17"/>
                <w:szCs w:val="17"/>
              </w:rPr>
              <w:t>potwierdzający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osobowość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prawną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oferenta;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nie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dotyczy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uczniowskich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klubów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sportowych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oraz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975A13">
              <w:rPr>
                <w:rFonts w:ascii="Calibri" w:hAnsi="Calibri"/>
                <w:sz w:val="17"/>
                <w:szCs w:val="17"/>
              </w:rPr>
              <w:t>stowarzyszeń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kultury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fizycznej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nieprowadzących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działalności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gospodarczej.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Odpis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musi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być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zgodny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975A13">
              <w:rPr>
                <w:rFonts w:ascii="Calibri" w:hAnsi="Calibri"/>
                <w:sz w:val="17"/>
                <w:szCs w:val="17"/>
              </w:rPr>
              <w:t>z aktualnym stanem faktycznym i prawnym, niezależnie od tego, kiedy został wydany.</w:t>
            </w:r>
          </w:p>
          <w:p w:rsidR="00975A13" w:rsidRPr="004822CE" w:rsidRDefault="00975A13" w:rsidP="0080537E">
            <w:pPr>
              <w:spacing w:after="0" w:line="240" w:lineRule="auto"/>
              <w:ind w:left="1061" w:right="723" w:hanging="342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t>2.5</w:t>
            </w:r>
            <w:r w:rsidRPr="00975A13">
              <w:rPr>
                <w:rFonts w:ascii="Calibri" w:hAnsi="Calibri"/>
                <w:sz w:val="17"/>
                <w:szCs w:val="17"/>
              </w:rPr>
              <w:t xml:space="preserve"> W przypadku gdy oferent jest spółką prawa handlowego, o której mowa w art. 3 ust. 3 pkt 4 ustawy z dnia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975A13">
              <w:rPr>
                <w:rFonts w:ascii="Calibri" w:hAnsi="Calibri"/>
                <w:sz w:val="17"/>
                <w:szCs w:val="17"/>
              </w:rPr>
              <w:t>24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kwietnia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2003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r.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o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działalności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pożytku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publicznego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i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o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wolontariacie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–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potwierdzona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za</w:t>
            </w:r>
            <w:r w:rsidR="00E06A0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75A13">
              <w:rPr>
                <w:rFonts w:ascii="Calibri" w:hAnsi="Calibri"/>
                <w:sz w:val="17"/>
                <w:szCs w:val="17"/>
              </w:rPr>
              <w:t>zgodność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975A13">
              <w:rPr>
                <w:rFonts w:ascii="Calibri" w:hAnsi="Calibri"/>
                <w:sz w:val="17"/>
                <w:szCs w:val="17"/>
              </w:rPr>
              <w:t>z oryginałem kopia umowy lub statutu spółki.</w:t>
            </w:r>
          </w:p>
        </w:tc>
      </w:tr>
      <w:tr w:rsidR="007E0CEC" w:rsidRPr="004822CE" w:rsidTr="0097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" w:type="dxa"/>
          <w:wAfter w:w="8" w:type="dxa"/>
          <w:trHeight w:val="559"/>
          <w:jc w:val="center"/>
        </w:trPr>
        <w:tc>
          <w:tcPr>
            <w:tcW w:w="950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E0CEC" w:rsidRDefault="007E0CEC" w:rsidP="0080537E">
            <w:pPr>
              <w:spacing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7E0CEC" w:rsidRPr="00602385" w:rsidRDefault="00E06A05" w:rsidP="0080537E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="007E0CEC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7E0CEC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7E0CEC"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</w:tc>
      </w:tr>
    </w:tbl>
    <w:p w:rsidR="00355FB7" w:rsidRPr="00E06A05" w:rsidRDefault="00355FB7" w:rsidP="0080537E">
      <w:pPr>
        <w:spacing w:after="0" w:line="240" w:lineRule="auto"/>
        <w:rPr>
          <w:sz w:val="2"/>
          <w:szCs w:val="2"/>
        </w:rPr>
      </w:pPr>
    </w:p>
    <w:sectPr w:rsidR="00355FB7" w:rsidRPr="00E06A05">
      <w:pgSz w:w="11909" w:h="16840"/>
      <w:pgMar w:top="1430" w:right="802" w:bottom="371" w:left="1049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90"/>
    <w:rsid w:val="00000261"/>
    <w:rsid w:val="00037C5A"/>
    <w:rsid w:val="000443E9"/>
    <w:rsid w:val="00085CC2"/>
    <w:rsid w:val="001019C5"/>
    <w:rsid w:val="001F60FA"/>
    <w:rsid w:val="00204F2E"/>
    <w:rsid w:val="00237677"/>
    <w:rsid w:val="002D3187"/>
    <w:rsid w:val="0033740B"/>
    <w:rsid w:val="00355FB7"/>
    <w:rsid w:val="003573FE"/>
    <w:rsid w:val="003C2189"/>
    <w:rsid w:val="003E0211"/>
    <w:rsid w:val="003F3E90"/>
    <w:rsid w:val="0045036C"/>
    <w:rsid w:val="00471722"/>
    <w:rsid w:val="004822CE"/>
    <w:rsid w:val="004C612D"/>
    <w:rsid w:val="005D5E76"/>
    <w:rsid w:val="00602385"/>
    <w:rsid w:val="006108D6"/>
    <w:rsid w:val="00636150"/>
    <w:rsid w:val="00656A16"/>
    <w:rsid w:val="00676696"/>
    <w:rsid w:val="0072720E"/>
    <w:rsid w:val="007B635E"/>
    <w:rsid w:val="007D0D9C"/>
    <w:rsid w:val="007E0CEC"/>
    <w:rsid w:val="0080537E"/>
    <w:rsid w:val="00862077"/>
    <w:rsid w:val="00884751"/>
    <w:rsid w:val="008E2736"/>
    <w:rsid w:val="009117EF"/>
    <w:rsid w:val="009252A1"/>
    <w:rsid w:val="009546B0"/>
    <w:rsid w:val="00975A13"/>
    <w:rsid w:val="009A5392"/>
    <w:rsid w:val="00A20A32"/>
    <w:rsid w:val="00B00E1D"/>
    <w:rsid w:val="00B02E9B"/>
    <w:rsid w:val="00B237B3"/>
    <w:rsid w:val="00B76D5A"/>
    <w:rsid w:val="00BB78AF"/>
    <w:rsid w:val="00BF60FF"/>
    <w:rsid w:val="00C23026"/>
    <w:rsid w:val="00C3116F"/>
    <w:rsid w:val="00CE1E16"/>
    <w:rsid w:val="00D11219"/>
    <w:rsid w:val="00D20DB7"/>
    <w:rsid w:val="00D54922"/>
    <w:rsid w:val="00D852D3"/>
    <w:rsid w:val="00E06A05"/>
    <w:rsid w:val="00EB2462"/>
    <w:rsid w:val="00F13189"/>
    <w:rsid w:val="00F42275"/>
    <w:rsid w:val="00F45D3D"/>
    <w:rsid w:val="00F47C14"/>
    <w:rsid w:val="00F66EA6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55FB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355FB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355FB7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55FB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12D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55FB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355FB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355FB7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55FB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12D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2158</Words>
  <Characters>12950</Characters>
  <Application>Microsoft Office Word</Application>
  <DocSecurity>4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ZNAKI:14499</dc:description>
  <cp:lastModifiedBy>suchnast</cp:lastModifiedBy>
  <cp:revision>2</cp:revision>
  <dcterms:created xsi:type="dcterms:W3CDTF">2017-10-19T10:41:00Z</dcterms:created>
  <dcterms:modified xsi:type="dcterms:W3CDTF">2017-10-19T10:41:00Z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14499</vt:lpwstr>
  </property>
  <property fmtid="{D5CDD505-2E9C-101B-9397-08002B2CF9AE}" pid="4" name="ZNAKI:">
    <vt:lpwstr>14499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15:26:12</vt:lpwstr>
  </property>
</Properties>
</file>