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47" w:type="dxa"/>
        <w:tblInd w:w="-1152" w:type="dxa"/>
        <w:tblBorders>
          <w:insideH w:val="dotted" w:sz="2" w:space="0" w:color="auto"/>
        </w:tblBorders>
        <w:tblLook w:val="01E0"/>
      </w:tblPr>
      <w:tblGrid>
        <w:gridCol w:w="11579"/>
      </w:tblGrid>
      <w:tr w:rsidR="00A024A8" w:rsidRPr="00900232" w:rsidTr="00647F8E">
        <w:trPr>
          <w:trHeight w:val="3165"/>
        </w:trPr>
        <w:tc>
          <w:tcPr>
            <w:tcW w:w="11547" w:type="dxa"/>
            <w:vAlign w:val="center"/>
          </w:tcPr>
          <w:tbl>
            <w:tblPr>
              <w:tblW w:w="11333" w:type="dxa"/>
              <w:jc w:val="center"/>
              <w:tblLook w:val="01E0"/>
            </w:tblPr>
            <w:tblGrid>
              <w:gridCol w:w="1251"/>
              <w:gridCol w:w="4236"/>
              <w:gridCol w:w="916"/>
              <w:gridCol w:w="2917"/>
              <w:gridCol w:w="1059"/>
              <w:gridCol w:w="854"/>
              <w:gridCol w:w="100"/>
            </w:tblGrid>
            <w:tr w:rsidR="00A024A8" w:rsidTr="00804387">
              <w:trPr>
                <w:trHeight w:val="391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:rsidR="00A024A8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Nazwisko</w:t>
                  </w:r>
                </w:p>
                <w:p w:rsidR="00804387" w:rsidRPr="00804387" w:rsidRDefault="00804387" w:rsidP="00647F8E">
                  <w:pPr>
                    <w:spacing w:after="0" w:line="240" w:lineRule="auto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4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A024A8" w:rsidRPr="00213213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A024A8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A024A8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Imię</w:t>
                  </w:r>
                </w:p>
                <w:p w:rsidR="00804387" w:rsidRPr="00213213" w:rsidRDefault="00804387" w:rsidP="00804387">
                  <w:pPr>
                    <w:spacing w:after="0" w:line="240" w:lineRule="auto"/>
                    <w:ind w:left="-134" w:right="-208"/>
                    <w:jc w:val="center"/>
                    <w:rPr>
                      <w:rFonts w:ascii="Arial" w:hAnsi="Arial" w:cs="Arial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29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A024A8" w:rsidRPr="00213213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...................................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A024A8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A024A8" w:rsidRPr="00213213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Nr OKW</w:t>
                  </w:r>
                </w:p>
              </w:tc>
              <w:tc>
                <w:tcPr>
                  <w:tcW w:w="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A024A8" w:rsidRPr="00213213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</w:t>
                  </w:r>
                </w:p>
              </w:tc>
            </w:tr>
            <w:tr w:rsidR="00A024A8" w:rsidTr="00804387">
              <w:trPr>
                <w:gridAfter w:val="1"/>
                <w:wAfter w:w="100" w:type="dxa"/>
                <w:trHeight w:val="596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A024A8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PESEL </w:t>
                  </w:r>
                </w:p>
                <w:p w:rsidR="00A024A8" w:rsidRDefault="00A024A8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A024A8" w:rsidRPr="00213213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Adres</w:t>
                  </w:r>
                </w:p>
              </w:tc>
              <w:tc>
                <w:tcPr>
                  <w:tcW w:w="998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A024A8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................................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     nr telefonu    .</w:t>
                  </w:r>
                  <w:r w:rsidRPr="00213213">
                    <w:rPr>
                      <w:rFonts w:ascii="Arial" w:hAnsi="Arial" w:cs="Arial"/>
                    </w:rPr>
                    <w:t>......................</w:t>
                  </w:r>
                  <w:r>
                    <w:rPr>
                      <w:rFonts w:ascii="Arial" w:hAnsi="Arial" w:cs="Arial"/>
                    </w:rPr>
                    <w:t>............................</w:t>
                  </w:r>
                  <w:r w:rsidRPr="00213213">
                    <w:rPr>
                      <w:rFonts w:ascii="Arial" w:hAnsi="Arial" w:cs="Arial"/>
                    </w:rPr>
                    <w:t>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</w:p>
                <w:p w:rsidR="00A024A8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:rsidR="00A024A8" w:rsidRPr="00213213" w:rsidRDefault="00A024A8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Tychy, ul. 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A024A8" w:rsidRPr="005A7F13" w:rsidRDefault="00A024A8" w:rsidP="00647F8E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tbl>
            <w:tblPr>
              <w:tblW w:w="11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7"/>
              <w:gridCol w:w="382"/>
              <w:gridCol w:w="252"/>
              <w:gridCol w:w="130"/>
              <w:gridCol w:w="382"/>
              <w:gridCol w:w="367"/>
              <w:gridCol w:w="396"/>
              <w:gridCol w:w="381"/>
              <w:gridCol w:w="383"/>
              <w:gridCol w:w="378"/>
              <w:gridCol w:w="388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09"/>
            </w:tblGrid>
            <w:tr w:rsidR="00647F8E" w:rsidTr="00BB47AC">
              <w:trPr>
                <w:trHeight w:val="403"/>
                <w:jc w:val="center"/>
              </w:trPr>
              <w:tc>
                <w:tcPr>
                  <w:tcW w:w="2111" w:type="dxa"/>
                  <w:gridSpan w:val="3"/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>Nazwa banku</w:t>
                  </w:r>
                </w:p>
              </w:tc>
              <w:tc>
                <w:tcPr>
                  <w:tcW w:w="9242" w:type="dxa"/>
                  <w:gridSpan w:val="25"/>
                  <w:vAlign w:val="center"/>
                </w:tcPr>
                <w:p w:rsidR="00647F8E" w:rsidRPr="005A7F13" w:rsidRDefault="00647F8E" w:rsidP="00541A12">
                  <w:pPr>
                    <w:spacing w:after="0" w:line="240" w:lineRule="auto"/>
                    <w:ind w:right="-108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647F8E" w:rsidTr="00BB47AC">
              <w:trPr>
                <w:trHeight w:val="454"/>
                <w:jc w:val="center"/>
              </w:trPr>
              <w:tc>
                <w:tcPr>
                  <w:tcW w:w="2990" w:type="dxa"/>
                  <w:gridSpan w:val="6"/>
                  <w:vAlign w:val="center"/>
                </w:tcPr>
                <w:p w:rsidR="00647F8E" w:rsidRPr="00541A12" w:rsidRDefault="00647F8E" w:rsidP="00647F8E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41A12">
                    <w:rPr>
                      <w:rFonts w:ascii="Arial" w:hAnsi="Arial" w:cs="Arial"/>
                      <w:sz w:val="16"/>
                      <w:szCs w:val="16"/>
                    </w:rPr>
                    <w:t>Nazwisko, imię adres właściciela konta</w:t>
                  </w:r>
                </w:p>
              </w:tc>
              <w:tc>
                <w:tcPr>
                  <w:tcW w:w="8363" w:type="dxa"/>
                  <w:gridSpan w:val="22"/>
                  <w:vAlign w:val="center"/>
                </w:tcPr>
                <w:p w:rsidR="00647F8E" w:rsidRDefault="00647F8E" w:rsidP="00647F8E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647F8E" w:rsidRPr="005A7F13" w:rsidTr="00BB47AC">
              <w:trPr>
                <w:trHeight w:val="403"/>
                <w:jc w:val="center"/>
              </w:trPr>
              <w:tc>
                <w:tcPr>
                  <w:tcW w:w="1477" w:type="dxa"/>
                  <w:tcBorders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541A12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 xml:space="preserve">Numer </w:t>
                  </w:r>
                  <w:r w:rsidR="00541A12">
                    <w:rPr>
                      <w:rFonts w:ascii="Arial" w:hAnsi="Arial" w:cs="Arial"/>
                    </w:rPr>
                    <w:t>k</w:t>
                  </w:r>
                  <w:r w:rsidRPr="005A7F13">
                    <w:rPr>
                      <w:rFonts w:ascii="Arial" w:hAnsi="Arial" w:cs="Arial"/>
                    </w:rPr>
                    <w:t>onta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47F8E" w:rsidRPr="005A7F13" w:rsidRDefault="00647F8E" w:rsidP="00647F8E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541A12" w:rsidRDefault="00541A12" w:rsidP="00647F8E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647F8E" w:rsidRPr="005145D0" w:rsidRDefault="00A024A8" w:rsidP="00647F8E">
            <w:pPr>
              <w:spacing w:after="0" w:line="240" w:lineRule="auto"/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UWAGA! W przypadku braku konta bankowego należy wpisać „odbiór w kasie”. </w:t>
            </w:r>
          </w:p>
          <w:p w:rsidR="00A024A8" w:rsidRPr="00900232" w:rsidRDefault="00A024A8" w:rsidP="005018C6">
            <w:pPr>
              <w:spacing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Druk należy czytelnie wypełnić i oddać w dniu szkolenia dla członków OKW </w:t>
            </w:r>
            <w:r w:rsidR="006D082D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 lub w pokoju nr 215 (II piętro</w:t>
            </w: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,</w:t>
            </w:r>
            <w:r w:rsidR="006D082D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 </w:t>
            </w: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sektor C) do dnia </w:t>
            </w:r>
            <w:r w:rsidR="005018C6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06</w:t>
            </w: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.</w:t>
            </w:r>
            <w:r w:rsidR="005018C6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02.2015</w:t>
            </w: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 r.</w:t>
            </w:r>
            <w:r w:rsidRPr="005145D0">
              <w:rPr>
                <w:rFonts w:ascii="Arial" w:hAnsi="Arial" w:cs="Arial"/>
                <w:sz w:val="16"/>
                <w:szCs w:val="16"/>
                <w:u w:val="single"/>
              </w:rPr>
              <w:t xml:space="preserve">    </w:t>
            </w:r>
          </w:p>
        </w:tc>
      </w:tr>
      <w:tr w:rsidR="00A024A8" w:rsidRPr="005A7F13" w:rsidTr="00647F8E">
        <w:trPr>
          <w:trHeight w:val="3165"/>
        </w:trPr>
        <w:tc>
          <w:tcPr>
            <w:tcW w:w="11547" w:type="dxa"/>
            <w:vAlign w:val="center"/>
          </w:tcPr>
          <w:p w:rsidR="007961E5" w:rsidRDefault="007961E5" w:rsidP="007961E5">
            <w:pPr>
              <w:spacing w:after="0" w:line="240" w:lineRule="auto"/>
            </w:pPr>
          </w:p>
          <w:tbl>
            <w:tblPr>
              <w:tblW w:w="11333" w:type="dxa"/>
              <w:jc w:val="center"/>
              <w:tblLook w:val="01E0"/>
            </w:tblPr>
            <w:tblGrid>
              <w:gridCol w:w="1251"/>
              <w:gridCol w:w="4236"/>
              <w:gridCol w:w="916"/>
              <w:gridCol w:w="2917"/>
              <w:gridCol w:w="1059"/>
              <w:gridCol w:w="854"/>
              <w:gridCol w:w="100"/>
            </w:tblGrid>
            <w:tr w:rsidR="007961E5" w:rsidTr="007961E5">
              <w:trPr>
                <w:trHeight w:val="391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Nazwisko</w:t>
                  </w:r>
                </w:p>
                <w:p w:rsidR="007961E5" w:rsidRPr="00804387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4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before="120"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Imię</w:t>
                  </w:r>
                </w:p>
                <w:p w:rsidR="007961E5" w:rsidRPr="00213213" w:rsidRDefault="007961E5" w:rsidP="007961E5">
                  <w:pPr>
                    <w:spacing w:after="0" w:line="240" w:lineRule="auto"/>
                    <w:ind w:left="-134" w:right="-208"/>
                    <w:jc w:val="center"/>
                    <w:rPr>
                      <w:rFonts w:ascii="Arial" w:hAnsi="Arial" w:cs="Arial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29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before="120"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...................................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before="120"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Nr OKW</w:t>
                  </w:r>
                </w:p>
              </w:tc>
              <w:tc>
                <w:tcPr>
                  <w:tcW w:w="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before="120"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</w:t>
                  </w:r>
                </w:p>
              </w:tc>
            </w:tr>
            <w:tr w:rsidR="007961E5" w:rsidTr="007961E5">
              <w:trPr>
                <w:gridAfter w:val="1"/>
                <w:wAfter w:w="100" w:type="dxa"/>
                <w:trHeight w:val="596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PESEL </w:t>
                  </w:r>
                </w:p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Adres</w:t>
                  </w:r>
                </w:p>
              </w:tc>
              <w:tc>
                <w:tcPr>
                  <w:tcW w:w="998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................................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     nr telefonu    .</w:t>
                  </w:r>
                  <w:r w:rsidRPr="00213213">
                    <w:rPr>
                      <w:rFonts w:ascii="Arial" w:hAnsi="Arial" w:cs="Arial"/>
                    </w:rPr>
                    <w:t>......................</w:t>
                  </w:r>
                  <w:r>
                    <w:rPr>
                      <w:rFonts w:ascii="Arial" w:hAnsi="Arial" w:cs="Arial"/>
                    </w:rPr>
                    <w:t>............................</w:t>
                  </w:r>
                  <w:r w:rsidRPr="00213213">
                    <w:rPr>
                      <w:rFonts w:ascii="Arial" w:hAnsi="Arial" w:cs="Arial"/>
                    </w:rPr>
                    <w:t>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Tychy, ul. 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7961E5" w:rsidRPr="005A7F13" w:rsidRDefault="007961E5" w:rsidP="007961E5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tbl>
            <w:tblPr>
              <w:tblW w:w="11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7"/>
              <w:gridCol w:w="382"/>
              <w:gridCol w:w="252"/>
              <w:gridCol w:w="130"/>
              <w:gridCol w:w="382"/>
              <w:gridCol w:w="367"/>
              <w:gridCol w:w="396"/>
              <w:gridCol w:w="381"/>
              <w:gridCol w:w="383"/>
              <w:gridCol w:w="378"/>
              <w:gridCol w:w="388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09"/>
            </w:tblGrid>
            <w:tr w:rsidR="007961E5" w:rsidTr="00BB47AC">
              <w:trPr>
                <w:trHeight w:val="403"/>
                <w:jc w:val="center"/>
              </w:trPr>
              <w:tc>
                <w:tcPr>
                  <w:tcW w:w="2111" w:type="dxa"/>
                  <w:gridSpan w:val="3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>Nazwa banku</w:t>
                  </w:r>
                </w:p>
              </w:tc>
              <w:tc>
                <w:tcPr>
                  <w:tcW w:w="9242" w:type="dxa"/>
                  <w:gridSpan w:val="25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ind w:right="-108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961E5" w:rsidTr="00BB47AC">
              <w:trPr>
                <w:trHeight w:val="454"/>
                <w:jc w:val="center"/>
              </w:trPr>
              <w:tc>
                <w:tcPr>
                  <w:tcW w:w="2990" w:type="dxa"/>
                  <w:gridSpan w:val="6"/>
                  <w:vAlign w:val="center"/>
                </w:tcPr>
                <w:p w:rsidR="007961E5" w:rsidRPr="00541A12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41A12">
                    <w:rPr>
                      <w:rFonts w:ascii="Arial" w:hAnsi="Arial" w:cs="Arial"/>
                      <w:sz w:val="16"/>
                      <w:szCs w:val="16"/>
                    </w:rPr>
                    <w:t>Nazwisko, imię adres właściciela konta</w:t>
                  </w:r>
                </w:p>
              </w:tc>
              <w:tc>
                <w:tcPr>
                  <w:tcW w:w="8363" w:type="dxa"/>
                  <w:gridSpan w:val="22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961E5" w:rsidRPr="005A7F13" w:rsidTr="00BB47AC">
              <w:trPr>
                <w:trHeight w:val="403"/>
                <w:jc w:val="center"/>
              </w:trPr>
              <w:tc>
                <w:tcPr>
                  <w:tcW w:w="1477" w:type="dxa"/>
                  <w:tcBorders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 xml:space="preserve">Numer </w:t>
                  </w:r>
                  <w:r>
                    <w:rPr>
                      <w:rFonts w:ascii="Arial" w:hAnsi="Arial" w:cs="Arial"/>
                    </w:rPr>
                    <w:t>k</w:t>
                  </w:r>
                  <w:r w:rsidRPr="005A7F13">
                    <w:rPr>
                      <w:rFonts w:ascii="Arial" w:hAnsi="Arial" w:cs="Arial"/>
                    </w:rPr>
                    <w:t>onta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7961E5" w:rsidRDefault="007961E5" w:rsidP="007961E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1E5" w:rsidRPr="005145D0" w:rsidRDefault="007961E5" w:rsidP="007961E5">
            <w:pPr>
              <w:spacing w:after="0" w:line="240" w:lineRule="auto"/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UWAGA! W przypadku braku konta bankowego należy wpisać „odbiór w kasie”. </w:t>
            </w:r>
          </w:p>
          <w:p w:rsidR="00541A12" w:rsidRPr="005A7F13" w:rsidRDefault="007961E5" w:rsidP="007961E5">
            <w:pPr>
              <w:spacing w:after="40" w:line="240" w:lineRule="auto"/>
              <w:rPr>
                <w:rFonts w:ascii="Arial" w:hAnsi="Arial" w:cs="Arial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Druk należy czytelnie wypełnić i oddać w dniu szkolenia dla członków OKW  lub w pokoju nr 215 (II piętro, sektor C) do dnia </w:t>
            </w:r>
            <w:r w:rsidR="005018C6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06.02.2015 r.</w:t>
            </w:r>
            <w:r w:rsidR="005018C6" w:rsidRPr="005145D0">
              <w:rPr>
                <w:rFonts w:ascii="Arial" w:hAnsi="Arial" w:cs="Arial"/>
                <w:sz w:val="16"/>
                <w:szCs w:val="16"/>
                <w:u w:val="single"/>
              </w:rPr>
              <w:t xml:space="preserve">    </w:t>
            </w:r>
          </w:p>
        </w:tc>
      </w:tr>
      <w:tr w:rsidR="00A024A8" w:rsidRPr="005A7F13" w:rsidTr="00647F8E">
        <w:trPr>
          <w:trHeight w:val="3165"/>
        </w:trPr>
        <w:tc>
          <w:tcPr>
            <w:tcW w:w="11547" w:type="dxa"/>
            <w:vAlign w:val="center"/>
          </w:tcPr>
          <w:p w:rsidR="007961E5" w:rsidRDefault="007961E5" w:rsidP="007961E5">
            <w:pPr>
              <w:spacing w:after="0" w:line="240" w:lineRule="auto"/>
            </w:pPr>
          </w:p>
          <w:tbl>
            <w:tblPr>
              <w:tblW w:w="11333" w:type="dxa"/>
              <w:jc w:val="center"/>
              <w:tblLook w:val="01E0"/>
            </w:tblPr>
            <w:tblGrid>
              <w:gridCol w:w="1251"/>
              <w:gridCol w:w="4236"/>
              <w:gridCol w:w="916"/>
              <w:gridCol w:w="2917"/>
              <w:gridCol w:w="1059"/>
              <w:gridCol w:w="854"/>
              <w:gridCol w:w="100"/>
            </w:tblGrid>
            <w:tr w:rsidR="007961E5" w:rsidTr="007961E5">
              <w:trPr>
                <w:trHeight w:val="391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Nazwisko</w:t>
                  </w:r>
                </w:p>
                <w:p w:rsidR="007961E5" w:rsidRPr="00804387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4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Imię</w:t>
                  </w:r>
                </w:p>
                <w:p w:rsidR="007961E5" w:rsidRPr="00213213" w:rsidRDefault="007961E5" w:rsidP="007961E5">
                  <w:pPr>
                    <w:spacing w:after="0" w:line="240" w:lineRule="auto"/>
                    <w:ind w:left="-134" w:right="-208"/>
                    <w:jc w:val="center"/>
                    <w:rPr>
                      <w:rFonts w:ascii="Arial" w:hAnsi="Arial" w:cs="Arial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29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...................................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Nr OKW</w:t>
                  </w:r>
                </w:p>
              </w:tc>
              <w:tc>
                <w:tcPr>
                  <w:tcW w:w="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</w:t>
                  </w:r>
                </w:p>
              </w:tc>
            </w:tr>
            <w:tr w:rsidR="007961E5" w:rsidTr="007961E5">
              <w:trPr>
                <w:gridAfter w:val="1"/>
                <w:wAfter w:w="100" w:type="dxa"/>
                <w:trHeight w:val="596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PESEL </w:t>
                  </w:r>
                </w:p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Adres</w:t>
                  </w:r>
                </w:p>
              </w:tc>
              <w:tc>
                <w:tcPr>
                  <w:tcW w:w="998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................................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     nr telefonu    .</w:t>
                  </w:r>
                  <w:r w:rsidRPr="00213213">
                    <w:rPr>
                      <w:rFonts w:ascii="Arial" w:hAnsi="Arial" w:cs="Arial"/>
                    </w:rPr>
                    <w:t>......................</w:t>
                  </w:r>
                  <w:r>
                    <w:rPr>
                      <w:rFonts w:ascii="Arial" w:hAnsi="Arial" w:cs="Arial"/>
                    </w:rPr>
                    <w:t>............................</w:t>
                  </w:r>
                  <w:r w:rsidRPr="00213213">
                    <w:rPr>
                      <w:rFonts w:ascii="Arial" w:hAnsi="Arial" w:cs="Arial"/>
                    </w:rPr>
                    <w:t>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Tychy, ul. 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7961E5" w:rsidRPr="005A7F13" w:rsidRDefault="007961E5" w:rsidP="007961E5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tbl>
            <w:tblPr>
              <w:tblW w:w="11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7"/>
              <w:gridCol w:w="382"/>
              <w:gridCol w:w="252"/>
              <w:gridCol w:w="130"/>
              <w:gridCol w:w="382"/>
              <w:gridCol w:w="367"/>
              <w:gridCol w:w="396"/>
              <w:gridCol w:w="381"/>
              <w:gridCol w:w="383"/>
              <w:gridCol w:w="378"/>
              <w:gridCol w:w="388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09"/>
            </w:tblGrid>
            <w:tr w:rsidR="007961E5" w:rsidTr="00BB47AC">
              <w:trPr>
                <w:trHeight w:val="403"/>
                <w:jc w:val="center"/>
              </w:trPr>
              <w:tc>
                <w:tcPr>
                  <w:tcW w:w="2111" w:type="dxa"/>
                  <w:gridSpan w:val="3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>Nazwa banku</w:t>
                  </w:r>
                </w:p>
              </w:tc>
              <w:tc>
                <w:tcPr>
                  <w:tcW w:w="9242" w:type="dxa"/>
                  <w:gridSpan w:val="25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ind w:right="-108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961E5" w:rsidTr="00BB47AC">
              <w:trPr>
                <w:trHeight w:val="454"/>
                <w:jc w:val="center"/>
              </w:trPr>
              <w:tc>
                <w:tcPr>
                  <w:tcW w:w="2990" w:type="dxa"/>
                  <w:gridSpan w:val="6"/>
                  <w:vAlign w:val="center"/>
                </w:tcPr>
                <w:p w:rsidR="007961E5" w:rsidRPr="00541A12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41A12">
                    <w:rPr>
                      <w:rFonts w:ascii="Arial" w:hAnsi="Arial" w:cs="Arial"/>
                      <w:sz w:val="16"/>
                      <w:szCs w:val="16"/>
                    </w:rPr>
                    <w:t>Nazwisko, imię adres właściciela konta</w:t>
                  </w:r>
                </w:p>
              </w:tc>
              <w:tc>
                <w:tcPr>
                  <w:tcW w:w="8363" w:type="dxa"/>
                  <w:gridSpan w:val="22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961E5" w:rsidRPr="005A7F13" w:rsidTr="00BB47AC">
              <w:trPr>
                <w:trHeight w:val="403"/>
                <w:jc w:val="center"/>
              </w:trPr>
              <w:tc>
                <w:tcPr>
                  <w:tcW w:w="1477" w:type="dxa"/>
                  <w:tcBorders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 xml:space="preserve">Numer </w:t>
                  </w:r>
                  <w:r>
                    <w:rPr>
                      <w:rFonts w:ascii="Arial" w:hAnsi="Arial" w:cs="Arial"/>
                    </w:rPr>
                    <w:t>k</w:t>
                  </w:r>
                  <w:r w:rsidRPr="005A7F13">
                    <w:rPr>
                      <w:rFonts w:ascii="Arial" w:hAnsi="Arial" w:cs="Arial"/>
                    </w:rPr>
                    <w:t>onta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7961E5" w:rsidRDefault="007961E5" w:rsidP="007961E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961E5" w:rsidRPr="005145D0" w:rsidRDefault="007961E5" w:rsidP="007961E5">
            <w:pPr>
              <w:spacing w:after="0" w:line="240" w:lineRule="auto"/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UWAGA! W przypadku braku konta bankowego należy wpisać „odbiór w kasie”. </w:t>
            </w:r>
          </w:p>
          <w:p w:rsidR="00541A12" w:rsidRPr="005A7F13" w:rsidRDefault="007961E5" w:rsidP="007961E5">
            <w:pPr>
              <w:spacing w:after="40" w:line="240" w:lineRule="auto"/>
              <w:rPr>
                <w:rFonts w:ascii="Arial" w:hAnsi="Arial" w:cs="Arial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Druk należy czytelnie wypełnić i oddać w dniu szkolenia dla członków OKW  lub w pokoju nr 215 (II piętro, sektor C) do dnia </w:t>
            </w:r>
            <w:r w:rsidR="005018C6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06.02.2015 r.</w:t>
            </w:r>
            <w:r w:rsidR="005018C6" w:rsidRPr="005145D0">
              <w:rPr>
                <w:rFonts w:ascii="Arial" w:hAnsi="Arial" w:cs="Arial"/>
                <w:i/>
                <w:sz w:val="16"/>
                <w:szCs w:val="16"/>
              </w:rPr>
              <w:t xml:space="preserve">    </w:t>
            </w:r>
          </w:p>
        </w:tc>
      </w:tr>
      <w:tr w:rsidR="00A024A8" w:rsidRPr="005A7F13" w:rsidTr="00647F8E">
        <w:trPr>
          <w:trHeight w:val="3165"/>
        </w:trPr>
        <w:tc>
          <w:tcPr>
            <w:tcW w:w="11547" w:type="dxa"/>
            <w:vAlign w:val="center"/>
          </w:tcPr>
          <w:p w:rsidR="007961E5" w:rsidRPr="00DD206B" w:rsidRDefault="007961E5" w:rsidP="007961E5">
            <w:pPr>
              <w:spacing w:after="0" w:line="240" w:lineRule="auto"/>
              <w:rPr>
                <w:sz w:val="28"/>
                <w:szCs w:val="28"/>
              </w:rPr>
            </w:pPr>
          </w:p>
          <w:tbl>
            <w:tblPr>
              <w:tblW w:w="11333" w:type="dxa"/>
              <w:jc w:val="center"/>
              <w:tblLook w:val="01E0"/>
            </w:tblPr>
            <w:tblGrid>
              <w:gridCol w:w="1251"/>
              <w:gridCol w:w="4236"/>
              <w:gridCol w:w="916"/>
              <w:gridCol w:w="2917"/>
              <w:gridCol w:w="1059"/>
              <w:gridCol w:w="854"/>
              <w:gridCol w:w="100"/>
            </w:tblGrid>
            <w:tr w:rsidR="007961E5" w:rsidTr="007961E5">
              <w:trPr>
                <w:trHeight w:val="391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Nazwisko</w:t>
                  </w:r>
                </w:p>
                <w:p w:rsidR="007961E5" w:rsidRPr="00804387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4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</w:t>
                  </w:r>
                </w:p>
              </w:tc>
              <w:tc>
                <w:tcPr>
                  <w:tcW w:w="9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I</w:t>
                  </w:r>
                  <w:r w:rsidRPr="00213213">
                    <w:rPr>
                      <w:rFonts w:ascii="Arial" w:hAnsi="Arial" w:cs="Arial"/>
                    </w:rPr>
                    <w:t>mię</w:t>
                  </w:r>
                </w:p>
                <w:p w:rsidR="007961E5" w:rsidRPr="00213213" w:rsidRDefault="007961E5" w:rsidP="007961E5">
                  <w:pPr>
                    <w:spacing w:after="0" w:line="240" w:lineRule="auto"/>
                    <w:ind w:left="-134" w:right="-208"/>
                    <w:jc w:val="center"/>
                    <w:rPr>
                      <w:rFonts w:ascii="Arial" w:hAnsi="Arial" w:cs="Arial"/>
                    </w:rPr>
                  </w:pPr>
                  <w:r w:rsidRPr="00804387">
                    <w:rPr>
                      <w:rFonts w:ascii="Arial" w:hAnsi="Arial" w:cs="Arial"/>
                      <w:sz w:val="12"/>
                      <w:szCs w:val="12"/>
                    </w:rPr>
                    <w:t>(członka OKW)</w:t>
                  </w:r>
                </w:p>
              </w:tc>
              <w:tc>
                <w:tcPr>
                  <w:tcW w:w="29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...................................</w:t>
                  </w:r>
                </w:p>
              </w:tc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Nr OKW</w:t>
                  </w:r>
                </w:p>
              </w:tc>
              <w:tc>
                <w:tcPr>
                  <w:tcW w:w="95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center"/>
                </w:tcPr>
                <w:p w:rsidR="007961E5" w:rsidRPr="002132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</w:t>
                  </w:r>
                </w:p>
              </w:tc>
            </w:tr>
            <w:tr w:rsidR="007961E5" w:rsidTr="007961E5">
              <w:trPr>
                <w:gridAfter w:val="1"/>
                <w:wAfter w:w="100" w:type="dxa"/>
                <w:trHeight w:val="596"/>
                <w:jc w:val="center"/>
              </w:trPr>
              <w:tc>
                <w:tcPr>
                  <w:tcW w:w="12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Pr="00DD206B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PESEL </w:t>
                  </w:r>
                </w:p>
                <w:p w:rsidR="007961E5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Adres</w:t>
                  </w:r>
                </w:p>
              </w:tc>
              <w:tc>
                <w:tcPr>
                  <w:tcW w:w="998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auto"/>
                  <w:vAlign w:val="bottom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213213">
                    <w:rPr>
                      <w:rFonts w:ascii="Arial" w:hAnsi="Arial" w:cs="Arial"/>
                    </w:rPr>
                    <w:t>................................</w:t>
                  </w:r>
                  <w:r>
                    <w:rPr>
                      <w:rFonts w:ascii="Arial" w:hAnsi="Arial" w:cs="Arial"/>
                    </w:rPr>
                    <w:t>................................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 xml:space="preserve">      nr telefonu    .</w:t>
                  </w:r>
                  <w:r w:rsidRPr="00213213">
                    <w:rPr>
                      <w:rFonts w:ascii="Arial" w:hAnsi="Arial" w:cs="Arial"/>
                    </w:rPr>
                    <w:t>......................</w:t>
                  </w:r>
                  <w:r>
                    <w:rPr>
                      <w:rFonts w:ascii="Arial" w:hAnsi="Arial" w:cs="Arial"/>
                    </w:rPr>
                    <w:t>............................</w:t>
                  </w:r>
                  <w:r w:rsidRPr="00213213">
                    <w:rPr>
                      <w:rFonts w:ascii="Arial" w:hAnsi="Arial" w:cs="Arial"/>
                    </w:rPr>
                    <w:t>.........</w:t>
                  </w:r>
                  <w:r>
                    <w:rPr>
                      <w:rFonts w:ascii="Arial" w:hAnsi="Arial" w:cs="Arial"/>
                    </w:rPr>
                    <w:t>......</w:t>
                  </w:r>
                  <w:r w:rsidRPr="00213213">
                    <w:rPr>
                      <w:rFonts w:ascii="Arial" w:hAnsi="Arial" w:cs="Arial"/>
                    </w:rPr>
                    <w:t>.</w:t>
                  </w:r>
                </w:p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:rsidR="007961E5" w:rsidRPr="002132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Tychy, ul. ..............................................................................................................................................</w:t>
                  </w:r>
                </w:p>
              </w:tc>
            </w:tr>
          </w:tbl>
          <w:p w:rsidR="007961E5" w:rsidRPr="005A7F13" w:rsidRDefault="007961E5" w:rsidP="007961E5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tbl>
            <w:tblPr>
              <w:tblW w:w="1135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477"/>
              <w:gridCol w:w="382"/>
              <w:gridCol w:w="252"/>
              <w:gridCol w:w="130"/>
              <w:gridCol w:w="382"/>
              <w:gridCol w:w="367"/>
              <w:gridCol w:w="396"/>
              <w:gridCol w:w="381"/>
              <w:gridCol w:w="383"/>
              <w:gridCol w:w="378"/>
              <w:gridCol w:w="388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83"/>
              <w:gridCol w:w="309"/>
            </w:tblGrid>
            <w:tr w:rsidR="007961E5" w:rsidTr="00BB47AC">
              <w:trPr>
                <w:trHeight w:val="403"/>
                <w:jc w:val="center"/>
              </w:trPr>
              <w:tc>
                <w:tcPr>
                  <w:tcW w:w="2111" w:type="dxa"/>
                  <w:gridSpan w:val="3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>Nazwa banku</w:t>
                  </w:r>
                </w:p>
              </w:tc>
              <w:tc>
                <w:tcPr>
                  <w:tcW w:w="9242" w:type="dxa"/>
                  <w:gridSpan w:val="25"/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ind w:right="-108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7961E5" w:rsidTr="00BB47AC">
              <w:trPr>
                <w:trHeight w:val="454"/>
                <w:jc w:val="center"/>
              </w:trPr>
              <w:tc>
                <w:tcPr>
                  <w:tcW w:w="2990" w:type="dxa"/>
                  <w:gridSpan w:val="6"/>
                  <w:vAlign w:val="center"/>
                </w:tcPr>
                <w:p w:rsidR="007961E5" w:rsidRPr="00541A12" w:rsidRDefault="007961E5" w:rsidP="007961E5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41A12">
                    <w:rPr>
                      <w:rFonts w:ascii="Arial" w:hAnsi="Arial" w:cs="Arial"/>
                      <w:sz w:val="16"/>
                      <w:szCs w:val="16"/>
                    </w:rPr>
                    <w:t>Nazwisko, imię adres właściciela konta</w:t>
                  </w:r>
                </w:p>
              </w:tc>
              <w:tc>
                <w:tcPr>
                  <w:tcW w:w="8363" w:type="dxa"/>
                  <w:gridSpan w:val="22"/>
                  <w:vAlign w:val="center"/>
                </w:tcPr>
                <w:p w:rsidR="007961E5" w:rsidRDefault="007961E5" w:rsidP="007961E5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7961E5" w:rsidRPr="005A7F13" w:rsidTr="00BB47AC">
              <w:trPr>
                <w:trHeight w:val="403"/>
                <w:jc w:val="center"/>
              </w:trPr>
              <w:tc>
                <w:tcPr>
                  <w:tcW w:w="1477" w:type="dxa"/>
                  <w:tcBorders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  <w:r w:rsidRPr="005A7F13">
                    <w:rPr>
                      <w:rFonts w:ascii="Arial" w:hAnsi="Arial" w:cs="Arial"/>
                    </w:rPr>
                    <w:t xml:space="preserve">Numer </w:t>
                  </w:r>
                  <w:r>
                    <w:rPr>
                      <w:rFonts w:ascii="Arial" w:hAnsi="Arial" w:cs="Arial"/>
                    </w:rPr>
                    <w:t>k</w:t>
                  </w:r>
                  <w:r w:rsidRPr="005A7F13">
                    <w:rPr>
                      <w:rFonts w:ascii="Arial" w:hAnsi="Arial" w:cs="Arial"/>
                    </w:rPr>
                    <w:t>onta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961E5" w:rsidRPr="005A7F13" w:rsidRDefault="007961E5" w:rsidP="007961E5">
                  <w:pPr>
                    <w:spacing w:after="0" w:line="240" w:lineRule="auto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7961E5" w:rsidRPr="005145D0" w:rsidRDefault="007961E5" w:rsidP="00DD206B">
            <w:pPr>
              <w:spacing w:before="40" w:after="0" w:line="240" w:lineRule="auto"/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UWAGA! W przypadku braku konta bankowego należy wpisać „odbiór w kasie”. </w:t>
            </w:r>
          </w:p>
          <w:p w:rsidR="00A024A8" w:rsidRPr="005A7F13" w:rsidRDefault="007961E5" w:rsidP="00BB47AC">
            <w:pPr>
              <w:spacing w:after="0" w:line="240" w:lineRule="auto"/>
              <w:rPr>
                <w:rFonts w:ascii="Arial" w:hAnsi="Arial" w:cs="Arial"/>
              </w:rPr>
            </w:pPr>
            <w:r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 xml:space="preserve">Druk należy czytelnie wypełnić i oddać w dniu szkolenia dla członków OKW  lub w pokoju nr 215 (II piętro, sektor C) do dnia </w:t>
            </w:r>
            <w:r w:rsidR="005018C6" w:rsidRPr="005145D0">
              <w:rPr>
                <w:rFonts w:ascii="Arial" w:hAnsi="Arial" w:cs="Arial"/>
                <w:b/>
                <w:i/>
                <w:color w:val="FF0000"/>
                <w:sz w:val="16"/>
                <w:szCs w:val="16"/>
                <w:u w:val="single"/>
              </w:rPr>
              <w:t>06.02.2015 r.</w:t>
            </w:r>
            <w:r w:rsidR="005018C6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</w:tbl>
    <w:p w:rsidR="00606267" w:rsidRDefault="00606267" w:rsidP="00541A12"/>
    <w:sectPr w:rsidR="00606267" w:rsidSect="00A024A8">
      <w:pgSz w:w="11906" w:h="16838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024A8"/>
    <w:rsid w:val="003715EB"/>
    <w:rsid w:val="004558DD"/>
    <w:rsid w:val="005018C6"/>
    <w:rsid w:val="005145D0"/>
    <w:rsid w:val="00541A12"/>
    <w:rsid w:val="00606267"/>
    <w:rsid w:val="00647F8E"/>
    <w:rsid w:val="006D082D"/>
    <w:rsid w:val="007961E5"/>
    <w:rsid w:val="00804387"/>
    <w:rsid w:val="0091474F"/>
    <w:rsid w:val="009E5659"/>
    <w:rsid w:val="00A024A8"/>
    <w:rsid w:val="00A74DD0"/>
    <w:rsid w:val="00BB47AC"/>
    <w:rsid w:val="00CC0854"/>
    <w:rsid w:val="00DD206B"/>
    <w:rsid w:val="00FD2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24A8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464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dgalka</dc:creator>
  <cp:keywords/>
  <dc:description/>
  <cp:lastModifiedBy>dgalka</cp:lastModifiedBy>
  <cp:revision>10</cp:revision>
  <cp:lastPrinted>2015-01-19T07:17:00Z</cp:lastPrinted>
  <dcterms:created xsi:type="dcterms:W3CDTF">2014-04-18T08:18:00Z</dcterms:created>
  <dcterms:modified xsi:type="dcterms:W3CDTF">2015-01-19T07:19:00Z</dcterms:modified>
</cp:coreProperties>
</file>